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F1F97" w14:textId="77777777" w:rsidR="00F32FD6" w:rsidRDefault="00F60752" w:rsidP="00F60752">
      <w:pPr>
        <w:jc w:val="center"/>
        <w:rPr>
          <w:b/>
          <w:bCs/>
          <w:sz w:val="28"/>
          <w:szCs w:val="28"/>
          <w:u w:val="single"/>
        </w:rPr>
      </w:pPr>
      <w:r w:rsidRPr="00F60752">
        <w:rPr>
          <w:b/>
          <w:bCs/>
          <w:sz w:val="28"/>
          <w:szCs w:val="28"/>
          <w:u w:val="single"/>
        </w:rPr>
        <w:t>Business Simulation – Die Bauernfabel</w:t>
      </w:r>
    </w:p>
    <w:p w14:paraId="05EBD35A" w14:textId="77777777" w:rsidR="00F60752" w:rsidRDefault="00F60752" w:rsidP="00F60752"/>
    <w:p w14:paraId="4317E1F6" w14:textId="77777777" w:rsidR="00F60752" w:rsidRPr="00F60752" w:rsidRDefault="00F60752" w:rsidP="00F60752">
      <w:pPr>
        <w:rPr>
          <w:b/>
          <w:bCs/>
          <w:u w:val="single"/>
        </w:rPr>
      </w:pPr>
      <w:r w:rsidRPr="00F60752">
        <w:rPr>
          <w:b/>
          <w:bCs/>
          <w:u w:val="single"/>
        </w:rPr>
        <w:t>Organisatorisches:</w:t>
      </w:r>
    </w:p>
    <w:p w14:paraId="0644720A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 xml:space="preserve">Dozent: </w:t>
      </w:r>
      <w:hyperlink r:id="rId5" w:history="1">
        <w:r w:rsidRPr="00274EC6">
          <w:rPr>
            <w:rStyle w:val="Hyperlink"/>
          </w:rPr>
          <w:t>utesch@in.tum.de</w:t>
        </w:r>
      </w:hyperlink>
    </w:p>
    <w:p w14:paraId="0AD78AAE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 xml:space="preserve">Um Zitate in Word einzufügen, vorgefertigte Maske benutzen, mit Name, Ort, Titel etc. </w:t>
      </w:r>
    </w:p>
    <w:p w14:paraId="09EFECA9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>Literaturverzeichnis einfügen (verfügbar als Button)</w:t>
      </w:r>
    </w:p>
    <w:p w14:paraId="5456D2C1" w14:textId="77777777" w:rsidR="00F60752" w:rsidRDefault="00F60752" w:rsidP="00F60752">
      <w:pPr>
        <w:pStyle w:val="Listenabsatz"/>
        <w:numPr>
          <w:ilvl w:val="1"/>
          <w:numId w:val="1"/>
        </w:numPr>
      </w:pPr>
      <w:r w:rsidRPr="00F60752">
        <w:rPr>
          <w:u w:val="single"/>
        </w:rPr>
        <w:t>Wir benötigen ca. 12 Quellen</w:t>
      </w:r>
      <w:r>
        <w:t xml:space="preserve">. Diese könnten u.a. beinhalten: </w:t>
      </w:r>
    </w:p>
    <w:p w14:paraId="21E01B45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Was ist eine Simulation?</w:t>
      </w:r>
    </w:p>
    <w:p w14:paraId="2D82E1C9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Was sind die Erfolgsfaktoren einer Simulation?</w:t>
      </w:r>
    </w:p>
    <w:p w14:paraId="111CACF2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Wie designt man so etwas richtig?</w:t>
      </w:r>
    </w:p>
    <w:p w14:paraId="142379FD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Wie evaluiere ich?</w:t>
      </w:r>
    </w:p>
    <w:p w14:paraId="300B899F" w14:textId="77777777" w:rsidR="00F60752" w:rsidRDefault="00F60752" w:rsidP="00F60752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Mögliche Feedbackrunde mit der anderen Gruppe am </w:t>
      </w:r>
      <w:r w:rsidRPr="00F60752">
        <w:rPr>
          <w:u w:val="single"/>
        </w:rPr>
        <w:t>10. Oder 17. Dezember</w:t>
      </w:r>
    </w:p>
    <w:p w14:paraId="45AB60C5" w14:textId="38BBA0BD" w:rsidR="00F60752" w:rsidRPr="00F60752" w:rsidRDefault="00F60752" w:rsidP="00F60752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 w:rsidRPr="00F60752">
        <w:rPr>
          <w:b/>
          <w:bCs/>
        </w:rPr>
        <w:t xml:space="preserve">Erster Prototyp am 5. </w:t>
      </w:r>
      <w:r w:rsidR="00483997">
        <w:rPr>
          <w:b/>
          <w:bCs/>
        </w:rPr>
        <w:t>November</w:t>
      </w:r>
    </w:p>
    <w:p w14:paraId="5AAC2E65" w14:textId="77777777" w:rsidR="00F60752" w:rsidRPr="004D2359" w:rsidRDefault="00F60752" w:rsidP="00F60752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 xml:space="preserve">Audio wäre cool, aber Dozent möchte nichts ähnliches wie bei Marc </w:t>
      </w:r>
      <w:proofErr w:type="spellStart"/>
      <w:r>
        <w:t>Elsberg</w:t>
      </w:r>
      <w:proofErr w:type="spellEnd"/>
      <w:r>
        <w:t>. Hintergrund-Musik wurde als störend empfunden. Musik soll visuelles unterstützen und nicht nur einfach da sein.</w:t>
      </w:r>
    </w:p>
    <w:p w14:paraId="1A7CC7D0" w14:textId="77777777" w:rsidR="004D2359" w:rsidRDefault="004D2359" w:rsidP="004D2359">
      <w:pPr>
        <w:rPr>
          <w:b/>
          <w:bCs/>
          <w:u w:val="single"/>
        </w:rPr>
      </w:pPr>
    </w:p>
    <w:p w14:paraId="400A385A" w14:textId="77777777" w:rsidR="004D2359" w:rsidRDefault="004D2359" w:rsidP="004D2359">
      <w:pPr>
        <w:rPr>
          <w:b/>
          <w:bCs/>
          <w:u w:val="single"/>
        </w:rPr>
      </w:pPr>
      <w:r>
        <w:rPr>
          <w:b/>
          <w:bCs/>
          <w:u w:val="single"/>
        </w:rPr>
        <w:t>Zur Simulation:</w:t>
      </w:r>
    </w:p>
    <w:p w14:paraId="63209A9A" w14:textId="77777777" w:rsidR="004D2359" w:rsidRPr="004D2359" w:rsidRDefault="004D2359" w:rsidP="004D2359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>Agiles Modell</w:t>
      </w:r>
    </w:p>
    <w:p w14:paraId="74D7F1D7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>Satt werden</w:t>
      </w:r>
    </w:p>
    <w:p w14:paraId="1B65B487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Fit werden </w:t>
      </w:r>
    </w:p>
    <w:p w14:paraId="27CB566B" w14:textId="02232B9D" w:rsidR="004D2359" w:rsidRDefault="004D2359" w:rsidP="004D2359">
      <w:pPr>
        <w:pStyle w:val="Listenabsatz"/>
        <w:numPr>
          <w:ilvl w:val="0"/>
          <w:numId w:val="1"/>
        </w:numPr>
      </w:pPr>
      <w:r>
        <w:t>Nicht rebellieren</w:t>
      </w:r>
    </w:p>
    <w:p w14:paraId="1A4CD491" w14:textId="0817A3F7" w:rsidR="00A46EF8" w:rsidRDefault="00A46EF8" w:rsidP="004D2359">
      <w:pPr>
        <w:pStyle w:val="Listenabsatz"/>
        <w:numPr>
          <w:ilvl w:val="0"/>
          <w:numId w:val="1"/>
        </w:numPr>
      </w:pPr>
      <w:r>
        <w:t xml:space="preserve">Darstellung in Pixeln </w:t>
      </w:r>
    </w:p>
    <w:p w14:paraId="3EBF0344" w14:textId="77777777" w:rsidR="004D2359" w:rsidRPr="00AF2D7E" w:rsidRDefault="004D2359" w:rsidP="004D2359">
      <w:pPr>
        <w:pStyle w:val="Listenabsatz"/>
        <w:numPr>
          <w:ilvl w:val="0"/>
          <w:numId w:val="1"/>
        </w:numPr>
        <w:rPr>
          <w:u w:val="single"/>
        </w:rPr>
      </w:pPr>
      <w:r w:rsidRPr="00AF2D7E">
        <w:rPr>
          <w:u w:val="single"/>
        </w:rPr>
        <w:t xml:space="preserve">Start-Menü: </w:t>
      </w:r>
    </w:p>
    <w:p w14:paraId="40ED0A9D" w14:textId="77777777" w:rsidR="004D2359" w:rsidRDefault="004D2359" w:rsidP="004D2359">
      <w:pPr>
        <w:pStyle w:val="Listenabsatz"/>
        <w:numPr>
          <w:ilvl w:val="1"/>
          <w:numId w:val="1"/>
        </w:numPr>
      </w:pPr>
      <w:r w:rsidRPr="004D2359">
        <w:t xml:space="preserve">Zunächst </w:t>
      </w:r>
      <w:r>
        <w:t xml:space="preserve">für 4 Personen, wie in Bauernfabel beschrieben. Später für mehr </w:t>
      </w:r>
    </w:p>
    <w:p w14:paraId="60BD0ABD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 xml:space="preserve">Anzahl gleichwertiger Felder </w:t>
      </w:r>
    </w:p>
    <w:p w14:paraId="4F51EF78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>Dauer der Iteration</w:t>
      </w:r>
    </w:p>
    <w:p w14:paraId="155C9D45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 xml:space="preserve">Hilfe-Button. Worum geht es in dieser Simulation? </w:t>
      </w:r>
    </w:p>
    <w:p w14:paraId="1D0A2F45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Im Screen soll durch farbliche Markierungen gekennzeichnet, wer mit wem arbeitet bzw. alleine arbeitet etc. </w:t>
      </w:r>
    </w:p>
    <w:p w14:paraId="2AC41D52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Am Ende: statistische Auswertung zum besseren Überblick </w:t>
      </w:r>
    </w:p>
    <w:p w14:paraId="40A58F8E" w14:textId="77777777" w:rsidR="004D2359" w:rsidRPr="00AF2D7E" w:rsidRDefault="004D2359" w:rsidP="004D2359">
      <w:pPr>
        <w:pStyle w:val="Listenabsatz"/>
        <w:numPr>
          <w:ilvl w:val="0"/>
          <w:numId w:val="1"/>
        </w:numPr>
        <w:rPr>
          <w:u w:val="single"/>
        </w:rPr>
      </w:pPr>
      <w:r w:rsidRPr="00AF2D7E">
        <w:rPr>
          <w:u w:val="single"/>
        </w:rPr>
        <w:t xml:space="preserve">End-Menü: </w:t>
      </w:r>
    </w:p>
    <w:p w14:paraId="1D8AFAEA" w14:textId="6CC6887A" w:rsidR="00E50811" w:rsidRDefault="004D2359" w:rsidP="00E50811">
      <w:pPr>
        <w:pStyle w:val="Listenabsatz"/>
        <w:numPr>
          <w:ilvl w:val="1"/>
          <w:numId w:val="1"/>
        </w:numPr>
      </w:pPr>
      <w:r>
        <w:t xml:space="preserve">Möchte man erneut spielen oder aufhören? </w:t>
      </w:r>
    </w:p>
    <w:p w14:paraId="3CB24703" w14:textId="1E5B16F5" w:rsidR="00E50811" w:rsidRDefault="00E50811" w:rsidP="00E50811"/>
    <w:p w14:paraId="278C78D1" w14:textId="1347DD73" w:rsidR="00E50811" w:rsidRPr="004F0345" w:rsidRDefault="00E50811" w:rsidP="00E50811">
      <w:pPr>
        <w:jc w:val="right"/>
        <w:rPr>
          <w:lang w:val="en-US"/>
        </w:rPr>
      </w:pPr>
      <w:r w:rsidRPr="004F0345">
        <w:rPr>
          <w:lang w:val="en-US"/>
        </w:rPr>
        <w:t>29.10.2019</w:t>
      </w:r>
    </w:p>
    <w:p w14:paraId="470748BD" w14:textId="1ABAB2F9" w:rsidR="00E50811" w:rsidRDefault="00E50811" w:rsidP="00E50811">
      <w:pPr>
        <w:rPr>
          <w:b/>
          <w:bCs/>
          <w:u w:val="single"/>
          <w:lang w:val="en-US"/>
        </w:rPr>
      </w:pPr>
      <w:r w:rsidRPr="00E50811">
        <w:rPr>
          <w:b/>
          <w:bCs/>
          <w:u w:val="single"/>
          <w:lang w:val="en-US"/>
        </w:rPr>
        <w:t>GitHub und Unity Set Up:</w:t>
      </w:r>
    </w:p>
    <w:p w14:paraId="0770AF5C" w14:textId="7C7543F0" w:rsidR="00E50811" w:rsidRDefault="00E50811" w:rsidP="00E50811">
      <w:pPr>
        <w:pStyle w:val="Listenabsatz"/>
        <w:numPr>
          <w:ilvl w:val="0"/>
          <w:numId w:val="1"/>
        </w:numPr>
      </w:pPr>
      <w:r w:rsidRPr="00E50811">
        <w:t>Jeder hat die selbe Unity V</w:t>
      </w:r>
      <w:r>
        <w:t xml:space="preserve">ersion </w:t>
      </w:r>
    </w:p>
    <w:p w14:paraId="39BC573B" w14:textId="2D523274" w:rsidR="00E50811" w:rsidRDefault="00E50811" w:rsidP="00E50811">
      <w:pPr>
        <w:pStyle w:val="Listenabsatz"/>
        <w:numPr>
          <w:ilvl w:val="0"/>
          <w:numId w:val="1"/>
        </w:numPr>
      </w:pPr>
      <w:r>
        <w:t>GitHub Account und Zugriff auf das Projekt</w:t>
      </w:r>
    </w:p>
    <w:p w14:paraId="45666515" w14:textId="266F0688" w:rsidR="00E50811" w:rsidRDefault="00E50811" w:rsidP="00E50811">
      <w:pPr>
        <w:pStyle w:val="Listenabsatz"/>
        <w:numPr>
          <w:ilvl w:val="0"/>
          <w:numId w:val="1"/>
        </w:numPr>
      </w:pPr>
      <w:r>
        <w:t xml:space="preserve">Prototyp mit Umsetzung der Bauernfabel wie im Text </w:t>
      </w:r>
    </w:p>
    <w:p w14:paraId="0C5A614E" w14:textId="46484349" w:rsidR="00483997" w:rsidRPr="002D30B1" w:rsidRDefault="00483997" w:rsidP="00483997">
      <w:pPr>
        <w:rPr>
          <w:u w:val="single"/>
        </w:rPr>
      </w:pPr>
      <w:r w:rsidRPr="002D30B1">
        <w:rPr>
          <w:u w:val="single"/>
        </w:rPr>
        <w:t>Ziele für den 5. November</w:t>
      </w:r>
      <w:r w:rsidR="002D30B1">
        <w:rPr>
          <w:u w:val="single"/>
        </w:rPr>
        <w:t>:</w:t>
      </w:r>
    </w:p>
    <w:p w14:paraId="3E0405BF" w14:textId="5D4A2C39" w:rsidR="00483997" w:rsidRDefault="00483997" w:rsidP="00483997">
      <w:pPr>
        <w:pStyle w:val="Listenabsatz"/>
        <w:numPr>
          <w:ilvl w:val="0"/>
          <w:numId w:val="1"/>
        </w:numPr>
      </w:pPr>
      <w:r>
        <w:t>Bessere Darstellung des Korns</w:t>
      </w:r>
    </w:p>
    <w:p w14:paraId="018F6558" w14:textId="3712B6F8" w:rsidR="002D30B1" w:rsidRDefault="002D30B1" w:rsidP="00483997">
      <w:pPr>
        <w:pStyle w:val="Listenabsatz"/>
        <w:numPr>
          <w:ilvl w:val="0"/>
          <w:numId w:val="1"/>
        </w:numPr>
      </w:pPr>
      <w:r>
        <w:t xml:space="preserve">Hintergrund für die Schrift und Schriftgröße vergrößern </w:t>
      </w:r>
    </w:p>
    <w:p w14:paraId="64020B87" w14:textId="27FD0E82" w:rsidR="002D30B1" w:rsidRDefault="002D30B1" w:rsidP="00483997">
      <w:pPr>
        <w:pStyle w:val="Listenabsatz"/>
        <w:numPr>
          <w:ilvl w:val="0"/>
          <w:numId w:val="1"/>
        </w:numPr>
      </w:pPr>
      <w:r>
        <w:lastRenderedPageBreak/>
        <w:t xml:space="preserve">Graphen erstellen </w:t>
      </w:r>
    </w:p>
    <w:p w14:paraId="32225F87" w14:textId="4B224C25" w:rsidR="007D4C45" w:rsidRDefault="007D4C45" w:rsidP="00483997">
      <w:pPr>
        <w:pStyle w:val="Listenabsatz"/>
        <w:numPr>
          <w:ilvl w:val="0"/>
          <w:numId w:val="1"/>
        </w:numPr>
      </w:pPr>
      <w:r>
        <w:t>Zahlen steigen zu schnell. Wie vergleicht man die Werte, also #Ähren im Feld</w:t>
      </w:r>
      <w:r w:rsidR="00A456B7">
        <w:t>?</w:t>
      </w:r>
      <w:r>
        <w:t xml:space="preserve"> </w:t>
      </w:r>
    </w:p>
    <w:p w14:paraId="5544CA9C" w14:textId="4D19F787" w:rsidR="00A456B7" w:rsidRDefault="00A456B7" w:rsidP="00483997">
      <w:pPr>
        <w:pStyle w:val="Listenabsatz"/>
        <w:numPr>
          <w:ilvl w:val="0"/>
          <w:numId w:val="1"/>
        </w:numPr>
      </w:pPr>
      <w:r>
        <w:t>Evtl. Audio. Ein paar Audio Beispiele raus suchen</w:t>
      </w:r>
    </w:p>
    <w:p w14:paraId="7839CB29" w14:textId="642EAE21" w:rsidR="00A456B7" w:rsidRDefault="00A456B7" w:rsidP="00A456B7">
      <w:pPr>
        <w:pStyle w:val="Listenabsatz"/>
        <w:numPr>
          <w:ilvl w:val="1"/>
          <w:numId w:val="1"/>
        </w:numPr>
      </w:pPr>
      <w:r>
        <w:t>Maus Klick</w:t>
      </w:r>
    </w:p>
    <w:p w14:paraId="6DDB153B" w14:textId="7DD00639" w:rsidR="00A456B7" w:rsidRDefault="00A456B7" w:rsidP="00A456B7">
      <w:pPr>
        <w:pStyle w:val="Listenabsatz"/>
        <w:numPr>
          <w:ilvl w:val="1"/>
          <w:numId w:val="1"/>
        </w:numPr>
      </w:pPr>
      <w:r>
        <w:t xml:space="preserve">Korn Wachstum </w:t>
      </w:r>
    </w:p>
    <w:p w14:paraId="308BB04B" w14:textId="14C3EACA" w:rsidR="00A456B7" w:rsidRDefault="00A456B7" w:rsidP="00A456B7">
      <w:pPr>
        <w:pStyle w:val="Listenabsatz"/>
        <w:numPr>
          <w:ilvl w:val="1"/>
          <w:numId w:val="1"/>
        </w:numPr>
      </w:pPr>
      <w:r>
        <w:t>Sieges Ton</w:t>
      </w:r>
    </w:p>
    <w:p w14:paraId="3B130E1E" w14:textId="10A12F6E" w:rsidR="004F0345" w:rsidRDefault="004F0345" w:rsidP="004F0345"/>
    <w:p w14:paraId="12A53EB1" w14:textId="59B14310" w:rsidR="004F0345" w:rsidRDefault="004F0345" w:rsidP="004F0345">
      <w:pPr>
        <w:jc w:val="right"/>
      </w:pPr>
      <w:r>
        <w:t>05.11.2019</w:t>
      </w:r>
    </w:p>
    <w:p w14:paraId="00669994" w14:textId="2A9EC9FB" w:rsidR="004F0345" w:rsidRPr="004F0345" w:rsidRDefault="004F0345" w:rsidP="004F0345">
      <w:pPr>
        <w:rPr>
          <w:u w:val="single"/>
        </w:rPr>
      </w:pPr>
      <w:r w:rsidRPr="004F0345">
        <w:rPr>
          <w:u w:val="single"/>
        </w:rPr>
        <w:t>Aufgabenverteilung:</w:t>
      </w:r>
    </w:p>
    <w:p w14:paraId="28B761B9" w14:textId="45CD2503" w:rsidR="004F0345" w:rsidRDefault="004F0345" w:rsidP="004F0345">
      <w:pPr>
        <w:pStyle w:val="Listenabsatz"/>
        <w:numPr>
          <w:ilvl w:val="0"/>
          <w:numId w:val="1"/>
        </w:numPr>
      </w:pPr>
      <w:r>
        <w:t>Sarah: Graph entwickeln</w:t>
      </w:r>
      <w:r w:rsidR="009F41FC">
        <w:t xml:space="preserve">. Python ausprobieren </w:t>
      </w:r>
    </w:p>
    <w:p w14:paraId="5A30CD0D" w14:textId="4D4583C7" w:rsidR="004F0345" w:rsidRDefault="004F0345" w:rsidP="004F0345">
      <w:pPr>
        <w:pStyle w:val="Listenabsatz"/>
        <w:numPr>
          <w:ilvl w:val="0"/>
          <w:numId w:val="1"/>
        </w:numPr>
      </w:pPr>
      <w:r>
        <w:t xml:space="preserve">Chrysa: Dokumente schreiben </w:t>
      </w:r>
    </w:p>
    <w:p w14:paraId="7EDD3917" w14:textId="6EA4AB89" w:rsidR="004F0345" w:rsidRDefault="004F0345" w:rsidP="004F0345">
      <w:pPr>
        <w:pStyle w:val="Listenabsatz"/>
        <w:numPr>
          <w:ilvl w:val="0"/>
          <w:numId w:val="1"/>
        </w:numPr>
      </w:pPr>
      <w:r>
        <w:t>Simon: programmieren</w:t>
      </w:r>
    </w:p>
    <w:p w14:paraId="3E558B8C" w14:textId="04519681" w:rsidR="004F0345" w:rsidRDefault="004F0345" w:rsidP="004F0345">
      <w:pPr>
        <w:pStyle w:val="Listenabsatz"/>
        <w:numPr>
          <w:ilvl w:val="0"/>
          <w:numId w:val="1"/>
        </w:numPr>
      </w:pPr>
      <w:r>
        <w:t xml:space="preserve">Alex: Unity </w:t>
      </w:r>
    </w:p>
    <w:p w14:paraId="490796C0" w14:textId="5B44ED80" w:rsidR="004F0345" w:rsidRPr="004F0345" w:rsidRDefault="004F0345" w:rsidP="004F0345">
      <w:pPr>
        <w:pStyle w:val="Listenabsatz"/>
        <w:numPr>
          <w:ilvl w:val="0"/>
          <w:numId w:val="1"/>
        </w:numPr>
        <w:rPr>
          <w:lang w:val="en-US"/>
        </w:rPr>
      </w:pPr>
      <w:r w:rsidRPr="004F0345">
        <w:rPr>
          <w:lang w:val="en-US"/>
        </w:rPr>
        <w:t xml:space="preserve">Cynthia: Start </w:t>
      </w:r>
      <w:proofErr w:type="spellStart"/>
      <w:r w:rsidRPr="004F0345">
        <w:rPr>
          <w:lang w:val="en-US"/>
        </w:rPr>
        <w:t>und</w:t>
      </w:r>
      <w:proofErr w:type="spellEnd"/>
      <w:r w:rsidRPr="004F0345">
        <w:rPr>
          <w:lang w:val="en-US"/>
        </w:rPr>
        <w:t xml:space="preserve"> End-</w:t>
      </w:r>
      <w:proofErr w:type="spellStart"/>
      <w:r w:rsidRPr="004F0345">
        <w:rPr>
          <w:lang w:val="en-US"/>
        </w:rPr>
        <w:t>M</w:t>
      </w:r>
      <w:r>
        <w:rPr>
          <w:lang w:val="en-US"/>
        </w:rPr>
        <w:t>enü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Userinput</w:t>
      </w:r>
      <w:proofErr w:type="spellEnd"/>
      <w:r>
        <w:rPr>
          <w:lang w:val="en-US"/>
        </w:rPr>
        <w:t xml:space="preserve"> </w:t>
      </w:r>
    </w:p>
    <w:p w14:paraId="6183AA38" w14:textId="334ADE61" w:rsidR="004F0345" w:rsidRDefault="004F0345" w:rsidP="004F0345">
      <w:pPr>
        <w:pStyle w:val="Listenabsatz"/>
        <w:numPr>
          <w:ilvl w:val="0"/>
          <w:numId w:val="1"/>
        </w:numPr>
      </w:pPr>
      <w:r>
        <w:t>Leo: Graphiken erstellen</w:t>
      </w:r>
    </w:p>
    <w:p w14:paraId="3318DF20" w14:textId="418ECC43" w:rsidR="004F0345" w:rsidRDefault="004F0345" w:rsidP="004F0345">
      <w:pPr>
        <w:pStyle w:val="Listenabsatz"/>
        <w:numPr>
          <w:ilvl w:val="0"/>
          <w:numId w:val="1"/>
        </w:numPr>
      </w:pPr>
      <w:r>
        <w:t xml:space="preserve">Timo: </w:t>
      </w:r>
      <w:r w:rsidR="00F140B6">
        <w:t>???</w:t>
      </w:r>
    </w:p>
    <w:p w14:paraId="7F6B5EDF" w14:textId="526AD22A" w:rsidR="00063652" w:rsidRDefault="00063652" w:rsidP="00063652"/>
    <w:p w14:paraId="3F7ABAF4" w14:textId="40197393" w:rsidR="00063652" w:rsidRDefault="00063652" w:rsidP="00063652">
      <w:r w:rsidRPr="00063652">
        <w:rPr>
          <w:b/>
          <w:bCs/>
          <w:u w:val="single"/>
        </w:rPr>
        <w:t>Wichtigste Punkt</w:t>
      </w:r>
      <w:r>
        <w:rPr>
          <w:b/>
          <w:bCs/>
          <w:u w:val="single"/>
        </w:rPr>
        <w:t>e</w:t>
      </w:r>
      <w:r w:rsidRPr="00063652">
        <w:rPr>
          <w:b/>
          <w:bCs/>
          <w:u w:val="single"/>
        </w:rPr>
        <w:t>:</w:t>
      </w:r>
      <w:r>
        <w:t xml:space="preserve"> </w:t>
      </w:r>
    </w:p>
    <w:p w14:paraId="3F2EA2DA" w14:textId="77777777" w:rsidR="00BD489B" w:rsidRDefault="00063652" w:rsidP="00BD489B">
      <w:pPr>
        <w:pStyle w:val="Listenabsatz"/>
        <w:numPr>
          <w:ilvl w:val="0"/>
          <w:numId w:val="1"/>
        </w:numPr>
      </w:pPr>
      <w:r>
        <w:t>Graphen!</w:t>
      </w:r>
    </w:p>
    <w:p w14:paraId="33DBF0D7" w14:textId="77777777" w:rsidR="00BD489B" w:rsidRDefault="00BD489B" w:rsidP="00BD489B">
      <w:pPr>
        <w:pStyle w:val="Listenabsatz"/>
      </w:pPr>
    </w:p>
    <w:p w14:paraId="476717C4" w14:textId="148B0217" w:rsidR="00E31D20" w:rsidRPr="00427950" w:rsidRDefault="00BD489B" w:rsidP="00BD489B">
      <w:pPr>
        <w:rPr>
          <w:lang w:val="en-US"/>
        </w:rPr>
      </w:pPr>
      <w:r>
        <w:t xml:space="preserve"> </w:t>
      </w:r>
      <w:r w:rsidR="00E31D20">
        <w:t xml:space="preserve">Wie mache ich </w:t>
      </w:r>
      <w:proofErr w:type="spellStart"/>
      <w:r w:rsidR="00E31D20">
        <w:t>literaturrecherche</w:t>
      </w:r>
      <w:proofErr w:type="spellEnd"/>
      <w:r w:rsidR="00E31D20">
        <w:t xml:space="preserve"> richtig. Suche genau dokumentieren </w:t>
      </w:r>
      <w:proofErr w:type="spellStart"/>
      <w:r w:rsidR="00E31D20">
        <w:t>jahn</w:t>
      </w:r>
      <w:proofErr w:type="spellEnd"/>
      <w:r w:rsidR="00E31D20">
        <w:t xml:space="preserve"> von </w:t>
      </w:r>
      <w:proofErr w:type="spellStart"/>
      <w:r w:rsidR="00E31D20">
        <w:t>brockel</w:t>
      </w:r>
      <w:proofErr w:type="spellEnd"/>
      <w:r w:rsidR="00E31D20">
        <w:t xml:space="preserve">. </w:t>
      </w:r>
      <w:proofErr w:type="spellStart"/>
      <w:r w:rsidR="00E31D20" w:rsidRPr="00427950">
        <w:rPr>
          <w:lang w:val="en-US"/>
        </w:rPr>
        <w:t>Matrizen</w:t>
      </w:r>
      <w:proofErr w:type="spellEnd"/>
      <w:r w:rsidR="00E31D20" w:rsidRPr="00427950">
        <w:rPr>
          <w:lang w:val="en-US"/>
        </w:rPr>
        <w:t xml:space="preserve"> von </w:t>
      </w:r>
      <w:proofErr w:type="spellStart"/>
      <w:r w:rsidR="00E31D20" w:rsidRPr="00427950">
        <w:rPr>
          <w:lang w:val="en-US"/>
        </w:rPr>
        <w:t>webster</w:t>
      </w:r>
      <w:proofErr w:type="spellEnd"/>
      <w:r w:rsidR="007B5C86" w:rsidRPr="00427950">
        <w:rPr>
          <w:lang w:val="en-US"/>
        </w:rPr>
        <w:t xml:space="preserve"> and </w:t>
      </w:r>
      <w:proofErr w:type="spellStart"/>
      <w:r w:rsidR="007B5C86" w:rsidRPr="00427950">
        <w:rPr>
          <w:lang w:val="en-US"/>
        </w:rPr>
        <w:t>watson</w:t>
      </w:r>
      <w:proofErr w:type="spellEnd"/>
      <w:r w:rsidR="007B5C86" w:rsidRPr="00427950">
        <w:rPr>
          <w:lang w:val="en-US"/>
        </w:rPr>
        <w:t xml:space="preserve"> </w:t>
      </w:r>
      <w:r w:rsidR="00E31D20" w:rsidRPr="00427950">
        <w:rPr>
          <w:lang w:val="en-US"/>
        </w:rPr>
        <w:t xml:space="preserve"> </w:t>
      </w:r>
      <w:r w:rsidR="007B5C86" w:rsidRPr="00427950">
        <w:rPr>
          <w:lang w:val="en-US"/>
        </w:rPr>
        <w:t>(</w:t>
      </w:r>
      <w:r w:rsidR="00E31D20">
        <w:sym w:font="Wingdings" w:char="F0E0"/>
      </w:r>
      <w:r w:rsidR="00E31D20" w:rsidRPr="00427950">
        <w:rPr>
          <w:lang w:val="en-US"/>
        </w:rPr>
        <w:t xml:space="preserve"> </w:t>
      </w:r>
      <w:r w:rsidR="00E31D20" w:rsidRPr="00427950">
        <w:rPr>
          <w:b/>
          <w:bCs/>
          <w:lang w:val="en-US"/>
        </w:rPr>
        <w:t>EMAIL an UTESCH</w:t>
      </w:r>
      <w:r w:rsidR="007B5C86" w:rsidRPr="00427950">
        <w:rPr>
          <w:b/>
          <w:bCs/>
          <w:lang w:val="en-US"/>
        </w:rPr>
        <w:t>)</w:t>
      </w:r>
    </w:p>
    <w:p w14:paraId="7DAF68DF" w14:textId="4E47FF30" w:rsidR="00594D41" w:rsidRPr="00427950" w:rsidRDefault="00594D41" w:rsidP="00E31D20">
      <w:pPr>
        <w:rPr>
          <w:lang w:val="en-US"/>
        </w:rPr>
      </w:pPr>
      <w:r w:rsidRPr="00427950">
        <w:rPr>
          <w:lang w:val="en-US"/>
        </w:rPr>
        <w:t xml:space="preserve">Reconstructing the giant </w:t>
      </w:r>
    </w:p>
    <w:p w14:paraId="7EEC0785" w14:textId="07EBF1EA" w:rsidR="00091DA1" w:rsidRPr="00427950" w:rsidRDefault="00091DA1" w:rsidP="00091DA1">
      <w:pPr>
        <w:rPr>
          <w:lang w:val="en-US"/>
        </w:rPr>
      </w:pPr>
    </w:p>
    <w:p w14:paraId="01AC4726" w14:textId="7BD75B55" w:rsidR="00091DA1" w:rsidRPr="00091DA1" w:rsidRDefault="00091DA1" w:rsidP="00091DA1">
      <w:pPr>
        <w:rPr>
          <w:u w:val="single"/>
        </w:rPr>
      </w:pPr>
      <w:r w:rsidRPr="00091DA1">
        <w:rPr>
          <w:u w:val="single"/>
        </w:rPr>
        <w:t>Was soll unser nächster Prototyp können?</w:t>
      </w:r>
      <w:r w:rsidR="0019731B">
        <w:rPr>
          <w:u w:val="single"/>
        </w:rPr>
        <w:t xml:space="preserve"> Offene Fragen</w:t>
      </w:r>
    </w:p>
    <w:p w14:paraId="665179DA" w14:textId="3E19710B" w:rsidR="00BD489B" w:rsidRDefault="00091DA1" w:rsidP="00BD489B">
      <w:pPr>
        <w:pStyle w:val="Listenabsatz"/>
        <w:numPr>
          <w:ilvl w:val="0"/>
          <w:numId w:val="1"/>
        </w:numPr>
      </w:pPr>
      <w:r>
        <w:t>Bauern erweitern. Mehr als vier Bauern und damit mehr als vier Felder</w:t>
      </w:r>
      <w:r w:rsidR="009C1C63">
        <w:t xml:space="preserve">. </w:t>
      </w:r>
    </w:p>
    <w:p w14:paraId="7B938B3C" w14:textId="6B35477D" w:rsidR="00BD489B" w:rsidRDefault="00BD489B" w:rsidP="00BD489B">
      <w:pPr>
        <w:pStyle w:val="Listenabsatz"/>
        <w:numPr>
          <w:ilvl w:val="0"/>
          <w:numId w:val="1"/>
        </w:numPr>
      </w:pPr>
      <w:r>
        <w:t>Storytelling ??</w:t>
      </w:r>
    </w:p>
    <w:p w14:paraId="6361E328" w14:textId="78A3372B" w:rsidR="00091DA1" w:rsidRDefault="00091DA1" w:rsidP="00091DA1">
      <w:pPr>
        <w:pStyle w:val="Listenabsatz"/>
        <w:numPr>
          <w:ilvl w:val="0"/>
          <w:numId w:val="1"/>
        </w:numPr>
      </w:pPr>
      <w:r>
        <w:t xml:space="preserve">Darstellung mit einfachen Körnern </w:t>
      </w:r>
    </w:p>
    <w:p w14:paraId="28886748" w14:textId="073C3B9F" w:rsidR="00BE6330" w:rsidRDefault="00BE6330" w:rsidP="00091DA1">
      <w:pPr>
        <w:pStyle w:val="Listenabsatz"/>
        <w:numPr>
          <w:ilvl w:val="0"/>
          <w:numId w:val="1"/>
        </w:numPr>
      </w:pPr>
      <w:r>
        <w:t>Auswählen wer kooperieren kann?</w:t>
      </w:r>
    </w:p>
    <w:p w14:paraId="2CC7E90D" w14:textId="06423790" w:rsidR="00BE6330" w:rsidRDefault="00BE6330" w:rsidP="00091DA1">
      <w:pPr>
        <w:pStyle w:val="Listenabsatz"/>
        <w:numPr>
          <w:ilvl w:val="0"/>
          <w:numId w:val="1"/>
        </w:numPr>
      </w:pPr>
      <w:r>
        <w:t xml:space="preserve">Statistik die zeigt was passiert, wenn niemand kooperiert hat oder wenn alle kooperieren ? </w:t>
      </w:r>
    </w:p>
    <w:p w14:paraId="355A3C7F" w14:textId="435BB8E6" w:rsidR="002D7EA0" w:rsidRDefault="002D7EA0" w:rsidP="00091DA1">
      <w:pPr>
        <w:pStyle w:val="Listenabsatz"/>
        <w:numPr>
          <w:ilvl w:val="0"/>
          <w:numId w:val="1"/>
        </w:numPr>
      </w:pPr>
      <w:proofErr w:type="spellStart"/>
      <w:r>
        <w:t>Map</w:t>
      </w:r>
      <w:proofErr w:type="spellEnd"/>
      <w:r>
        <w:t xml:space="preserve"> mit Level freischalten </w:t>
      </w:r>
    </w:p>
    <w:p w14:paraId="30D12161" w14:textId="4D187E86" w:rsidR="0095598D" w:rsidRDefault="0095598D" w:rsidP="00091DA1">
      <w:pPr>
        <w:pStyle w:val="Listenabsatz"/>
        <w:numPr>
          <w:ilvl w:val="0"/>
          <w:numId w:val="1"/>
        </w:numPr>
      </w:pPr>
      <w:r>
        <w:t xml:space="preserve">Max Kooperationsmenge von Bauern (Hälfte der Bauern) </w:t>
      </w:r>
    </w:p>
    <w:p w14:paraId="3FBAC501" w14:textId="33610956" w:rsidR="002E7ADA" w:rsidRDefault="002E7ADA" w:rsidP="00091DA1">
      <w:pPr>
        <w:pStyle w:val="Listenabsatz"/>
        <w:numPr>
          <w:ilvl w:val="0"/>
          <w:numId w:val="1"/>
        </w:numPr>
      </w:pPr>
      <w:r>
        <w:t xml:space="preserve">Kooperieren mit Bauern die die gleiche Ernte oder mit Bauern die unterschiedliche Ernten haben </w:t>
      </w:r>
    </w:p>
    <w:p w14:paraId="5B4D107B" w14:textId="694381DE" w:rsidR="002D7EA0" w:rsidRDefault="002D7EA0" w:rsidP="00091DA1">
      <w:pPr>
        <w:pStyle w:val="Listenabsatz"/>
        <w:numPr>
          <w:ilvl w:val="0"/>
          <w:numId w:val="1"/>
        </w:numPr>
      </w:pPr>
      <w:r>
        <w:t>Man braucht keine detaillierte Ansicht der Felder, da wir kein Korn  haben</w:t>
      </w:r>
    </w:p>
    <w:p w14:paraId="5DDA164F" w14:textId="5DC30C80" w:rsidR="002D7EA0" w:rsidRDefault="002D7EA0" w:rsidP="00091DA1">
      <w:pPr>
        <w:pStyle w:val="Listenabsatz"/>
        <w:numPr>
          <w:ilvl w:val="0"/>
          <w:numId w:val="1"/>
        </w:numPr>
      </w:pPr>
      <w:r>
        <w:t xml:space="preserve">Zwei Ansichten? Strategie-Sicht und Detail-Ansicht </w:t>
      </w:r>
    </w:p>
    <w:p w14:paraId="1EC3713B" w14:textId="4ACA5993" w:rsidR="00CB0CAC" w:rsidRDefault="00CB0CAC" w:rsidP="00091DA1">
      <w:pPr>
        <w:pStyle w:val="Listenabsatz"/>
        <w:numPr>
          <w:ilvl w:val="0"/>
          <w:numId w:val="1"/>
        </w:numPr>
      </w:pPr>
      <w:r>
        <w:t xml:space="preserve">Gute Ernten vs. Schlechte Ernten </w:t>
      </w:r>
    </w:p>
    <w:p w14:paraId="37210B2B" w14:textId="01B9659F" w:rsidR="002D7EA0" w:rsidRDefault="002D7EA0" w:rsidP="00091DA1">
      <w:pPr>
        <w:pStyle w:val="Listenabsatz"/>
        <w:numPr>
          <w:ilvl w:val="0"/>
          <w:numId w:val="1"/>
        </w:numPr>
      </w:pPr>
      <w:r>
        <w:t xml:space="preserve">Wo liegt die </w:t>
      </w:r>
      <w:r w:rsidRPr="00CB0CAC">
        <w:rPr>
          <w:b/>
          <w:bCs/>
        </w:rPr>
        <w:t>Herausforderung</w:t>
      </w:r>
      <w:r>
        <w:t xml:space="preserve">? </w:t>
      </w:r>
    </w:p>
    <w:p w14:paraId="407C3803" w14:textId="287E6880" w:rsidR="00602611" w:rsidRDefault="009B55BC" w:rsidP="00091DA1">
      <w:pPr>
        <w:pStyle w:val="Listenabsatz"/>
        <w:numPr>
          <w:ilvl w:val="0"/>
          <w:numId w:val="1"/>
        </w:numPr>
      </w:pPr>
      <w:r>
        <w:t>Nice-</w:t>
      </w:r>
      <w:proofErr w:type="spellStart"/>
      <w:r>
        <w:t>to</w:t>
      </w:r>
      <w:proofErr w:type="spellEnd"/>
      <w:r>
        <w:t>-</w:t>
      </w:r>
      <w:proofErr w:type="spellStart"/>
      <w:r>
        <w:t>have</w:t>
      </w:r>
      <w:proofErr w:type="spellEnd"/>
      <w:r>
        <w:t xml:space="preserve"> am Ende: </w:t>
      </w:r>
      <w:r w:rsidR="00602611">
        <w:t xml:space="preserve">Mehrspieler-Modus </w:t>
      </w:r>
    </w:p>
    <w:p w14:paraId="749146CF" w14:textId="0711FE71" w:rsidR="009B55BC" w:rsidRDefault="009B55BC" w:rsidP="009B55BC">
      <w:pPr>
        <w:pStyle w:val="Listenabsatz"/>
        <w:numPr>
          <w:ilvl w:val="1"/>
          <w:numId w:val="1"/>
        </w:numPr>
      </w:pPr>
      <w:r>
        <w:t>Große Karte mit vielen Königreichen</w:t>
      </w:r>
    </w:p>
    <w:p w14:paraId="585AE06F" w14:textId="57B8939F" w:rsidR="009B55BC" w:rsidRDefault="009B55BC" w:rsidP="009B55BC">
      <w:pPr>
        <w:pStyle w:val="Listenabsatz"/>
        <w:numPr>
          <w:ilvl w:val="1"/>
          <w:numId w:val="1"/>
        </w:numPr>
      </w:pPr>
      <w:r>
        <w:t xml:space="preserve">Man weiß nichts von anderen Spielern </w:t>
      </w:r>
    </w:p>
    <w:p w14:paraId="5F041DBE" w14:textId="4497C9F6" w:rsidR="001D2B5A" w:rsidRDefault="001D2B5A" w:rsidP="009B55BC">
      <w:pPr>
        <w:pStyle w:val="Listenabsatz"/>
        <w:numPr>
          <w:ilvl w:val="1"/>
          <w:numId w:val="1"/>
        </w:numPr>
      </w:pPr>
      <w:r>
        <w:t xml:space="preserve">Gefahr dass man Angegriffen wird </w:t>
      </w:r>
    </w:p>
    <w:p w14:paraId="0E2BB22B" w14:textId="3FCE11D4" w:rsidR="001D2B5A" w:rsidRDefault="001D2B5A" w:rsidP="009B55BC">
      <w:pPr>
        <w:pStyle w:val="Listenabsatz"/>
        <w:numPr>
          <w:ilvl w:val="1"/>
          <w:numId w:val="1"/>
        </w:numPr>
      </w:pPr>
      <w:r>
        <w:lastRenderedPageBreak/>
        <w:t>Isolation vs. Kooperation</w:t>
      </w:r>
    </w:p>
    <w:p w14:paraId="07979182" w14:textId="68AB8B99" w:rsidR="009B55BC" w:rsidRDefault="009B55BC" w:rsidP="009B55BC">
      <w:pPr>
        <w:pStyle w:val="Listenabsatz"/>
        <w:numPr>
          <w:ilvl w:val="1"/>
          <w:numId w:val="1"/>
        </w:numPr>
      </w:pPr>
      <w:r>
        <w:t>Möchte ich mit anderen Königreichen kooperieren</w:t>
      </w:r>
      <w:r w:rsidR="009621F0">
        <w:t xml:space="preserve">? </w:t>
      </w:r>
      <w:r>
        <w:t>Zusammenlegen und teilen</w:t>
      </w:r>
      <w:r w:rsidR="009621F0">
        <w:t>?</w:t>
      </w:r>
    </w:p>
    <w:p w14:paraId="181760E0" w14:textId="1B2B33D1" w:rsidR="00C75F86" w:rsidRDefault="00C75F86" w:rsidP="009B55BC">
      <w:pPr>
        <w:pStyle w:val="Listenabsatz"/>
        <w:numPr>
          <w:ilvl w:val="1"/>
          <w:numId w:val="1"/>
        </w:numPr>
      </w:pPr>
      <w:r>
        <w:t>Zwei gegensätzliche Konzepte zusammen führen</w:t>
      </w:r>
    </w:p>
    <w:p w14:paraId="636F95B1" w14:textId="53E26DE8" w:rsidR="00B820BD" w:rsidRDefault="00B820BD" w:rsidP="00B820BD">
      <w:pPr>
        <w:pStyle w:val="Listenabsatz"/>
        <w:numPr>
          <w:ilvl w:val="0"/>
          <w:numId w:val="1"/>
        </w:numPr>
      </w:pPr>
      <w:r>
        <w:t>Parameter</w:t>
      </w:r>
    </w:p>
    <w:p w14:paraId="309F33D3" w14:textId="16CA6819" w:rsidR="00B820BD" w:rsidRDefault="00B820BD" w:rsidP="00B820BD">
      <w:pPr>
        <w:pStyle w:val="Listenabsatz"/>
        <w:numPr>
          <w:ilvl w:val="1"/>
          <w:numId w:val="1"/>
        </w:numPr>
      </w:pPr>
      <w:r>
        <w:t>#Runden</w:t>
      </w:r>
    </w:p>
    <w:p w14:paraId="6E083922" w14:textId="330C5464" w:rsidR="00B820BD" w:rsidRDefault="00B820BD" w:rsidP="00B820BD">
      <w:pPr>
        <w:pStyle w:val="Listenabsatz"/>
        <w:numPr>
          <w:ilvl w:val="1"/>
          <w:numId w:val="1"/>
        </w:numPr>
      </w:pPr>
      <w:r>
        <w:t>#Spieler</w:t>
      </w:r>
    </w:p>
    <w:p w14:paraId="7B0E572B" w14:textId="68D65425" w:rsidR="00B820BD" w:rsidRDefault="00B820BD" w:rsidP="00B820BD">
      <w:pPr>
        <w:pStyle w:val="Listenabsatz"/>
        <w:numPr>
          <w:ilvl w:val="1"/>
          <w:numId w:val="1"/>
        </w:numPr>
      </w:pPr>
      <w:r>
        <w:t>Häufigkeit der Wahrscheinlichkeiten</w:t>
      </w:r>
    </w:p>
    <w:p w14:paraId="0166FB0B" w14:textId="60676BA6" w:rsidR="00FC2FA4" w:rsidRDefault="00FC2FA4" w:rsidP="00B820BD">
      <w:pPr>
        <w:pStyle w:val="Listenabsatz"/>
        <w:numPr>
          <w:ilvl w:val="1"/>
          <w:numId w:val="1"/>
        </w:numPr>
      </w:pPr>
      <w:r>
        <w:t xml:space="preserve">Wahrscheinlichkeiten </w:t>
      </w:r>
    </w:p>
    <w:p w14:paraId="7A99BB62" w14:textId="3924094E" w:rsidR="00E31236" w:rsidRDefault="00E31236" w:rsidP="00E31236">
      <w:pPr>
        <w:pStyle w:val="Listenabsatz"/>
        <w:numPr>
          <w:ilvl w:val="0"/>
          <w:numId w:val="1"/>
        </w:numPr>
      </w:pPr>
      <w:r>
        <w:t xml:space="preserve">Kurvenschar in Diagramm darstellen. Welche Auswirkungen haben die unterschiedlichen Parameter </w:t>
      </w:r>
    </w:p>
    <w:p w14:paraId="3685D65E" w14:textId="092EE239" w:rsidR="000E4556" w:rsidRDefault="000E4556" w:rsidP="00E31236">
      <w:pPr>
        <w:pStyle w:val="Listenabsatz"/>
        <w:numPr>
          <w:ilvl w:val="0"/>
          <w:numId w:val="1"/>
        </w:numPr>
      </w:pPr>
      <w:r>
        <w:t xml:space="preserve">Wie viele Spieler lasse ich zu? Wie viele Runden? Oder selber die Spieler entscheiden lassen </w:t>
      </w:r>
    </w:p>
    <w:p w14:paraId="66A952A3" w14:textId="225EF222" w:rsidR="000E4556" w:rsidRDefault="000E4556" w:rsidP="00E31236">
      <w:pPr>
        <w:pStyle w:val="Listenabsatz"/>
        <w:numPr>
          <w:ilvl w:val="0"/>
          <w:numId w:val="1"/>
        </w:numPr>
      </w:pPr>
      <w:r>
        <w:t xml:space="preserve">Gute Ernten investieren </w:t>
      </w:r>
      <w:r>
        <w:sym w:font="Wingdings" w:char="F0E0"/>
      </w:r>
      <w:r>
        <w:t xml:space="preserve"> Saatgut, Technologien bauen. Multiplikatoren werden besser. Bandbreite der Ausschläge wird geringer (Vgl. Aktienkurs) </w:t>
      </w:r>
    </w:p>
    <w:p w14:paraId="2F7BBBE6" w14:textId="4104D50D" w:rsidR="002250B3" w:rsidRDefault="002250B3" w:rsidP="00E31236">
      <w:pPr>
        <w:pStyle w:val="Listenabsatz"/>
        <w:numPr>
          <w:ilvl w:val="0"/>
          <w:numId w:val="1"/>
        </w:numPr>
      </w:pPr>
      <w:r>
        <w:t xml:space="preserve">Wie nimmt man Veränderungen vor? Drehregler etc. </w:t>
      </w:r>
    </w:p>
    <w:p w14:paraId="716E3BF2" w14:textId="56B84AA4" w:rsidR="002250B3" w:rsidRDefault="002250B3" w:rsidP="00E31236">
      <w:pPr>
        <w:pStyle w:val="Listenabsatz"/>
        <w:numPr>
          <w:ilvl w:val="0"/>
          <w:numId w:val="1"/>
        </w:numPr>
      </w:pPr>
      <w:r>
        <w:t xml:space="preserve">Was ist dann der Output? </w:t>
      </w:r>
    </w:p>
    <w:p w14:paraId="7714479F" w14:textId="5F7AFF0B" w:rsidR="002250B3" w:rsidRDefault="002250B3" w:rsidP="00E31236">
      <w:pPr>
        <w:pStyle w:val="Listenabsatz"/>
        <w:numPr>
          <w:ilvl w:val="0"/>
          <w:numId w:val="1"/>
        </w:numPr>
      </w:pPr>
      <w:r>
        <w:t xml:space="preserve">Überblick über alle Parameter </w:t>
      </w:r>
      <w:r w:rsidR="00617D60">
        <w:t xml:space="preserve">mit Zuordnung, wo habe ich was verändert und was kam dann raus </w:t>
      </w:r>
    </w:p>
    <w:p w14:paraId="0C972DB4" w14:textId="0AFBDE9C" w:rsidR="00F305D8" w:rsidRDefault="00F305D8" w:rsidP="00E31236">
      <w:pPr>
        <w:pStyle w:val="Listenabsatz"/>
        <w:numPr>
          <w:ilvl w:val="0"/>
          <w:numId w:val="1"/>
        </w:numPr>
      </w:pPr>
      <w:r>
        <w:t xml:space="preserve">Datensätze speichern und graphisch ausgeben </w:t>
      </w:r>
    </w:p>
    <w:p w14:paraId="7B97C7B5" w14:textId="0B99856A" w:rsidR="00F305D8" w:rsidRDefault="00F305D8" w:rsidP="00E31236">
      <w:pPr>
        <w:pStyle w:val="Listenabsatz"/>
        <w:numPr>
          <w:ilvl w:val="0"/>
          <w:numId w:val="1"/>
        </w:numPr>
      </w:pPr>
      <w:r>
        <w:t xml:space="preserve">Ein Tutorial-Level mit vier Bauern, vier Feldern und fixer #Runden </w:t>
      </w:r>
    </w:p>
    <w:p w14:paraId="1B9FDF58" w14:textId="65C313FE" w:rsidR="00BD3E34" w:rsidRDefault="00BD3E34" w:rsidP="00E31236">
      <w:pPr>
        <w:pStyle w:val="Listenabsatz"/>
        <w:numPr>
          <w:ilvl w:val="0"/>
          <w:numId w:val="1"/>
        </w:numPr>
      </w:pPr>
      <w:r>
        <w:t>Danach kann man weiter ausbauen und am Ende alle Graphen vergleiche</w:t>
      </w:r>
      <w:r w:rsidR="00BB197A">
        <w:t xml:space="preserve">n </w:t>
      </w:r>
      <w:r w:rsidR="003354D8">
        <w:t xml:space="preserve"> </w:t>
      </w:r>
    </w:p>
    <w:p w14:paraId="07E2D90F" w14:textId="71005BBC" w:rsidR="003354D8" w:rsidRDefault="003354D8" w:rsidP="00E31236">
      <w:pPr>
        <w:pStyle w:val="Listenabsatz"/>
        <w:numPr>
          <w:ilvl w:val="0"/>
          <w:numId w:val="1"/>
        </w:numPr>
      </w:pPr>
      <w:r>
        <w:t xml:space="preserve">Python, </w:t>
      </w:r>
      <w:proofErr w:type="spellStart"/>
      <w:r>
        <w:t>Anaconda</w:t>
      </w:r>
      <w:proofErr w:type="spellEnd"/>
      <w:r>
        <w:t xml:space="preserve"> für die Visualisierung benutzen </w:t>
      </w:r>
    </w:p>
    <w:p w14:paraId="35CC2E9D" w14:textId="7417E673" w:rsidR="00D96BD7" w:rsidRDefault="00D96BD7" w:rsidP="00E31236">
      <w:pPr>
        <w:pStyle w:val="Listenabsatz"/>
        <w:numPr>
          <w:ilvl w:val="0"/>
          <w:numId w:val="1"/>
        </w:numPr>
      </w:pPr>
      <w:r>
        <w:t xml:space="preserve">E-Book über Spiele programmieren in Python </w:t>
      </w:r>
      <w:r w:rsidR="0001537E">
        <w:sym w:font="Wingdings" w:char="F0E0"/>
      </w:r>
      <w:r w:rsidR="0001537E">
        <w:t xml:space="preserve"> E-Mail schreiben </w:t>
      </w:r>
    </w:p>
    <w:p w14:paraId="53F0CC60" w14:textId="188F91D8" w:rsidR="00717962" w:rsidRDefault="00717962" w:rsidP="00E31236">
      <w:pPr>
        <w:pStyle w:val="Listenabsatz"/>
        <w:numPr>
          <w:ilvl w:val="0"/>
          <w:numId w:val="1"/>
        </w:numPr>
      </w:pPr>
      <w:r>
        <w:t xml:space="preserve">Musik. </w:t>
      </w:r>
    </w:p>
    <w:p w14:paraId="2A83549C" w14:textId="77777777" w:rsidR="00427950" w:rsidRDefault="00427950" w:rsidP="00BE6330"/>
    <w:p w14:paraId="034F9CCA" w14:textId="199759C8" w:rsidR="00BE6330" w:rsidRDefault="00BE6330" w:rsidP="00427950"/>
    <w:p w14:paraId="5E5C1091" w14:textId="6CA670DD" w:rsidR="00427950" w:rsidRDefault="00427950" w:rsidP="00427950">
      <w:pPr>
        <w:jc w:val="right"/>
      </w:pPr>
      <w:r>
        <w:t>19.11.2019</w:t>
      </w:r>
    </w:p>
    <w:p w14:paraId="4844B443" w14:textId="3FC6F47A" w:rsidR="00427950" w:rsidRPr="00CA6BE7" w:rsidRDefault="00CA6BE7" w:rsidP="00427950">
      <w:pPr>
        <w:rPr>
          <w:u w:val="single"/>
        </w:rPr>
      </w:pPr>
      <w:r w:rsidRPr="00CA6BE7">
        <w:rPr>
          <w:u w:val="single"/>
        </w:rPr>
        <w:t>Python – Unity</w:t>
      </w:r>
      <w:r>
        <w:rPr>
          <w:u w:val="single"/>
        </w:rPr>
        <w:t>:</w:t>
      </w:r>
    </w:p>
    <w:p w14:paraId="158C54D4" w14:textId="5761AB35" w:rsidR="00427950" w:rsidRDefault="00427950" w:rsidP="00427950">
      <w:pPr>
        <w:pStyle w:val="Listenabsatz"/>
        <w:numPr>
          <w:ilvl w:val="0"/>
          <w:numId w:val="1"/>
        </w:numPr>
      </w:pPr>
      <w:r>
        <w:t>Versuch Spiel in Python zu implementieren funktioniert nicht ganz optimal</w:t>
      </w:r>
    </w:p>
    <w:p w14:paraId="58F207FD" w14:textId="695656E7" w:rsidR="00B942C6" w:rsidRDefault="00B942C6" w:rsidP="00427950">
      <w:pPr>
        <w:pStyle w:val="Listenabsatz"/>
        <w:numPr>
          <w:ilvl w:val="0"/>
          <w:numId w:val="1"/>
        </w:numPr>
      </w:pPr>
      <w:proofErr w:type="spellStart"/>
      <w:r>
        <w:t>Pygame</w:t>
      </w:r>
      <w:proofErr w:type="spellEnd"/>
      <w:r>
        <w:t xml:space="preserve">/ </w:t>
      </w:r>
      <w:proofErr w:type="spellStart"/>
      <w:r>
        <w:t>pyplot</w:t>
      </w:r>
      <w:proofErr w:type="spellEnd"/>
      <w:r>
        <w:t xml:space="preserve"> Konflikt </w:t>
      </w:r>
    </w:p>
    <w:p w14:paraId="38074E34" w14:textId="517FADF9" w:rsidR="00427950" w:rsidRDefault="00427950" w:rsidP="00427950">
      <w:pPr>
        <w:pStyle w:val="Listenabsatz"/>
        <w:numPr>
          <w:ilvl w:val="0"/>
          <w:numId w:val="1"/>
        </w:numPr>
      </w:pPr>
      <w:r>
        <w:t>Deshalb die Entscheidung, nur den Graphen mit Python plotten zu lassen und alles weitere in Unity zu belassen</w:t>
      </w:r>
      <w:r w:rsidR="007D6AE2">
        <w:t xml:space="preserve">. Python Skripte mit C# in Unity integrieren </w:t>
      </w:r>
    </w:p>
    <w:p w14:paraId="2A420698" w14:textId="298603E4" w:rsidR="008A72A4" w:rsidRDefault="008A72A4" w:rsidP="00427950">
      <w:pPr>
        <w:pStyle w:val="Listenabsatz"/>
        <w:numPr>
          <w:ilvl w:val="0"/>
          <w:numId w:val="1"/>
        </w:numPr>
      </w:pPr>
      <w:r>
        <w:t>Textdatei wird zwischengespeichert. Erzeugt Bild. Bild wird mit Unity geholt</w:t>
      </w:r>
    </w:p>
    <w:p w14:paraId="5E7216A5" w14:textId="3988F04D" w:rsidR="00507F69" w:rsidRDefault="00507F69" w:rsidP="00427950">
      <w:pPr>
        <w:pStyle w:val="Listenabsatz"/>
        <w:numPr>
          <w:ilvl w:val="0"/>
          <w:numId w:val="1"/>
        </w:numPr>
      </w:pPr>
      <w:r>
        <w:t xml:space="preserve">Zunächst werden immer 10 Durchläufe simuliert und im Graphen ausgegeben </w:t>
      </w:r>
    </w:p>
    <w:p w14:paraId="5577802E" w14:textId="3AC29F2F" w:rsidR="00507F69" w:rsidRDefault="00507F69" w:rsidP="00427950">
      <w:pPr>
        <w:pStyle w:val="Listenabsatz"/>
        <w:numPr>
          <w:ilvl w:val="0"/>
          <w:numId w:val="1"/>
        </w:numPr>
      </w:pPr>
      <w:r>
        <w:t xml:space="preserve">Kommandozeile sollte noch entfernt werden. Ploppt immer als Pop </w:t>
      </w:r>
      <w:proofErr w:type="spellStart"/>
      <w:r>
        <w:t>up</w:t>
      </w:r>
      <w:proofErr w:type="spellEnd"/>
      <w:r>
        <w:t xml:space="preserve"> Fenster auf </w:t>
      </w:r>
    </w:p>
    <w:p w14:paraId="2DDD6B8B" w14:textId="61F84516" w:rsidR="00203FA9" w:rsidRDefault="00203FA9" w:rsidP="00203FA9"/>
    <w:p w14:paraId="0C7F400D" w14:textId="37182B70" w:rsidR="00203FA9" w:rsidRDefault="00203FA9" w:rsidP="00203FA9">
      <w:r w:rsidRPr="00CA6BE7">
        <w:rPr>
          <w:u w:val="single"/>
        </w:rPr>
        <w:t>Graphen</w:t>
      </w:r>
      <w:r>
        <w:t>:</w:t>
      </w:r>
    </w:p>
    <w:p w14:paraId="35472BCC" w14:textId="6E75D1F2" w:rsidR="00203FA9" w:rsidRDefault="00203FA9" w:rsidP="00203FA9">
      <w:pPr>
        <w:pStyle w:val="Listenabsatz"/>
        <w:numPr>
          <w:ilvl w:val="0"/>
          <w:numId w:val="1"/>
        </w:numPr>
      </w:pPr>
      <w:r>
        <w:t xml:space="preserve">Spinnen Koordinatensystem </w:t>
      </w:r>
    </w:p>
    <w:p w14:paraId="390417F1" w14:textId="1F2DD6CE" w:rsidR="00203FA9" w:rsidRDefault="00203FA9" w:rsidP="00203FA9">
      <w:pPr>
        <w:pStyle w:val="Listenabsatz"/>
        <w:numPr>
          <w:ilvl w:val="0"/>
          <w:numId w:val="1"/>
        </w:numPr>
      </w:pPr>
      <w:r>
        <w:t>6 verschiedene Attribute in einer Graphik darstellen</w:t>
      </w:r>
    </w:p>
    <w:p w14:paraId="3C9666CA" w14:textId="5AEFEFF4" w:rsidR="00203FA9" w:rsidRDefault="00203FA9" w:rsidP="00203FA9">
      <w:pPr>
        <w:pStyle w:val="Listenabsatz"/>
        <w:numPr>
          <w:ilvl w:val="0"/>
          <w:numId w:val="1"/>
        </w:numPr>
      </w:pPr>
      <w:r>
        <w:t xml:space="preserve">Skalierbarkeit </w:t>
      </w:r>
    </w:p>
    <w:p w14:paraId="41D55A7A" w14:textId="602E3E18" w:rsidR="00203FA9" w:rsidRDefault="00203FA9" w:rsidP="00203FA9">
      <w:pPr>
        <w:pStyle w:val="Listenabsatz"/>
        <w:numPr>
          <w:ilvl w:val="0"/>
          <w:numId w:val="1"/>
        </w:numPr>
      </w:pPr>
      <w:r>
        <w:t>Anhand der Fläche eine Bewertung ausgeben</w:t>
      </w:r>
    </w:p>
    <w:p w14:paraId="69110B70" w14:textId="5137B991" w:rsidR="00B942C6" w:rsidRDefault="00B942C6" w:rsidP="00203FA9">
      <w:pPr>
        <w:pStyle w:val="Listenabsatz"/>
        <w:numPr>
          <w:ilvl w:val="0"/>
          <w:numId w:val="1"/>
        </w:numPr>
      </w:pPr>
      <w:r>
        <w:t>Auf einem Blick verschiedene Parameter</w:t>
      </w:r>
    </w:p>
    <w:p w14:paraId="61D6C22C" w14:textId="102091D8" w:rsidR="00374D72" w:rsidRDefault="00374D72" w:rsidP="00374D72"/>
    <w:p w14:paraId="4C87C35D" w14:textId="77777777" w:rsidR="00374D72" w:rsidRDefault="00374D72" w:rsidP="00374D72"/>
    <w:p w14:paraId="5956DF40" w14:textId="2F3956D2" w:rsidR="00374D72" w:rsidRPr="00374D72" w:rsidRDefault="00374D72" w:rsidP="00374D72">
      <w:pPr>
        <w:rPr>
          <w:u w:val="single"/>
        </w:rPr>
      </w:pPr>
      <w:r w:rsidRPr="00374D72">
        <w:rPr>
          <w:u w:val="single"/>
        </w:rPr>
        <w:lastRenderedPageBreak/>
        <w:t>Präsentation</w:t>
      </w:r>
      <w:r w:rsidR="00E86BAE">
        <w:rPr>
          <w:u w:val="single"/>
        </w:rPr>
        <w:t xml:space="preserve"> unseres Business-Simulation-Spiels</w:t>
      </w:r>
      <w:r w:rsidRPr="00374D72">
        <w:rPr>
          <w:u w:val="single"/>
        </w:rPr>
        <w:t>:</w:t>
      </w:r>
    </w:p>
    <w:p w14:paraId="0AE01E32" w14:textId="2E20DF15" w:rsidR="00374D72" w:rsidRDefault="00374D72" w:rsidP="00374D72">
      <w:pPr>
        <w:pStyle w:val="Listenabsatz"/>
        <w:numPr>
          <w:ilvl w:val="0"/>
          <w:numId w:val="1"/>
        </w:numPr>
      </w:pPr>
      <w:r>
        <w:t>Demo Day</w:t>
      </w:r>
      <w:r w:rsidR="00245A1A">
        <w:t xml:space="preserve"> an der TUM</w:t>
      </w:r>
    </w:p>
    <w:p w14:paraId="3E1AE925" w14:textId="3064799D" w:rsidR="00245A1A" w:rsidRDefault="00245A1A" w:rsidP="00245A1A">
      <w:pPr>
        <w:pStyle w:val="Listenabsatz"/>
        <w:numPr>
          <w:ilvl w:val="1"/>
          <w:numId w:val="1"/>
        </w:numPr>
      </w:pPr>
      <w:r>
        <w:t>4. Februar</w:t>
      </w:r>
    </w:p>
    <w:p w14:paraId="199A4B03" w14:textId="2EED2855" w:rsidR="00245A1A" w:rsidRDefault="00245A1A" w:rsidP="00245A1A">
      <w:pPr>
        <w:pStyle w:val="Listenabsatz"/>
        <w:numPr>
          <w:ilvl w:val="1"/>
          <w:numId w:val="1"/>
        </w:numPr>
      </w:pPr>
      <w:r>
        <w:rPr>
          <w:b/>
          <w:bCs/>
        </w:rPr>
        <w:t>Anmeldung im Januar!</w:t>
      </w:r>
    </w:p>
    <w:p w14:paraId="5721F777" w14:textId="724D61B5" w:rsidR="00374D72" w:rsidRDefault="00374D72" w:rsidP="00374D72">
      <w:pPr>
        <w:pStyle w:val="Listenabsatz"/>
        <w:numPr>
          <w:ilvl w:val="0"/>
          <w:numId w:val="1"/>
        </w:numPr>
      </w:pPr>
      <w:r>
        <w:t xml:space="preserve">WERK1 </w:t>
      </w:r>
    </w:p>
    <w:p w14:paraId="1DAA63DA" w14:textId="0F5EB3F5" w:rsidR="00374D72" w:rsidRDefault="00374D72" w:rsidP="00374D72">
      <w:pPr>
        <w:pStyle w:val="Listenabsatz"/>
        <w:numPr>
          <w:ilvl w:val="0"/>
          <w:numId w:val="1"/>
        </w:numPr>
      </w:pPr>
      <w:proofErr w:type="spellStart"/>
      <w:r>
        <w:t>GameCamp</w:t>
      </w:r>
      <w:proofErr w:type="spellEnd"/>
    </w:p>
    <w:p w14:paraId="3F2A8A6E" w14:textId="3448AC39" w:rsidR="00374D72" w:rsidRDefault="00374D72" w:rsidP="00374D72">
      <w:pPr>
        <w:pStyle w:val="Listenabsatz"/>
        <w:numPr>
          <w:ilvl w:val="0"/>
          <w:numId w:val="1"/>
        </w:numPr>
      </w:pPr>
      <w:r>
        <w:t xml:space="preserve">IEEE Konferenz in Tallinn </w:t>
      </w:r>
    </w:p>
    <w:p w14:paraId="6303DC6C" w14:textId="1F3D4FB5" w:rsidR="00B563D8" w:rsidRDefault="00B563D8" w:rsidP="00374D72">
      <w:pPr>
        <w:pStyle w:val="Listenabsatz"/>
        <w:numPr>
          <w:ilvl w:val="0"/>
          <w:numId w:val="1"/>
        </w:numPr>
      </w:pPr>
      <w:r>
        <w:t xml:space="preserve">24./25. Februar mit Spezialisten aus Texas </w:t>
      </w:r>
    </w:p>
    <w:p w14:paraId="0E27996A" w14:textId="65139BAF" w:rsidR="00AC5C09" w:rsidRDefault="00AC5C09" w:rsidP="00374D72">
      <w:pPr>
        <w:pStyle w:val="Listenabsatz"/>
        <w:numPr>
          <w:ilvl w:val="0"/>
          <w:numId w:val="1"/>
        </w:numPr>
      </w:pPr>
      <w:proofErr w:type="spellStart"/>
      <w:r>
        <w:t>Schülerakadamie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Gaming </w:t>
      </w:r>
    </w:p>
    <w:p w14:paraId="3C4882C8" w14:textId="6C241F55" w:rsidR="00BF6448" w:rsidRDefault="00BF6448" w:rsidP="00374D72">
      <w:pPr>
        <w:pStyle w:val="Listenabsatz"/>
        <w:numPr>
          <w:ilvl w:val="0"/>
          <w:numId w:val="1"/>
        </w:numPr>
      </w:pPr>
      <w:r>
        <w:t>Therese von Bayer</w:t>
      </w:r>
      <w:r w:rsidR="00E3563B">
        <w:t>n</w:t>
      </w:r>
      <w:r>
        <w:t xml:space="preserve"> Schule </w:t>
      </w:r>
    </w:p>
    <w:p w14:paraId="1F0D6982" w14:textId="18B66AB2" w:rsidR="00C70872" w:rsidRDefault="00C70872" w:rsidP="00374D72">
      <w:pPr>
        <w:pStyle w:val="Listenabsatz"/>
        <w:numPr>
          <w:ilvl w:val="0"/>
          <w:numId w:val="1"/>
        </w:numPr>
      </w:pPr>
      <w:r>
        <w:t>Europa oder doch andere Kontinente?</w:t>
      </w:r>
    </w:p>
    <w:p w14:paraId="282A32A5" w14:textId="200CB756" w:rsidR="009C28DC" w:rsidRDefault="009C28DC" w:rsidP="009C28DC"/>
    <w:p w14:paraId="22E229D9" w14:textId="416D2D87" w:rsidR="009C28DC" w:rsidRPr="009C28DC" w:rsidRDefault="009C28DC" w:rsidP="009C28DC">
      <w:pPr>
        <w:rPr>
          <w:u w:val="single"/>
        </w:rPr>
      </w:pPr>
      <w:r w:rsidRPr="009C28DC">
        <w:rPr>
          <w:u w:val="single"/>
        </w:rPr>
        <w:t>Geschichte:</w:t>
      </w:r>
    </w:p>
    <w:p w14:paraId="1478747B" w14:textId="60C87F9B" w:rsidR="009C28DC" w:rsidRDefault="009C28DC" w:rsidP="009C28DC">
      <w:pPr>
        <w:pStyle w:val="Listenabsatz"/>
        <w:numPr>
          <w:ilvl w:val="0"/>
          <w:numId w:val="1"/>
        </w:numPr>
      </w:pPr>
      <w:r>
        <w:t xml:space="preserve">Overlay </w:t>
      </w:r>
      <w:proofErr w:type="spellStart"/>
      <w:r>
        <w:t>Textboxen</w:t>
      </w:r>
      <w:proofErr w:type="spellEnd"/>
      <w:r>
        <w:t xml:space="preserve"> die erzählen was passiert ist </w:t>
      </w:r>
    </w:p>
    <w:p w14:paraId="06D44756" w14:textId="42F8C093" w:rsidR="009C28DC" w:rsidRDefault="009C28DC" w:rsidP="009C28DC">
      <w:pPr>
        <w:pStyle w:val="Listenabsatz"/>
        <w:numPr>
          <w:ilvl w:val="0"/>
          <w:numId w:val="1"/>
        </w:numPr>
      </w:pPr>
      <w:r>
        <w:t>Eingebaute Szenen mit Animationen</w:t>
      </w:r>
    </w:p>
    <w:p w14:paraId="5C00927B" w14:textId="61B25782" w:rsidR="00F6293E" w:rsidRDefault="00F6293E" w:rsidP="009C28DC">
      <w:pPr>
        <w:pStyle w:val="Listenabsatz"/>
        <w:numPr>
          <w:ilvl w:val="0"/>
          <w:numId w:val="1"/>
        </w:numPr>
      </w:pPr>
      <w:r>
        <w:t>Amerika</w:t>
      </w:r>
    </w:p>
    <w:p w14:paraId="4C1C5C09" w14:textId="5ADEEB73" w:rsidR="00F6293E" w:rsidRDefault="00F6293E" w:rsidP="009C28DC">
      <w:pPr>
        <w:pStyle w:val="Listenabsatz"/>
        <w:numPr>
          <w:ilvl w:val="0"/>
          <w:numId w:val="1"/>
        </w:numPr>
      </w:pPr>
      <w:r>
        <w:t xml:space="preserve">Historische Situationen </w:t>
      </w:r>
    </w:p>
    <w:p w14:paraId="34FB9416" w14:textId="11D41023" w:rsidR="00F6293E" w:rsidRDefault="00F6293E" w:rsidP="00F6293E">
      <w:pPr>
        <w:pStyle w:val="Listenabsatz"/>
        <w:numPr>
          <w:ilvl w:val="1"/>
          <w:numId w:val="1"/>
        </w:numPr>
      </w:pPr>
      <w:r>
        <w:t>Nil Überschwemmung im alten Ägypten</w:t>
      </w:r>
    </w:p>
    <w:p w14:paraId="0F7BD680" w14:textId="6B41F523" w:rsidR="00F6293E" w:rsidRDefault="00F6293E" w:rsidP="00F6293E">
      <w:pPr>
        <w:pStyle w:val="Listenabsatz"/>
        <w:numPr>
          <w:ilvl w:val="0"/>
          <w:numId w:val="1"/>
        </w:numPr>
      </w:pPr>
      <w:r>
        <w:t xml:space="preserve">Zahlen werden zu groß. Arbeitsteilung </w:t>
      </w:r>
      <w:r w:rsidR="00632CA3">
        <w:t xml:space="preserve">starten </w:t>
      </w:r>
    </w:p>
    <w:p w14:paraId="5F7B5903" w14:textId="3626E1A9" w:rsidR="00F6293E" w:rsidRDefault="00F6293E" w:rsidP="00F6293E">
      <w:pPr>
        <w:pStyle w:val="Listenabsatz"/>
        <w:numPr>
          <w:ilvl w:val="0"/>
          <w:numId w:val="1"/>
        </w:numPr>
      </w:pPr>
      <w:r>
        <w:t xml:space="preserve">Beim Nullpunkt anfangen? </w:t>
      </w:r>
    </w:p>
    <w:p w14:paraId="0CABD1F6" w14:textId="07907465" w:rsidR="00F6293E" w:rsidRDefault="00F6293E" w:rsidP="00F6293E">
      <w:pPr>
        <w:pStyle w:val="Listenabsatz"/>
        <w:numPr>
          <w:ilvl w:val="0"/>
          <w:numId w:val="1"/>
        </w:numPr>
      </w:pPr>
      <w:r>
        <w:t xml:space="preserve">Lieber fiktive Welt, um keine politischen Konflikte aufzurufen </w:t>
      </w:r>
    </w:p>
    <w:p w14:paraId="4BCDFD50" w14:textId="2D8CD781" w:rsidR="00F6293E" w:rsidRDefault="00F6293E" w:rsidP="00F6293E">
      <w:pPr>
        <w:pStyle w:val="Listenabsatz"/>
        <w:numPr>
          <w:ilvl w:val="0"/>
          <w:numId w:val="1"/>
        </w:numPr>
      </w:pPr>
      <w:r>
        <w:t>Neuer Planet, Kontinent</w:t>
      </w:r>
    </w:p>
    <w:p w14:paraId="0F34467C" w14:textId="760EF7FB" w:rsidR="00B113E2" w:rsidRDefault="00B113E2" w:rsidP="00F6293E">
      <w:pPr>
        <w:pStyle w:val="Listenabsatz"/>
        <w:numPr>
          <w:ilvl w:val="0"/>
          <w:numId w:val="1"/>
        </w:numPr>
      </w:pPr>
      <w:r>
        <w:t xml:space="preserve">Mittelalter </w:t>
      </w:r>
      <w:r w:rsidR="00F53DE3">
        <w:t xml:space="preserve">um Bauernsetting realistisch rüber zu bringen </w:t>
      </w:r>
    </w:p>
    <w:p w14:paraId="7725C491" w14:textId="66D58815" w:rsidR="002B5DA3" w:rsidRDefault="002B5DA3" w:rsidP="00F6293E">
      <w:pPr>
        <w:pStyle w:val="Listenabsatz"/>
        <w:numPr>
          <w:ilvl w:val="0"/>
          <w:numId w:val="1"/>
        </w:numPr>
      </w:pPr>
      <w:r>
        <w:t xml:space="preserve">Nicht komplett offensichtliche Analogien sind in Ordnung </w:t>
      </w:r>
    </w:p>
    <w:p w14:paraId="28D28BF6" w14:textId="0240BD2B" w:rsidR="0015619C" w:rsidRDefault="0015619C" w:rsidP="00F6293E">
      <w:pPr>
        <w:pStyle w:val="Listenabsatz"/>
        <w:numPr>
          <w:ilvl w:val="0"/>
          <w:numId w:val="1"/>
        </w:numPr>
      </w:pPr>
      <w:r>
        <w:t>Wissenschaftlicher Hintergrund und Motivation</w:t>
      </w:r>
    </w:p>
    <w:p w14:paraId="731EFD88" w14:textId="351AC0B5" w:rsidR="00AC5C09" w:rsidRDefault="00AC5C09" w:rsidP="00F6293E">
      <w:pPr>
        <w:pStyle w:val="Listenabsatz"/>
        <w:numPr>
          <w:ilvl w:val="0"/>
          <w:numId w:val="1"/>
        </w:numPr>
      </w:pPr>
      <w:r>
        <w:t>Zielgruppe?</w:t>
      </w:r>
    </w:p>
    <w:p w14:paraId="5E5FB266" w14:textId="3D7A373D" w:rsidR="00AC5C09" w:rsidRDefault="00AC5C09" w:rsidP="00AC5C09">
      <w:pPr>
        <w:pStyle w:val="Listenabsatz"/>
        <w:numPr>
          <w:ilvl w:val="1"/>
          <w:numId w:val="1"/>
        </w:numPr>
      </w:pPr>
      <w:r>
        <w:t xml:space="preserve">Auf </w:t>
      </w:r>
      <w:r w:rsidR="0068691A">
        <w:t>Konferenz sind meistens Professoren. Vielleicht nicht für kleine Kinder (?)</w:t>
      </w:r>
      <w:bookmarkStart w:id="0" w:name="_GoBack"/>
      <w:bookmarkEnd w:id="0"/>
    </w:p>
    <w:p w14:paraId="03146FD9" w14:textId="77777777" w:rsidR="0015619C" w:rsidRDefault="00A07AF7" w:rsidP="0012661C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 w:rsidRPr="00AC5C09">
        <w:rPr>
          <w:b/>
          <w:bCs/>
          <w:u w:val="single"/>
        </w:rPr>
        <w:t xml:space="preserve">Google </w:t>
      </w:r>
      <w:proofErr w:type="spellStart"/>
      <w:r w:rsidRPr="00AC5C09">
        <w:rPr>
          <w:b/>
          <w:bCs/>
          <w:u w:val="single"/>
        </w:rPr>
        <w:t>Docs</w:t>
      </w:r>
      <w:proofErr w:type="spellEnd"/>
      <w:r w:rsidRPr="00AC5C09">
        <w:rPr>
          <w:b/>
          <w:bCs/>
          <w:u w:val="single"/>
        </w:rPr>
        <w:t xml:space="preserve"> erstellen </w:t>
      </w:r>
    </w:p>
    <w:p w14:paraId="0EF3CC8E" w14:textId="77777777" w:rsidR="0015619C" w:rsidRPr="0015619C" w:rsidRDefault="0012661C" w:rsidP="0012661C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 xml:space="preserve">Paper vom London Lab </w:t>
      </w:r>
    </w:p>
    <w:p w14:paraId="5779F019" w14:textId="53C87C6F" w:rsidR="0012661C" w:rsidRPr="0015619C" w:rsidRDefault="0012661C" w:rsidP="0012661C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Bioshock</w:t>
      </w:r>
      <w:proofErr w:type="spellEnd"/>
      <w:r>
        <w:t xml:space="preserve"> </w:t>
      </w:r>
      <w:r w:rsidR="0015619C">
        <w:t xml:space="preserve">Spiel </w:t>
      </w:r>
      <w:r w:rsidR="00D36C4F">
        <w:tab/>
      </w:r>
    </w:p>
    <w:p w14:paraId="1D841719" w14:textId="77777777" w:rsidR="0015619C" w:rsidRDefault="0015619C" w:rsidP="0012661C">
      <w:pPr>
        <w:pStyle w:val="Listenabsatz"/>
        <w:numPr>
          <w:ilvl w:val="0"/>
          <w:numId w:val="1"/>
        </w:numPr>
      </w:pPr>
      <w:r>
        <w:t>Welt ist kaputt gegangen weil alle gegeneinander in Konfrontation gegangen sind</w:t>
      </w:r>
    </w:p>
    <w:p w14:paraId="7CAE2FEE" w14:textId="77777777" w:rsidR="0015619C" w:rsidRDefault="0015619C" w:rsidP="00D36C4F">
      <w:pPr>
        <w:pStyle w:val="Listenabsatz"/>
        <w:numPr>
          <w:ilvl w:val="1"/>
          <w:numId w:val="1"/>
        </w:numPr>
      </w:pPr>
      <w:r>
        <w:t>Finden Buch vom London Lab</w:t>
      </w:r>
    </w:p>
    <w:p w14:paraId="57B33BB3" w14:textId="4171C5D5" w:rsidR="0015619C" w:rsidRDefault="0015619C" w:rsidP="00D36C4F">
      <w:pPr>
        <w:pStyle w:val="Listenabsatz"/>
        <w:numPr>
          <w:ilvl w:val="1"/>
          <w:numId w:val="1"/>
        </w:numPr>
      </w:pPr>
      <w:r>
        <w:t xml:space="preserve">Versuchen Kooperation um Welt wieder aufzubauen </w:t>
      </w:r>
    </w:p>
    <w:p w14:paraId="44BF4655" w14:textId="2D407051" w:rsidR="0015619C" w:rsidRDefault="0015619C" w:rsidP="00D36C4F">
      <w:pPr>
        <w:pStyle w:val="Listenabsatz"/>
        <w:numPr>
          <w:ilvl w:val="1"/>
          <w:numId w:val="1"/>
        </w:numPr>
      </w:pPr>
      <w:r>
        <w:t>Flugzeugabsturz/Schiff Wrack</w:t>
      </w:r>
    </w:p>
    <w:p w14:paraId="1C218FBF" w14:textId="77777777" w:rsidR="0015619C" w:rsidRPr="0012661C" w:rsidRDefault="0015619C" w:rsidP="0012661C">
      <w:pPr>
        <w:pStyle w:val="Listenabsatz"/>
        <w:numPr>
          <w:ilvl w:val="0"/>
          <w:numId w:val="1"/>
        </w:numPr>
      </w:pPr>
    </w:p>
    <w:sectPr w:rsidR="0015619C" w:rsidRPr="001266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6A25"/>
    <w:multiLevelType w:val="hybridMultilevel"/>
    <w:tmpl w:val="4F8C3B3A"/>
    <w:lvl w:ilvl="0" w:tplc="EB827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52"/>
    <w:rsid w:val="0001537E"/>
    <w:rsid w:val="00063652"/>
    <w:rsid w:val="00091DA1"/>
    <w:rsid w:val="000C470E"/>
    <w:rsid w:val="000E4556"/>
    <w:rsid w:val="0012661C"/>
    <w:rsid w:val="0015619C"/>
    <w:rsid w:val="0019731B"/>
    <w:rsid w:val="001D2B5A"/>
    <w:rsid w:val="00203FA9"/>
    <w:rsid w:val="002250B3"/>
    <w:rsid w:val="00245A1A"/>
    <w:rsid w:val="002B5DA3"/>
    <w:rsid w:val="002D30B1"/>
    <w:rsid w:val="002D7EA0"/>
    <w:rsid w:val="002E7ADA"/>
    <w:rsid w:val="003354D8"/>
    <w:rsid w:val="00374D72"/>
    <w:rsid w:val="00427950"/>
    <w:rsid w:val="00483997"/>
    <w:rsid w:val="004D2359"/>
    <w:rsid w:val="004F0345"/>
    <w:rsid w:val="00507F69"/>
    <w:rsid w:val="00594D41"/>
    <w:rsid w:val="00602611"/>
    <w:rsid w:val="00617D60"/>
    <w:rsid w:val="00632CA3"/>
    <w:rsid w:val="0068691A"/>
    <w:rsid w:val="00686F79"/>
    <w:rsid w:val="00717962"/>
    <w:rsid w:val="007B5C86"/>
    <w:rsid w:val="007D4C45"/>
    <w:rsid w:val="007D6AE2"/>
    <w:rsid w:val="00886768"/>
    <w:rsid w:val="008A72A4"/>
    <w:rsid w:val="0095598D"/>
    <w:rsid w:val="009621F0"/>
    <w:rsid w:val="009B55BC"/>
    <w:rsid w:val="009C1C63"/>
    <w:rsid w:val="009C28DC"/>
    <w:rsid w:val="009F41FC"/>
    <w:rsid w:val="00A07AF7"/>
    <w:rsid w:val="00A456B7"/>
    <w:rsid w:val="00A46EF8"/>
    <w:rsid w:val="00AC5C09"/>
    <w:rsid w:val="00AF2D7E"/>
    <w:rsid w:val="00B113E2"/>
    <w:rsid w:val="00B563D8"/>
    <w:rsid w:val="00B820BD"/>
    <w:rsid w:val="00B942C6"/>
    <w:rsid w:val="00BB197A"/>
    <w:rsid w:val="00BD3E34"/>
    <w:rsid w:val="00BD489B"/>
    <w:rsid w:val="00BE6330"/>
    <w:rsid w:val="00BF6448"/>
    <w:rsid w:val="00C70872"/>
    <w:rsid w:val="00C75F86"/>
    <w:rsid w:val="00CA6BE7"/>
    <w:rsid w:val="00CB0CAC"/>
    <w:rsid w:val="00D36C4F"/>
    <w:rsid w:val="00D96BD7"/>
    <w:rsid w:val="00E31236"/>
    <w:rsid w:val="00E3171E"/>
    <w:rsid w:val="00E31D20"/>
    <w:rsid w:val="00E3563B"/>
    <w:rsid w:val="00E50811"/>
    <w:rsid w:val="00E86BAE"/>
    <w:rsid w:val="00F140B6"/>
    <w:rsid w:val="00F305D8"/>
    <w:rsid w:val="00F32FD6"/>
    <w:rsid w:val="00F53DE3"/>
    <w:rsid w:val="00F60752"/>
    <w:rsid w:val="00F6293E"/>
    <w:rsid w:val="00F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D412"/>
  <w15:chartTrackingRefBased/>
  <w15:docId w15:val="{0DFE8BEE-103C-460C-9E86-2639F440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75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0752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6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6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tesch@in.tum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76</cp:revision>
  <dcterms:created xsi:type="dcterms:W3CDTF">2019-10-28T11:45:00Z</dcterms:created>
  <dcterms:modified xsi:type="dcterms:W3CDTF">2019-11-19T15:16:00Z</dcterms:modified>
</cp:coreProperties>
</file>