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9D7E" w14:textId="77777777" w:rsidR="000A4DA7" w:rsidRDefault="00CF0567" w:rsidP="00CF0567">
      <w:pPr>
        <w:jc w:val="center"/>
        <w:rPr>
          <w:b/>
          <w:bCs/>
          <w:sz w:val="28"/>
          <w:szCs w:val="28"/>
          <w:u w:val="single"/>
        </w:rPr>
      </w:pPr>
      <w:r w:rsidRPr="00CF0567">
        <w:rPr>
          <w:b/>
          <w:bCs/>
          <w:sz w:val="28"/>
          <w:szCs w:val="28"/>
          <w:u w:val="single"/>
        </w:rPr>
        <w:t>Outline/Structure</w:t>
      </w:r>
    </w:p>
    <w:p w14:paraId="5DF9A524" w14:textId="77777777" w:rsidR="00CF0567" w:rsidRDefault="00CF0567" w:rsidP="00CF0567">
      <w:pPr>
        <w:pStyle w:val="Listenabsatz"/>
        <w:numPr>
          <w:ilvl w:val="0"/>
          <w:numId w:val="1"/>
        </w:numPr>
      </w:pPr>
      <w:r>
        <w:t>Abstract</w:t>
      </w:r>
    </w:p>
    <w:p w14:paraId="4D414306" w14:textId="77777777" w:rsidR="00CF0567" w:rsidRDefault="00CF0567" w:rsidP="00CF0567">
      <w:pPr>
        <w:pStyle w:val="Listenabsatz"/>
        <w:numPr>
          <w:ilvl w:val="1"/>
          <w:numId w:val="1"/>
        </w:numPr>
      </w:pPr>
      <w:r>
        <w:t>What did we do?</w:t>
      </w:r>
    </w:p>
    <w:p w14:paraId="5BB51B10" w14:textId="77777777" w:rsidR="00CF0567" w:rsidRDefault="00CF0567" w:rsidP="00CF0567">
      <w:pPr>
        <w:pStyle w:val="Listenabsatz"/>
        <w:numPr>
          <w:ilvl w:val="1"/>
          <w:numId w:val="1"/>
        </w:numPr>
      </w:pPr>
      <w:r>
        <w:t>Significant Outcome</w:t>
      </w:r>
    </w:p>
    <w:p w14:paraId="4DDC2581" w14:textId="1A0D5CC8" w:rsidR="00CF0567" w:rsidRPr="00CF0567" w:rsidRDefault="00CF0567" w:rsidP="00CF0567">
      <w:pPr>
        <w:pStyle w:val="Listenabsatz"/>
        <w:numPr>
          <w:ilvl w:val="0"/>
          <w:numId w:val="1"/>
        </w:numPr>
        <w:rPr>
          <w:lang w:val="en-US"/>
        </w:rPr>
      </w:pPr>
      <w:r w:rsidRPr="00CF0567">
        <w:rPr>
          <w:lang w:val="en-US"/>
        </w:rPr>
        <w:t xml:space="preserve">Keywords: Business Simulation, </w:t>
      </w:r>
      <w:r w:rsidR="009A6E3E">
        <w:rPr>
          <w:lang w:val="en-US"/>
        </w:rPr>
        <w:t xml:space="preserve">Business Simulation </w:t>
      </w:r>
      <w:r w:rsidRPr="00CF0567">
        <w:rPr>
          <w:lang w:val="en-US"/>
        </w:rPr>
        <w:t>Game</w:t>
      </w:r>
      <w:r w:rsidR="00767E38">
        <w:rPr>
          <w:lang w:val="en-US"/>
        </w:rPr>
        <w:t>,</w:t>
      </w:r>
      <w:r w:rsidRPr="00CF0567">
        <w:rPr>
          <w:lang w:val="en-US"/>
        </w:rPr>
        <w:t xml:space="preserve"> F</w:t>
      </w:r>
      <w:r>
        <w:rPr>
          <w:lang w:val="en-US"/>
        </w:rPr>
        <w:t xml:space="preserve">armers Fable, Economy, </w:t>
      </w:r>
      <w:r w:rsidR="009A6E3E">
        <w:rPr>
          <w:lang w:val="en-US"/>
        </w:rPr>
        <w:t xml:space="preserve">E-Learning, C#, Python </w:t>
      </w:r>
      <w:r>
        <w:rPr>
          <w:lang w:val="en-US"/>
        </w:rPr>
        <w:t xml:space="preserve"> </w:t>
      </w:r>
    </w:p>
    <w:p w14:paraId="1197A6E6" w14:textId="77777777" w:rsidR="00CF0567" w:rsidRDefault="00CF0567" w:rsidP="00CF0567">
      <w:pPr>
        <w:pStyle w:val="Listenabsatz"/>
        <w:numPr>
          <w:ilvl w:val="0"/>
          <w:numId w:val="1"/>
        </w:numPr>
      </w:pPr>
      <w:r>
        <w:t>Introduction</w:t>
      </w:r>
    </w:p>
    <w:p w14:paraId="01EA81A7" w14:textId="77777777" w:rsidR="00CF0567" w:rsidRDefault="00CF0567" w:rsidP="00CF0567">
      <w:pPr>
        <w:pStyle w:val="Listenabsatz"/>
        <w:numPr>
          <w:ilvl w:val="0"/>
          <w:numId w:val="1"/>
        </w:numPr>
      </w:pPr>
      <w:r>
        <w:t>What is a simulation?</w:t>
      </w:r>
    </w:p>
    <w:p w14:paraId="1C7C8AB5" w14:textId="77777777"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Pr="00CF0567">
        <w:rPr>
          <w:lang w:val="en-US"/>
        </w:rPr>
        <w:t>imulation in g</w:t>
      </w:r>
      <w:r>
        <w:rPr>
          <w:lang w:val="en-US"/>
        </w:rPr>
        <w:t xml:space="preserve">eneral. (What is it, </w:t>
      </w:r>
      <w:r w:rsidR="009E67D3">
        <w:rPr>
          <w:lang w:val="en-US"/>
        </w:rPr>
        <w:t xml:space="preserve">Etymology, </w:t>
      </w:r>
      <w:r>
        <w:rPr>
          <w:lang w:val="en-US"/>
        </w:rPr>
        <w:t xml:space="preserve">how to use it, when is it successful, how to design it, how to evaluate it) </w:t>
      </w:r>
    </w:p>
    <w:p w14:paraId="70E20D95" w14:textId="77777777"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Simulation.</w:t>
      </w:r>
    </w:p>
    <w:p w14:paraId="2B2FF714" w14:textId="77777777"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 as a game.</w:t>
      </w:r>
    </w:p>
    <w:p w14:paraId="6A268E1C" w14:textId="77777777"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farmers fable </w:t>
      </w:r>
    </w:p>
    <w:p w14:paraId="6426ABD3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Idea development and motivation </w:t>
      </w:r>
    </w:p>
    <w:p w14:paraId="3A9AADD2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Background with the book “Gier” </w:t>
      </w:r>
    </w:p>
    <w:p w14:paraId="5B0B27E8" w14:textId="77777777"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it works and what results to expect</w:t>
      </w:r>
    </w:p>
    <w:p w14:paraId="5606C838" w14:textId="77777777"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Setting/Story </w:t>
      </w:r>
    </w:p>
    <w:p w14:paraId="5D3BFD7C" w14:textId="77777777" w:rsidR="004006D6" w:rsidRP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Summarize our story but make a link available where it can be found </w:t>
      </w:r>
    </w:p>
    <w:p w14:paraId="61786286" w14:textId="77777777" w:rsidR="00767E38" w:rsidRDefault="00767E38" w:rsidP="00767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Simulation </w:t>
      </w:r>
    </w:p>
    <w:p w14:paraId="62689EC5" w14:textId="77777777" w:rsidR="007D316B" w:rsidRDefault="007D316B" w:rsidP="007D3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group</w:t>
      </w:r>
    </w:p>
    <w:p w14:paraId="629FE194" w14:textId="77777777" w:rsidR="00A22E8C" w:rsidRDefault="00A22E8C" w:rsidP="007D3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Multiplayer or Single Player</w:t>
      </w:r>
    </w:p>
    <w:p w14:paraId="2A9DC7D4" w14:textId="77777777" w:rsidR="00767E38" w:rsidRDefault="00767E38" w:rsidP="00767E3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Technological Aspects</w:t>
      </w:r>
    </w:p>
    <w:p w14:paraId="0207DA6C" w14:textId="77777777"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Programming Language</w:t>
      </w:r>
    </w:p>
    <w:p w14:paraId="025322E0" w14:textId="77777777"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Game Engine </w:t>
      </w:r>
    </w:p>
    <w:p w14:paraId="4A6DA359" w14:textId="77777777" w:rsidR="004006D6" w:rsidRDefault="004006D6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Short overview of the implementation</w:t>
      </w:r>
    </w:p>
    <w:p w14:paraId="6B20721B" w14:textId="4CC6C869"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Depicting the core algorithm and explaining what and how we did it </w:t>
      </w:r>
    </w:p>
    <w:p w14:paraId="77113FD3" w14:textId="77777777" w:rsidR="002238AB" w:rsidRDefault="002238AB" w:rsidP="00223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 Style</w:t>
      </w:r>
    </w:p>
    <w:p w14:paraId="6BCA780A" w14:textId="77777777" w:rsidR="002238AB" w:rsidRDefault="002238AB" w:rsidP="00223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Graphics </w:t>
      </w:r>
    </w:p>
    <w:p w14:paraId="01034F99" w14:textId="119E7738" w:rsidR="002238AB" w:rsidRPr="002238AB" w:rsidRDefault="002238AB" w:rsidP="00223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Sound</w:t>
      </w:r>
      <w:bookmarkStart w:id="0" w:name="_GoBack"/>
      <w:bookmarkEnd w:id="0"/>
    </w:p>
    <w:p w14:paraId="56C653C5" w14:textId="7FEEB093" w:rsidR="004006D6" w:rsidRDefault="004006D6" w:rsidP="002238AB">
      <w:pPr>
        <w:pStyle w:val="Listenabsatz"/>
        <w:numPr>
          <w:ilvl w:val="0"/>
          <w:numId w:val="1"/>
        </w:numPr>
        <w:rPr>
          <w:lang w:val="en-US"/>
        </w:rPr>
      </w:pPr>
      <w:r w:rsidRPr="002238AB">
        <w:rPr>
          <w:lang w:val="en-US"/>
        </w:rPr>
        <w:t>The outcomes of our simulation</w:t>
      </w:r>
    </w:p>
    <w:p w14:paraId="02F8EA45" w14:textId="3D5ADE75" w:rsidR="002238AB" w:rsidRPr="002238AB" w:rsidRDefault="002238AB" w:rsidP="002238A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types of parameter sets </w:t>
      </w:r>
    </w:p>
    <w:p w14:paraId="11887E04" w14:textId="77777777" w:rsidR="006250B4" w:rsidRDefault="006250B4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changes if we have 4 farmers or 20? 5 years or 100?</w:t>
      </w:r>
    </w:p>
    <w:p w14:paraId="3C5723F0" w14:textId="77777777" w:rsidR="009B7798" w:rsidRDefault="009B7798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Probability equations?</w:t>
      </w:r>
    </w:p>
    <w:p w14:paraId="760A88C6" w14:textId="77777777"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Are they the same as expected previously? </w:t>
      </w:r>
    </w:p>
    <w:p w14:paraId="0D2E04ED" w14:textId="77777777"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else did we discover? </w:t>
      </w:r>
    </w:p>
    <w:p w14:paraId="397FA847" w14:textId="77777777" w:rsidR="009B7798" w:rsidRDefault="009B7798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can we explain our outcomes?</w:t>
      </w:r>
    </w:p>
    <w:p w14:paraId="4FD56258" w14:textId="77777777" w:rsidR="00940F79" w:rsidRDefault="00940F79" w:rsidP="00940F7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Process</w:t>
      </w:r>
    </w:p>
    <w:p w14:paraId="482AAA1A" w14:textId="77777777"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develop everything</w:t>
      </w:r>
    </w:p>
    <w:p w14:paraId="27CC8302" w14:textId="77777777"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 finding</w:t>
      </w:r>
    </w:p>
    <w:p w14:paraId="6BCABC37" w14:textId="77777777"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Difficulties </w:t>
      </w:r>
      <w:r w:rsidR="005A12F4">
        <w:rPr>
          <w:lang w:val="en-US"/>
        </w:rPr>
        <w:t>(C# or Python. Mixture of both)</w:t>
      </w:r>
    </w:p>
    <w:p w14:paraId="5BA377AD" w14:textId="77777777" w:rsidR="00940F79" w:rsidRPr="00CF0567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Outcomes </w:t>
      </w:r>
    </w:p>
    <w:sectPr w:rsidR="00940F79" w:rsidRPr="00CF0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1A4"/>
    <w:multiLevelType w:val="hybridMultilevel"/>
    <w:tmpl w:val="A594AD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7"/>
    <w:rsid w:val="000A4DA7"/>
    <w:rsid w:val="002238AB"/>
    <w:rsid w:val="004006D6"/>
    <w:rsid w:val="005A12F4"/>
    <w:rsid w:val="006250B4"/>
    <w:rsid w:val="00767E38"/>
    <w:rsid w:val="007D316B"/>
    <w:rsid w:val="00940F79"/>
    <w:rsid w:val="009A6E3E"/>
    <w:rsid w:val="009B7798"/>
    <w:rsid w:val="009E67D3"/>
    <w:rsid w:val="00A22E8C"/>
    <w:rsid w:val="00CF0567"/>
    <w:rsid w:val="00F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93C9"/>
  <w15:chartTrackingRefBased/>
  <w15:docId w15:val="{C643BE68-41E9-4863-A3F2-37B395A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13</cp:revision>
  <dcterms:created xsi:type="dcterms:W3CDTF">2019-12-03T09:15:00Z</dcterms:created>
  <dcterms:modified xsi:type="dcterms:W3CDTF">2020-01-19T12:30:00Z</dcterms:modified>
</cp:coreProperties>
</file>