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42BF1A6A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http://localhost:7575/rol/listar?page=0&amp;size=10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6EDF4AD1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>
          <w:rPr>
            <w:rStyle w:val="Hipervnculo"/>
          </w:rPr>
          <w:t>http://localhost:7575/empleado/registrar</w:t>
        </w:r>
      </w:hyperlink>
    </w:p>
    <w:p w14:paraId="074616E9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http://localhost:7575/empleado/listar?page=0&amp;size=10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>
          <w:rPr>
            <w:rStyle w:val="Hipervnculo"/>
          </w:rPr>
          <w:t>http://localhost:7575/empleado/buscar/{id}</w:t>
        </w:r>
      </w:hyperlink>
    </w:p>
    <w:p w14:paraId="3E7D430F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>
          <w:rPr>
            <w:rStyle w:val="Hipervnculo"/>
          </w:rPr>
          <w:t>http://localhost:7575/empleado/activar/{id}</w:t>
        </w:r>
      </w:hyperlink>
    </w:p>
    <w:p w14:paraId="66825B02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>
          <w:rPr>
            <w:rStyle w:val="Hipervnculo"/>
          </w:rPr>
          <w:t>http://localhost:7575/empleado/desactivar/{id}</w:t>
        </w:r>
      </w:hyperlink>
    </w:p>
    <w:p w14:paraId="350A5E8A" w14:textId="52A752F3" w:rsidR="00301CF4" w:rsidRDefault="00301CF4" w:rsidP="00301CF4">
      <w:r>
        <w:t>USUARIO:</w:t>
      </w:r>
    </w:p>
    <w:p w14:paraId="69D99C10" w14:textId="3EA0DB80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7" w:history="1">
        <w:r w:rsidRPr="00AB43FF">
          <w:rPr>
            <w:rStyle w:val="Hipervnculo"/>
          </w:rPr>
          <w:t>http://localhost:7575/usuario/registrar</w:t>
        </w:r>
      </w:hyperlink>
    </w:p>
    <w:p w14:paraId="5C44FA09" w14:textId="4F706B0F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8" w:history="1">
        <w:r w:rsidRPr="00AB43FF">
          <w:rPr>
            <w:rStyle w:val="Hipervnculo"/>
          </w:rPr>
          <w:t>http://localhost:7575/usuario/listar?page=0&amp;size=10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9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20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http://localhost:7575/autenticacion/registro</w:t>
        </w:r>
      </w:hyperlink>
    </w:p>
    <w:p w14:paraId="33F8C463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{</w:t>
      </w:r>
    </w:p>
    <w:p w14:paraId="6992D890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</w:t>
      </w:r>
      <w:proofErr w:type="spellStart"/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nombre"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"Richard</w:t>
      </w:r>
      <w:proofErr w:type="spellEnd"/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418AFAE8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"apellido"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</w:t>
      </w:r>
      <w:proofErr w:type="spellStart"/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Tacca</w:t>
      </w:r>
      <w:proofErr w:type="spellEnd"/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0BC87405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"dni"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"72856190"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2417A036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"correo_empleado"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"richxrdperales20@gmail.com"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3969FA87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"celular"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"928246070"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31BCEEC0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</w:t>
      </w:r>
      <w:proofErr w:type="spellStart"/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activo"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true</w:t>
      </w:r>
      <w:proofErr w:type="spellEnd"/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38201032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"id_rol"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PE"/>
          <w14:ligatures w14:val="none"/>
        </w:rPr>
        <w:t>1</w:t>
      </w:r>
    </w:p>
    <w:p w14:paraId="411A1CD7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}</w:t>
      </w:r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46742A">
          <w:rPr>
            <w:rStyle w:val="Hipervnculo"/>
          </w:rPr>
          <w:t>http://localhost:7575/autenticacion/login</w:t>
        </w:r>
      </w:hyperlink>
    </w:p>
    <w:p w14:paraId="3910D226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lastRenderedPageBreak/>
        <w:t>{</w:t>
      </w:r>
    </w:p>
    <w:p w14:paraId="555AD45E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"correo_usuario"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"SU12345678@neon.com"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,</w:t>
      </w:r>
    </w:p>
    <w:p w14:paraId="18920ED1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  <w:t xml:space="preserve">    </w:t>
      </w:r>
      <w:r w:rsidRPr="00CE69F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PE"/>
          <w14:ligatures w14:val="none"/>
        </w:rPr>
        <w:t>"clave"</w:t>
      </w: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:</w:t>
      </w:r>
      <w:r w:rsidRPr="00CE69F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PE"/>
          <w14:ligatures w14:val="none"/>
        </w:rPr>
        <w:t>"12345"</w:t>
      </w:r>
    </w:p>
    <w:p w14:paraId="364F1449" w14:textId="77777777" w:rsidR="00CE69F6" w:rsidRPr="00CE69F6" w:rsidRDefault="00CE69F6" w:rsidP="00CE69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PE"/>
          <w14:ligatures w14:val="none"/>
        </w:rPr>
      </w:pPr>
      <w:r w:rsidRPr="00CE69F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PE"/>
          <w14:ligatures w14:val="none"/>
        </w:rPr>
        <w:t>}</w:t>
      </w:r>
    </w:p>
    <w:p w14:paraId="13F2050D" w14:textId="307BF671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46742A">
          <w:rPr>
            <w:rStyle w:val="Hipervnculo"/>
          </w:rPr>
          <w:t>http://localhost:7575/autenticacion/validar-token</w:t>
        </w:r>
      </w:hyperlink>
    </w:p>
    <w:p w14:paraId="2DA37FF3" w14:textId="56EB361B" w:rsidR="00CE69F6" w:rsidRDefault="00CE69F6" w:rsidP="00CE69F6">
      <w:pPr>
        <w:spacing w:line="276" w:lineRule="auto"/>
        <w:ind w:left="360"/>
      </w:pPr>
      <w:r>
        <w:t>USUARIO-EMPLEADO:</w:t>
      </w:r>
    </w:p>
    <w:p w14:paraId="7D755068" w14:textId="70B98E5F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46742A">
          <w:rPr>
            <w:rStyle w:val="Hipervnculo"/>
          </w:rPr>
          <w:t>http://localhost:7575/usuario-empleado/listar</w:t>
        </w:r>
      </w:hyperlink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301CF4"/>
    <w:rsid w:val="00342BA7"/>
    <w:rsid w:val="00500A47"/>
    <w:rsid w:val="00653A6F"/>
    <w:rsid w:val="00B01E7C"/>
    <w:rsid w:val="00CE69F6"/>
    <w:rsid w:val="00F1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575/rol/actualizar" TargetMode="External"/><Relationship Id="rId13" Type="http://schemas.openxmlformats.org/officeDocument/2006/relationships/hyperlink" Target="http://localhost:7575/empleado/actualizar" TargetMode="External"/><Relationship Id="rId18" Type="http://schemas.openxmlformats.org/officeDocument/2006/relationships/hyperlink" Target="http://localhost:7575/usuario/listar?page=0&amp;size=1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7575/autenticacion/registro" TargetMode="External"/><Relationship Id="rId7" Type="http://schemas.openxmlformats.org/officeDocument/2006/relationships/hyperlink" Target="http://localhost:7575/rol/listar?page=0&amp;size=10" TargetMode="External"/><Relationship Id="rId12" Type="http://schemas.openxmlformats.org/officeDocument/2006/relationships/hyperlink" Target="http://localhost:7575/empleado/listar?page=0&amp;size=10" TargetMode="External"/><Relationship Id="rId17" Type="http://schemas.openxmlformats.org/officeDocument/2006/relationships/hyperlink" Target="http://localhost:7575/usuario/registra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7575/empleado/desactivar/%7bid%7d" TargetMode="External"/><Relationship Id="rId20" Type="http://schemas.openxmlformats.org/officeDocument/2006/relationships/hyperlink" Target="http://localhost:7575/usuario/busc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1" Type="http://schemas.openxmlformats.org/officeDocument/2006/relationships/hyperlink" Target="http://localhost:7575/empleado/registrar" TargetMode="External"/><Relationship Id="rId24" Type="http://schemas.openxmlformats.org/officeDocument/2006/relationships/hyperlink" Target="http://localhost:7575/usuario-empleado/listar" TargetMode="External"/><Relationship Id="rId5" Type="http://schemas.openxmlformats.org/officeDocument/2006/relationships/hyperlink" Target="http://localhost:7575/" TargetMode="External"/><Relationship Id="rId15" Type="http://schemas.openxmlformats.org/officeDocument/2006/relationships/hyperlink" Target="http://localhost:7575/empleado/activar/%7bid%7d" TargetMode="External"/><Relationship Id="rId23" Type="http://schemas.openxmlformats.org/officeDocument/2006/relationships/hyperlink" Target="http://localhost:7575/autenticacion/validar-token" TargetMode="External"/><Relationship Id="rId10" Type="http://schemas.openxmlformats.org/officeDocument/2006/relationships/hyperlink" Target="http://localhost:7575/rol/buscar/%7bid%7d" TargetMode="External"/><Relationship Id="rId19" Type="http://schemas.openxmlformats.org/officeDocument/2006/relationships/hyperlink" Target="http://localhost:7575/usuario/actualiz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4" Type="http://schemas.openxmlformats.org/officeDocument/2006/relationships/hyperlink" Target="http://localhost:7575/empleado/buscar/%7bid%7d" TargetMode="External"/><Relationship Id="rId22" Type="http://schemas.openxmlformats.org/officeDocument/2006/relationships/hyperlink" Target="http://localhost:7575/autenticacion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4</cp:revision>
  <dcterms:created xsi:type="dcterms:W3CDTF">2025-04-30T05:11:00Z</dcterms:created>
  <dcterms:modified xsi:type="dcterms:W3CDTF">2025-05-04T23:01:00Z</dcterms:modified>
</cp:coreProperties>
</file>