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7AD5" w14:textId="1A1B91A4" w:rsidR="00B01E7C" w:rsidRPr="00B01E7C" w:rsidRDefault="00B01E7C" w:rsidP="00B01E7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Documentación</w:t>
      </w:r>
      <w:proofErr w:type="spellEnd"/>
      <w:r w:rsidRPr="00B01E7C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de Rutas del Backend</w:t>
      </w:r>
    </w:p>
    <w:p w14:paraId="40E4CF2C" w14:textId="25DF6267" w:rsidR="00B01E7C" w:rsidRDefault="00B01E7C"/>
    <w:p w14:paraId="6BB7DABE" w14:textId="5AE481AD" w:rsidR="00B01E7C" w:rsidRDefault="00B01E7C">
      <w:r>
        <w:t xml:space="preserve">Ruta Principal: </w:t>
      </w:r>
    </w:p>
    <w:p w14:paraId="174A26DA" w14:textId="5CAF12B2" w:rsidR="00B01E7C" w:rsidRDefault="00B01E7C">
      <w:r w:rsidRPr="00B01E7C">
        <w:t xml:space="preserve">URL: </w:t>
      </w:r>
      <w:hyperlink r:id="rId5" w:history="1">
        <w:r w:rsidRPr="00CE5353">
          <w:rPr>
            <w:rStyle w:val="Hipervnculo"/>
          </w:rPr>
          <w:t>http://localhost:7575/</w:t>
        </w:r>
      </w:hyperlink>
    </w:p>
    <w:p w14:paraId="1C6CD926" w14:textId="65DC12F4" w:rsidR="00B01E7C" w:rsidRDefault="00B01E7C">
      <w:r>
        <w:t>METODOS:</w:t>
      </w:r>
    </w:p>
    <w:p w14:paraId="372CF2F4" w14:textId="129D7524" w:rsidR="00B01E7C" w:rsidRDefault="00B01E7C">
      <w:r>
        <w:t>ROL:</w:t>
      </w:r>
    </w:p>
    <w:p w14:paraId="4755391F" w14:textId="5C6C557E" w:rsidR="00B01E7C" w:rsidRDefault="00B01E7C" w:rsidP="00B01E7C">
      <w:pPr>
        <w:pStyle w:val="Prrafodelista"/>
        <w:numPr>
          <w:ilvl w:val="0"/>
          <w:numId w:val="1"/>
        </w:numPr>
      </w:pPr>
      <w:hyperlink r:id="rId6" w:history="1">
        <w:r w:rsidRPr="00CE5353">
          <w:rPr>
            <w:rStyle w:val="Hipervnculo"/>
          </w:rPr>
          <w:t>http://localhost:7575/rol/registrar</w:t>
        </w:r>
      </w:hyperlink>
    </w:p>
    <w:p w14:paraId="24A9D765" w14:textId="42BF1A6A" w:rsidR="00B01E7C" w:rsidRDefault="00B01E7C" w:rsidP="00B01E7C">
      <w:pPr>
        <w:pStyle w:val="Prrafodelista"/>
        <w:numPr>
          <w:ilvl w:val="0"/>
          <w:numId w:val="1"/>
        </w:numPr>
      </w:pPr>
      <w:hyperlink r:id="rId7" w:history="1">
        <w:r w:rsidRPr="00CE5353">
          <w:rPr>
            <w:rStyle w:val="Hipervnculo"/>
          </w:rPr>
          <w:t>http://localhost:7575/rol/listar?page=0&amp;size=10</w:t>
        </w:r>
      </w:hyperlink>
    </w:p>
    <w:p w14:paraId="595BA771" w14:textId="57AFD15F" w:rsidR="00B01E7C" w:rsidRDefault="00B01E7C" w:rsidP="00B01E7C">
      <w:pPr>
        <w:pStyle w:val="Prrafodelista"/>
        <w:numPr>
          <w:ilvl w:val="0"/>
          <w:numId w:val="1"/>
        </w:numPr>
      </w:pPr>
      <w:hyperlink r:id="rId8" w:history="1">
        <w:r w:rsidRPr="00CE5353">
          <w:rPr>
            <w:rStyle w:val="Hipervnculo"/>
          </w:rPr>
          <w:t>http://localhost:7575/rol/</w:t>
        </w:r>
        <w:r w:rsidRPr="00CE5353">
          <w:rPr>
            <w:rStyle w:val="Hipervnculo"/>
          </w:rPr>
          <w:t>actualizar</w:t>
        </w:r>
      </w:hyperlink>
    </w:p>
    <w:p w14:paraId="0D7626A1" w14:textId="28F8681B" w:rsidR="00B01E7C" w:rsidRDefault="00B01E7C" w:rsidP="00B01E7C">
      <w:pPr>
        <w:pStyle w:val="Prrafodelista"/>
        <w:numPr>
          <w:ilvl w:val="0"/>
          <w:numId w:val="1"/>
        </w:numPr>
      </w:pPr>
      <w:hyperlink r:id="rId9" w:history="1">
        <w:r w:rsidRPr="00CE5353">
          <w:rPr>
            <w:rStyle w:val="Hipervnculo"/>
          </w:rPr>
          <w:t>http://localhost:7575/rol/</w:t>
        </w:r>
        <w:r w:rsidRPr="00CE5353">
          <w:rPr>
            <w:rStyle w:val="Hipervnculo"/>
          </w:rPr>
          <w:t>eliminar/{id}</w:t>
        </w:r>
      </w:hyperlink>
    </w:p>
    <w:p w14:paraId="4FEBDA48" w14:textId="4397C809" w:rsidR="00B01E7C" w:rsidRDefault="00B01E7C" w:rsidP="00B01E7C">
      <w:pPr>
        <w:pStyle w:val="Prrafodelista"/>
        <w:numPr>
          <w:ilvl w:val="0"/>
          <w:numId w:val="1"/>
        </w:numPr>
      </w:pPr>
      <w:hyperlink r:id="rId10" w:history="1">
        <w:r w:rsidRPr="00CE5353">
          <w:rPr>
            <w:rStyle w:val="Hipervnculo"/>
          </w:rPr>
          <w:t>http://localhost:7575/rol/</w:t>
        </w:r>
        <w:r w:rsidRPr="00CE5353">
          <w:rPr>
            <w:rStyle w:val="Hipervnculo"/>
          </w:rPr>
          <w:t>buscar/{id}</w:t>
        </w:r>
      </w:hyperlink>
    </w:p>
    <w:p w14:paraId="05B8790F" w14:textId="77777777" w:rsidR="00B01E7C" w:rsidRDefault="00B01E7C" w:rsidP="00B01E7C"/>
    <w:p w14:paraId="078DCC1C" w14:textId="77777777" w:rsidR="00B01E7C" w:rsidRDefault="00B01E7C"/>
    <w:p w14:paraId="22B9FCE9" w14:textId="77777777" w:rsidR="00B01E7C" w:rsidRDefault="00B01E7C"/>
    <w:sectPr w:rsidR="00B01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014B"/>
    <w:multiLevelType w:val="hybridMultilevel"/>
    <w:tmpl w:val="9D5AFD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1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7C"/>
    <w:rsid w:val="00500A47"/>
    <w:rsid w:val="00B0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7BFF0"/>
  <w15:chartTrackingRefBased/>
  <w15:docId w15:val="{EDE7455E-A0BF-47E4-A63B-1ABED9BD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E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E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E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575/rol/actualiz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7575/rol/listar?page=0&amp;size=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575/rol/registr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7575/" TargetMode="External"/><Relationship Id="rId10" Type="http://schemas.openxmlformats.org/officeDocument/2006/relationships/hyperlink" Target="http://localhost:7575/rol/buscar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575/rol/eliminar/%7bi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RICHARD MARTIN TACCA PERALES</dc:creator>
  <cp:keywords/>
  <dc:description/>
  <cp:lastModifiedBy>ALUMNO - RICHARD MARTIN TACCA PERALES</cp:lastModifiedBy>
  <cp:revision>1</cp:revision>
  <dcterms:created xsi:type="dcterms:W3CDTF">2025-04-30T05:11:00Z</dcterms:created>
  <dcterms:modified xsi:type="dcterms:W3CDTF">2025-04-30T05:16:00Z</dcterms:modified>
</cp:coreProperties>
</file>