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Qn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Qn2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Qn3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Qn4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Qn5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Qn6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Qn7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