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24991" w14:textId="77777777" w:rsidR="005A4555" w:rsidRDefault="005A4555" w:rsidP="00BD78AE">
      <w:pPr>
        <w:jc w:val="center"/>
        <w:rPr>
          <w:rFonts w:ascii="Tahoma" w:eastAsia="Calibri" w:hAnsi="Tahoma" w:cs="Calibri Light"/>
          <w:smallCaps/>
          <w:color w:val="0A000D"/>
          <w:sz w:val="28"/>
          <w:szCs w:val="19"/>
        </w:rPr>
      </w:pPr>
    </w:p>
    <w:p w14:paraId="038C6C43" w14:textId="09B19874" w:rsidR="00BD78AE" w:rsidRPr="00BD78AE" w:rsidRDefault="0084572B" w:rsidP="00BD78AE">
      <w:pPr>
        <w:jc w:val="center"/>
        <w:rPr>
          <w:rFonts w:ascii="Tahoma" w:eastAsia="Calibri" w:hAnsi="Tahoma" w:cs="Calibri Light"/>
          <w:smallCaps/>
          <w:color w:val="0A000D"/>
          <w:sz w:val="28"/>
          <w:szCs w:val="19"/>
        </w:rPr>
      </w:pPr>
      <w:r>
        <w:rPr>
          <w:rFonts w:ascii="Tahoma" w:eastAsia="Calibri" w:hAnsi="Tahoma" w:cs="Calibri Light"/>
          <w:smallCaps/>
          <w:color w:val="0A000D"/>
          <w:sz w:val="28"/>
          <w:szCs w:val="19"/>
        </w:rPr>
        <w:t>Actividad</w:t>
      </w:r>
      <w:r w:rsidR="00BD78AE" w:rsidRPr="00BD78AE">
        <w:rPr>
          <w:rFonts w:ascii="Tahoma" w:eastAsia="Calibri" w:hAnsi="Tahoma" w:cs="Calibri Light"/>
          <w:smallCaps/>
          <w:color w:val="0A000D"/>
          <w:sz w:val="28"/>
          <w:szCs w:val="19"/>
        </w:rPr>
        <w:t xml:space="preserve"> por Tema</w:t>
      </w:r>
    </w:p>
    <w:p w14:paraId="3D22037B" w14:textId="5FB2F0D7" w:rsidR="00BD78AE" w:rsidRPr="00BD78AE" w:rsidRDefault="00BD78AE" w:rsidP="00BD78AE">
      <w:pPr>
        <w:jc w:val="center"/>
        <w:rPr>
          <w:rFonts w:ascii="Tahoma" w:eastAsia="Calibri" w:hAnsi="Tahoma" w:cs="Calibri Light"/>
          <w:smallCaps/>
          <w:color w:val="0A000D"/>
          <w:sz w:val="28"/>
          <w:szCs w:val="19"/>
        </w:rPr>
      </w:pPr>
      <w:r w:rsidRPr="00BD78AE">
        <w:rPr>
          <w:rFonts w:ascii="Tahoma" w:eastAsia="Calibri" w:hAnsi="Tahoma" w:cs="Calibri Light"/>
          <w:smallCaps/>
          <w:color w:val="0A000D"/>
          <w:sz w:val="28"/>
          <w:szCs w:val="19"/>
        </w:rPr>
        <w:t>Cuatrimestre 202</w:t>
      </w:r>
      <w:r w:rsidR="001103BD">
        <w:rPr>
          <w:rFonts w:ascii="Tahoma" w:eastAsia="Calibri" w:hAnsi="Tahoma" w:cs="Calibri Light"/>
          <w:smallCaps/>
          <w:color w:val="0A000D"/>
          <w:sz w:val="28"/>
          <w:szCs w:val="19"/>
        </w:rPr>
        <w:t>5</w:t>
      </w:r>
      <w:r w:rsidRPr="00BD78AE">
        <w:rPr>
          <w:rFonts w:ascii="Tahoma" w:eastAsia="Calibri" w:hAnsi="Tahoma" w:cs="Calibri Light"/>
          <w:smallCaps/>
          <w:color w:val="0A000D"/>
          <w:sz w:val="28"/>
          <w:szCs w:val="19"/>
        </w:rPr>
        <w:t>-</w:t>
      </w:r>
      <w:r w:rsidR="004C1A13">
        <w:rPr>
          <w:rFonts w:ascii="Tahoma" w:eastAsia="Calibri" w:hAnsi="Tahoma" w:cs="Calibri Light"/>
          <w:smallCaps/>
          <w:color w:val="0A000D"/>
          <w:sz w:val="28"/>
          <w:szCs w:val="19"/>
        </w:rPr>
        <w:t>2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5072"/>
        <w:gridCol w:w="1800"/>
        <w:gridCol w:w="1801"/>
      </w:tblGrid>
      <w:tr w:rsidR="0093289C" w:rsidRPr="00BD78AE" w14:paraId="6FB9CED6" w14:textId="77777777" w:rsidTr="0093289C">
        <w:tc>
          <w:tcPr>
            <w:tcW w:w="2127" w:type="dxa"/>
          </w:tcPr>
          <w:p w14:paraId="5CEC67EA" w14:textId="77777777" w:rsidR="0093289C" w:rsidRPr="00BD78AE" w:rsidRDefault="0093289C" w:rsidP="0093289C">
            <w:pPr>
              <w:pStyle w:val="CampoCelda"/>
            </w:pPr>
            <w:r w:rsidRPr="00BD78AE">
              <w:t>Nombre del Alumno:</w:t>
            </w:r>
          </w:p>
        </w:tc>
        <w:tc>
          <w:tcPr>
            <w:tcW w:w="6872" w:type="dxa"/>
            <w:gridSpan w:val="2"/>
            <w:tcBorders>
              <w:bottom w:val="single" w:sz="4" w:space="0" w:color="auto"/>
            </w:tcBorders>
          </w:tcPr>
          <w:p w14:paraId="462C879B" w14:textId="77777777" w:rsidR="0093289C" w:rsidRPr="00BD78AE" w:rsidRDefault="0093289C" w:rsidP="00BD78AE">
            <w:pPr>
              <w:spacing w:before="40" w:after="40" w:line="276" w:lineRule="auto"/>
              <w:jc w:val="center"/>
              <w:rPr>
                <w:rFonts w:ascii="Office Code Pro D" w:hAnsi="Office Code Pro D"/>
                <w:smallCaps/>
                <w:noProof/>
                <w:color w:val="C45911" w:themeColor="accent2" w:themeShade="BF"/>
                <w:sz w:val="21"/>
                <w:szCs w:val="21"/>
              </w:rPr>
            </w:pPr>
          </w:p>
        </w:tc>
        <w:tc>
          <w:tcPr>
            <w:tcW w:w="1801" w:type="dxa"/>
            <w:vMerge w:val="restart"/>
            <w:vAlign w:val="bottom"/>
          </w:tcPr>
          <w:p w14:paraId="745B5ADD" w14:textId="09E5645F" w:rsidR="0093289C" w:rsidRPr="00BD78AE" w:rsidRDefault="0093289C" w:rsidP="0093289C">
            <w:pPr>
              <w:spacing w:before="40" w:after="40" w:line="276" w:lineRule="auto"/>
              <w:jc w:val="center"/>
              <w:rPr>
                <w:rFonts w:ascii="Office Code Pro D" w:hAnsi="Office Code Pro D"/>
                <w:smallCaps/>
                <w:noProof/>
                <w:color w:val="C45911" w:themeColor="accent2" w:themeShade="BF"/>
                <w:sz w:val="21"/>
                <w:szCs w:val="21"/>
              </w:rPr>
            </w:pPr>
          </w:p>
        </w:tc>
      </w:tr>
      <w:tr w:rsidR="0093289C" w:rsidRPr="00BD78AE" w14:paraId="368D8B7B" w14:textId="77777777" w:rsidTr="0093289C">
        <w:tc>
          <w:tcPr>
            <w:tcW w:w="2127" w:type="dxa"/>
          </w:tcPr>
          <w:p w14:paraId="7FCA07B8" w14:textId="77777777" w:rsidR="0093289C" w:rsidRPr="00BD78AE" w:rsidRDefault="0093289C" w:rsidP="0093289C">
            <w:pPr>
              <w:pStyle w:val="CampoCelda"/>
            </w:pPr>
            <w:r w:rsidRPr="00BD78AE">
              <w:t>Nombre de la Actividad:</w:t>
            </w:r>
          </w:p>
        </w:tc>
        <w:tc>
          <w:tcPr>
            <w:tcW w:w="5072" w:type="dxa"/>
            <w:tcBorders>
              <w:top w:val="single" w:sz="4" w:space="0" w:color="auto"/>
              <w:bottom w:val="single" w:sz="4" w:space="0" w:color="auto"/>
            </w:tcBorders>
          </w:tcPr>
          <w:p w14:paraId="6DCCDCC4" w14:textId="2826C89A" w:rsidR="0093289C" w:rsidRPr="00BD78AE" w:rsidRDefault="00D51757" w:rsidP="00D51757">
            <w:pPr>
              <w:pStyle w:val="DatoCelda"/>
              <w:rPr>
                <w:noProof/>
              </w:rPr>
            </w:pPr>
            <w:r>
              <w:rPr>
                <w:noProof/>
              </w:rPr>
              <w:t>Uso de Pilas</w:t>
            </w:r>
          </w:p>
        </w:tc>
        <w:tc>
          <w:tcPr>
            <w:tcW w:w="1800" w:type="dxa"/>
          </w:tcPr>
          <w:p w14:paraId="022EC544" w14:textId="77777777" w:rsidR="0093289C" w:rsidRPr="00BD78AE" w:rsidRDefault="0093289C" w:rsidP="00BD78AE">
            <w:pPr>
              <w:spacing w:before="40" w:after="40" w:line="276" w:lineRule="auto"/>
              <w:jc w:val="center"/>
              <w:rPr>
                <w:rFonts w:ascii="Office Code Pro D" w:hAnsi="Office Code Pro D"/>
                <w:smallCaps/>
                <w:noProof/>
                <w:color w:val="C45911" w:themeColor="accent2" w:themeShade="BF"/>
                <w:sz w:val="21"/>
                <w:szCs w:val="21"/>
              </w:rPr>
            </w:pPr>
          </w:p>
        </w:tc>
        <w:tc>
          <w:tcPr>
            <w:tcW w:w="1801" w:type="dxa"/>
            <w:vMerge/>
          </w:tcPr>
          <w:p w14:paraId="04972C5C" w14:textId="6C3D2E86" w:rsidR="0093289C" w:rsidRPr="00BD78AE" w:rsidRDefault="0093289C" w:rsidP="00BD78AE">
            <w:pPr>
              <w:spacing w:before="40" w:after="40" w:line="276" w:lineRule="auto"/>
              <w:jc w:val="center"/>
              <w:rPr>
                <w:rFonts w:ascii="Office Code Pro D" w:hAnsi="Office Code Pro D"/>
                <w:smallCaps/>
                <w:noProof/>
                <w:color w:val="C45911" w:themeColor="accent2" w:themeShade="BF"/>
                <w:sz w:val="21"/>
                <w:szCs w:val="21"/>
              </w:rPr>
            </w:pPr>
          </w:p>
        </w:tc>
      </w:tr>
      <w:tr w:rsidR="0093289C" w:rsidRPr="00BD78AE" w14:paraId="52D914C1" w14:textId="77777777" w:rsidTr="0093289C">
        <w:tc>
          <w:tcPr>
            <w:tcW w:w="2127" w:type="dxa"/>
          </w:tcPr>
          <w:p w14:paraId="295195B5" w14:textId="77777777" w:rsidR="0093289C" w:rsidRPr="00BD78AE" w:rsidRDefault="0093289C" w:rsidP="0093289C">
            <w:pPr>
              <w:pStyle w:val="CampoCelda"/>
            </w:pPr>
          </w:p>
        </w:tc>
        <w:tc>
          <w:tcPr>
            <w:tcW w:w="5072" w:type="dxa"/>
            <w:tcBorders>
              <w:top w:val="single" w:sz="4" w:space="0" w:color="auto"/>
            </w:tcBorders>
          </w:tcPr>
          <w:p w14:paraId="39E9047D" w14:textId="77777777" w:rsidR="0093289C" w:rsidRDefault="0093289C" w:rsidP="00BD78AE">
            <w:pPr>
              <w:spacing w:before="40" w:after="40" w:line="276" w:lineRule="auto"/>
              <w:jc w:val="center"/>
              <w:rPr>
                <w:rFonts w:ascii="Office Code Pro D" w:hAnsi="Office Code Pro D"/>
                <w:smallCaps/>
                <w:noProof/>
                <w:color w:val="C45911" w:themeColor="accent2" w:themeShade="BF"/>
                <w:sz w:val="21"/>
                <w:szCs w:val="21"/>
              </w:rPr>
            </w:pPr>
          </w:p>
        </w:tc>
        <w:tc>
          <w:tcPr>
            <w:tcW w:w="1800" w:type="dxa"/>
          </w:tcPr>
          <w:p w14:paraId="3B5E110B" w14:textId="77777777" w:rsidR="0093289C" w:rsidRPr="00BD78AE" w:rsidRDefault="0093289C" w:rsidP="00BD78AE">
            <w:pPr>
              <w:spacing w:before="40" w:after="40" w:line="276" w:lineRule="auto"/>
              <w:jc w:val="center"/>
              <w:rPr>
                <w:rFonts w:ascii="Office Code Pro D" w:hAnsi="Office Code Pro D"/>
                <w:smallCaps/>
                <w:noProof/>
                <w:color w:val="C45911" w:themeColor="accent2" w:themeShade="BF"/>
                <w:sz w:val="21"/>
                <w:szCs w:val="21"/>
              </w:rPr>
            </w:pPr>
          </w:p>
        </w:tc>
        <w:tc>
          <w:tcPr>
            <w:tcW w:w="1801" w:type="dxa"/>
            <w:vMerge/>
          </w:tcPr>
          <w:p w14:paraId="22C0A079" w14:textId="77777777" w:rsidR="0093289C" w:rsidRPr="00BD78AE" w:rsidRDefault="0093289C" w:rsidP="00BD78AE">
            <w:pPr>
              <w:spacing w:before="40" w:after="40" w:line="276" w:lineRule="auto"/>
              <w:jc w:val="center"/>
              <w:rPr>
                <w:rFonts w:ascii="Office Code Pro D" w:hAnsi="Office Code Pro D"/>
                <w:smallCaps/>
                <w:noProof/>
                <w:color w:val="C45911" w:themeColor="accent2" w:themeShade="BF"/>
                <w:sz w:val="21"/>
                <w:szCs w:val="21"/>
              </w:rPr>
            </w:pPr>
          </w:p>
        </w:tc>
      </w:tr>
      <w:tr w:rsidR="00BD78AE" w:rsidRPr="00BD78AE" w14:paraId="4331C4A9" w14:textId="77777777" w:rsidTr="0093289C">
        <w:tc>
          <w:tcPr>
            <w:tcW w:w="2127" w:type="dxa"/>
          </w:tcPr>
          <w:p w14:paraId="5F60BDD7" w14:textId="42737779" w:rsidR="00BD78AE" w:rsidRPr="00BD78AE" w:rsidRDefault="006F662D" w:rsidP="0093289C">
            <w:pPr>
              <w:pStyle w:val="CampoCelda"/>
              <w:rPr>
                <w:sz w:val="19"/>
                <w:szCs w:val="19"/>
              </w:rPr>
            </w:pPr>
            <w:r>
              <w:t>Licenciatura:</w:t>
            </w:r>
          </w:p>
        </w:tc>
        <w:tc>
          <w:tcPr>
            <w:tcW w:w="5072" w:type="dxa"/>
            <w:tcBorders>
              <w:bottom w:val="single" w:sz="4" w:space="0" w:color="auto"/>
            </w:tcBorders>
          </w:tcPr>
          <w:p w14:paraId="1D5FC30B" w14:textId="46C5385A" w:rsidR="00BD78AE" w:rsidRPr="00BD78AE" w:rsidRDefault="00D51757" w:rsidP="00D51757">
            <w:pPr>
              <w:pStyle w:val="DatoCelda"/>
              <w:rPr>
                <w:noProof/>
              </w:rPr>
            </w:pPr>
            <w:r>
              <w:rPr>
                <w:noProof/>
              </w:rPr>
              <w:t>Ingeniería en Sistemas Computacionales</w:t>
            </w:r>
          </w:p>
        </w:tc>
        <w:tc>
          <w:tcPr>
            <w:tcW w:w="1800" w:type="dxa"/>
          </w:tcPr>
          <w:p w14:paraId="7DCA309E" w14:textId="77777777" w:rsidR="00BD78AE" w:rsidRPr="00BD78AE" w:rsidRDefault="00BD78AE" w:rsidP="0093289C">
            <w:pPr>
              <w:pStyle w:val="CampoCelda"/>
            </w:pPr>
            <w:r w:rsidRPr="00BD78AE">
              <w:t>Calificación:</w:t>
            </w:r>
          </w:p>
        </w:tc>
        <w:tc>
          <w:tcPr>
            <w:tcW w:w="1801" w:type="dxa"/>
            <w:tcBorders>
              <w:bottom w:val="single" w:sz="4" w:space="0" w:color="auto"/>
            </w:tcBorders>
          </w:tcPr>
          <w:p w14:paraId="50B8235F" w14:textId="77777777" w:rsidR="00BD78AE" w:rsidRPr="00BD78AE" w:rsidRDefault="00BD78AE" w:rsidP="00BD78AE">
            <w:pPr>
              <w:spacing w:before="40" w:after="40" w:line="276" w:lineRule="auto"/>
              <w:jc w:val="center"/>
              <w:rPr>
                <w:rFonts w:ascii="Office Code Pro D" w:hAnsi="Office Code Pro D"/>
                <w:smallCaps/>
                <w:noProof/>
                <w:color w:val="C45911" w:themeColor="accent2" w:themeShade="BF"/>
                <w:sz w:val="21"/>
                <w:szCs w:val="21"/>
              </w:rPr>
            </w:pPr>
          </w:p>
        </w:tc>
      </w:tr>
    </w:tbl>
    <w:p w14:paraId="56161AD5" w14:textId="4CE9195A" w:rsidR="003614D4" w:rsidRDefault="00D51757" w:rsidP="00D878D0">
      <w:pPr>
        <w:pStyle w:val="Ttulo2"/>
      </w:pPr>
      <w:r>
        <w:t>Código</w:t>
      </w:r>
    </w:p>
    <w:p w14:paraId="7015AC26" w14:textId="77777777" w:rsidR="00D51757" w:rsidRPr="00D51757" w:rsidRDefault="00D51757" w:rsidP="00D51757">
      <w:pPr>
        <w:pStyle w:val="Cdigo"/>
      </w:pPr>
    </w:p>
    <w:sectPr w:rsidR="00D51757" w:rsidRPr="00D51757" w:rsidSect="00443D8A">
      <w:headerReference w:type="even" r:id="rId8"/>
      <w:headerReference w:type="default" r:id="rId9"/>
      <w:footerReference w:type="even" r:id="rId10"/>
      <w:footerReference w:type="default" r:id="rId11"/>
      <w:type w:val="oddPage"/>
      <w:pgSz w:w="12240" w:h="15840"/>
      <w:pgMar w:top="1134" w:right="720" w:bottom="1134" w:left="720" w:header="113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1F9CF" w14:textId="77777777" w:rsidR="00C57377" w:rsidRDefault="00C57377" w:rsidP="00254E1B">
      <w:r>
        <w:separator/>
      </w:r>
    </w:p>
  </w:endnote>
  <w:endnote w:type="continuationSeparator" w:id="0">
    <w:p w14:paraId="73A17C28" w14:textId="77777777" w:rsidR="00C57377" w:rsidRDefault="00C57377" w:rsidP="00254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  <w:embedRegular r:id="rId1" w:subsetted="1" w:fontKey="{3FB9E3A7-2432-4A07-A00D-BB37481B878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9A1D7DEE-C18B-40A1-8315-D560D83814AB}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Office Code Pro D">
    <w:panose1 w:val="00000509000000000000"/>
    <w:charset w:val="00"/>
    <w:family w:val="modern"/>
    <w:notTrueType/>
    <w:pitch w:val="fixed"/>
    <w:sig w:usb0="20000007" w:usb1="00000000" w:usb2="00000000" w:usb3="00000000" w:csb0="00000193" w:csb1="00000000"/>
  </w:font>
  <w:font w:name="Office Code Pro">
    <w:altName w:val="Calibri"/>
    <w:panose1 w:val="00000509000000000000"/>
    <w:charset w:val="00"/>
    <w:family w:val="modern"/>
    <w:notTrueType/>
    <w:pitch w:val="fixed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51555" w14:textId="6CC5E937" w:rsidR="00DD593E" w:rsidRDefault="00673E8F" w:rsidP="00F3357E">
    <w:pPr>
      <w:pStyle w:val="Piedepgina"/>
      <w:tabs>
        <w:tab w:val="clear" w:pos="4419"/>
        <w:tab w:val="clear" w:pos="8838"/>
        <w:tab w:val="left" w:pos="8904"/>
      </w:tabs>
    </w:pPr>
    <w:r>
      <w:rPr>
        <w:noProof/>
      </w:rPr>
      <w:drawing>
        <wp:anchor distT="0" distB="0" distL="114300" distR="114300" simplePos="0" relativeHeight="251705344" behindDoc="0" locked="0" layoutInCell="1" allowOverlap="1" wp14:anchorId="7F90E3EE" wp14:editId="70C770D8">
          <wp:simplePos x="0" y="0"/>
          <wp:positionH relativeFrom="column">
            <wp:posOffset>12700</wp:posOffset>
          </wp:positionH>
          <wp:positionV relativeFrom="paragraph">
            <wp:posOffset>156845</wp:posOffset>
          </wp:positionV>
          <wp:extent cx="355600" cy="355600"/>
          <wp:effectExtent l="0" t="0" r="0" b="6350"/>
          <wp:wrapNone/>
          <wp:docPr id="585441205" name="Gráfico 585441205" descr="Internet Banking con relleno sóli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7618457" name="Gráfico 3" descr="Internet Banking con relleno sólid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5600" cy="355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50B67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58A9BB9" wp14:editId="52F2A19C">
              <wp:simplePos x="0" y="0"/>
              <wp:positionH relativeFrom="margin">
                <wp:posOffset>571500</wp:posOffset>
              </wp:positionH>
              <wp:positionV relativeFrom="paragraph">
                <wp:posOffset>132715</wp:posOffset>
              </wp:positionV>
              <wp:extent cx="5353050" cy="513080"/>
              <wp:effectExtent l="0" t="0" r="0" b="0"/>
              <wp:wrapNone/>
              <wp:docPr id="3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53050" cy="5130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42D727" w14:textId="77777777" w:rsidR="00DD593E" w:rsidRPr="00AD1C3D" w:rsidRDefault="00DD593E" w:rsidP="00C76385">
                          <w:pPr>
                            <w:jc w:val="both"/>
                            <w:rPr>
                              <w:rFonts w:ascii="Tahoma" w:hAnsi="Tahoma" w:cs="Tahoma"/>
                              <w:color w:val="FFFFFF" w:themeColor="background1"/>
                              <w:sz w:val="18"/>
                              <w:szCs w:val="18"/>
                              <w:lang w:val="es-ES"/>
                            </w:rPr>
                          </w:pPr>
                          <w:r w:rsidRPr="00AD1C3D">
                            <w:rPr>
                              <w:rFonts w:ascii="Tahoma" w:hAnsi="Tahoma" w:cs="Tahoma"/>
                              <w:color w:val="FFFFFF" w:themeColor="background1"/>
                              <w:sz w:val="18"/>
                              <w:szCs w:val="18"/>
                              <w:lang w:val="es-ES"/>
                            </w:rPr>
                            <w:t>PLANTEL VALLE / MIGUEL LAURENT 719, COL. DEL VALLE, C.P. 03100</w:t>
                          </w:r>
                        </w:p>
                        <w:p w14:paraId="6A2C51E8" w14:textId="5EE3D92C" w:rsidR="00DD593E" w:rsidRPr="00FF2307" w:rsidRDefault="00DD593E" w:rsidP="00C76385">
                          <w:pPr>
                            <w:jc w:val="both"/>
                            <w:rPr>
                              <w:rFonts w:ascii="Tahoma" w:hAnsi="Tahoma" w:cs="Tahoma"/>
                              <w:color w:val="FFFFFF" w:themeColor="background1"/>
                              <w:sz w:val="20"/>
                              <w:szCs w:val="20"/>
                              <w:lang w:val="es-ES"/>
                            </w:rPr>
                          </w:pPr>
                          <w:r w:rsidRPr="00FF2307">
                            <w:rPr>
                              <w:rFonts w:ascii="Tahoma" w:hAnsi="Tahoma" w:cs="Tahoma"/>
                              <w:color w:val="FFFFFF" w:themeColor="background1"/>
                              <w:sz w:val="20"/>
                              <w:szCs w:val="20"/>
                              <w:lang w:val="es-ES"/>
                            </w:rPr>
                            <w:t xml:space="preserve">www.univdep.edu.mx </w:t>
                          </w:r>
                          <w:r w:rsidR="00FF2307" w:rsidRPr="00FF2307">
                            <w:rPr>
                              <w:rFonts w:ascii="Tahoma" w:hAnsi="Tahoma" w:cs="Tahoma"/>
                              <w:color w:val="ED7D31" w:themeColor="accent2"/>
                              <w:sz w:val="20"/>
                              <w:szCs w:val="20"/>
                              <w:lang w:val="es-ES"/>
                            </w:rPr>
                            <w:t>●</w:t>
                          </w:r>
                          <w:r w:rsidRPr="00FF2307">
                            <w:rPr>
                              <w:rFonts w:ascii="Tahoma" w:hAnsi="Tahoma" w:cs="Tahoma"/>
                              <w:color w:val="FFFFFF" w:themeColor="background1"/>
                              <w:sz w:val="20"/>
                              <w:szCs w:val="20"/>
                              <w:lang w:val="es-ES"/>
                            </w:rPr>
                            <w:t xml:space="preserve"> 5688-8315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8A9BB9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margin-left:45pt;margin-top:10.45pt;width:421.5pt;height:40.4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" filled="f" stroked="f" strokeweight=".5pt">
              <v:textbox inset="0,,0">
                <w:txbxContent>
                  <w:p w14:paraId="4742D727" w14:textId="77777777" w:rsidR="00DD593E" w:rsidRPr="00AD1C3D" w:rsidRDefault="00DD593E" w:rsidP="00C76385">
                    <w:pPr>
                      <w:jc w:val="both"/>
                      <w:rPr>
                        <w:rFonts w:ascii="Tahoma" w:hAnsi="Tahoma" w:cs="Tahoma"/>
                        <w:color w:val="FFFFFF" w:themeColor="background1"/>
                        <w:sz w:val="18"/>
                        <w:szCs w:val="18"/>
                        <w:lang w:val="es-ES"/>
                      </w:rPr>
                    </w:pPr>
                    <w:r w:rsidRPr="00AD1C3D">
                      <w:rPr>
                        <w:rFonts w:ascii="Tahoma" w:hAnsi="Tahoma" w:cs="Tahoma"/>
                        <w:color w:val="FFFFFF" w:themeColor="background1"/>
                        <w:sz w:val="18"/>
                        <w:szCs w:val="18"/>
                        <w:lang w:val="es-ES"/>
                      </w:rPr>
                      <w:t>PLANTEL VALLE / MIGUEL LAURENT 719, COL. DEL VALLE, C.P. 03100</w:t>
                    </w:r>
                  </w:p>
                  <w:p w14:paraId="6A2C51E8" w14:textId="5EE3D92C" w:rsidR="00DD593E" w:rsidRPr="00FF2307" w:rsidRDefault="00DD593E" w:rsidP="00C76385">
                    <w:pPr>
                      <w:jc w:val="both"/>
                      <w:rPr>
                        <w:rFonts w:ascii="Tahoma" w:hAnsi="Tahoma" w:cs="Tahoma"/>
                        <w:color w:val="FFFFFF" w:themeColor="background1"/>
                        <w:sz w:val="20"/>
                        <w:szCs w:val="20"/>
                        <w:lang w:val="es-ES"/>
                      </w:rPr>
                    </w:pPr>
                    <w:r w:rsidRPr="00FF2307">
                      <w:rPr>
                        <w:rFonts w:ascii="Tahoma" w:hAnsi="Tahoma" w:cs="Tahoma"/>
                        <w:color w:val="FFFFFF" w:themeColor="background1"/>
                        <w:sz w:val="20"/>
                        <w:szCs w:val="20"/>
                        <w:lang w:val="es-ES"/>
                      </w:rPr>
                      <w:t xml:space="preserve">www.univdep.edu.mx </w:t>
                    </w:r>
                    <w:r w:rsidR="00FF2307" w:rsidRPr="00FF2307">
                      <w:rPr>
                        <w:rFonts w:ascii="Tahoma" w:hAnsi="Tahoma" w:cs="Tahoma"/>
                        <w:color w:val="ED7D31" w:themeColor="accent2"/>
                        <w:sz w:val="20"/>
                        <w:szCs w:val="20"/>
                        <w:lang w:val="es-ES"/>
                      </w:rPr>
                      <w:t>●</w:t>
                    </w:r>
                    <w:r w:rsidRPr="00FF2307">
                      <w:rPr>
                        <w:rFonts w:ascii="Tahoma" w:hAnsi="Tahoma" w:cs="Tahoma"/>
                        <w:color w:val="FFFFFF" w:themeColor="background1"/>
                        <w:sz w:val="20"/>
                        <w:szCs w:val="20"/>
                        <w:lang w:val="es-ES"/>
                      </w:rPr>
                      <w:t xml:space="preserve"> 5688-8315  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F3357E">
      <w:rPr>
        <w:noProof/>
      </w:rPr>
      <w:drawing>
        <wp:anchor distT="0" distB="0" distL="114300" distR="114300" simplePos="0" relativeHeight="251697152" behindDoc="1" locked="0" layoutInCell="1" allowOverlap="1" wp14:anchorId="680817E0" wp14:editId="213ADB93">
          <wp:simplePos x="0" y="0"/>
          <wp:positionH relativeFrom="column">
            <wp:posOffset>-444500</wp:posOffset>
          </wp:positionH>
          <wp:positionV relativeFrom="paragraph">
            <wp:posOffset>-23495</wp:posOffset>
          </wp:positionV>
          <wp:extent cx="7919720" cy="1140454"/>
          <wp:effectExtent l="0" t="0" r="5080" b="3175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4543"/>
                  <a:stretch/>
                </pic:blipFill>
                <pic:spPr bwMode="auto">
                  <a:xfrm>
                    <a:off x="0" y="0"/>
                    <a:ext cx="7919720" cy="11404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3357E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55BD0" w14:textId="54CC83D2" w:rsidR="00AB2233" w:rsidRDefault="00D51757">
    <w:pPr>
      <w:pStyle w:val="Piedepgina"/>
    </w:pPr>
    <w:r>
      <w:rPr>
        <w:noProof/>
      </w:rPr>
      <w:drawing>
        <wp:anchor distT="0" distB="0" distL="114300" distR="114300" simplePos="0" relativeHeight="251708416" behindDoc="1" locked="0" layoutInCell="1" allowOverlap="1" wp14:anchorId="44E9E1DC" wp14:editId="0097DF9A">
          <wp:simplePos x="0" y="0"/>
          <wp:positionH relativeFrom="page">
            <wp:align>left</wp:align>
          </wp:positionH>
          <wp:positionV relativeFrom="paragraph">
            <wp:posOffset>4355</wp:posOffset>
          </wp:positionV>
          <wp:extent cx="7920000" cy="1087059"/>
          <wp:effectExtent l="0" t="0" r="5080" b="0"/>
          <wp:wrapNone/>
          <wp:docPr id="1142011757" name="Imagen 3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1588100" name="Imagen 3" descr="Patrón de fondo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336" t="63664" r="336" b="8672"/>
                  <a:stretch/>
                </pic:blipFill>
                <pic:spPr bwMode="auto">
                  <a:xfrm flipH="1">
                    <a:off x="0" y="0"/>
                    <a:ext cx="7920000" cy="108705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EEF4BBE" w14:textId="342C98EB" w:rsidR="00DD593E" w:rsidRDefault="00E53A2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5EF29B2" wp14:editId="2DF330C9">
              <wp:simplePos x="0" y="0"/>
              <wp:positionH relativeFrom="margin">
                <wp:align>left</wp:align>
              </wp:positionH>
              <wp:positionV relativeFrom="paragraph">
                <wp:posOffset>172720</wp:posOffset>
              </wp:positionV>
              <wp:extent cx="5353050" cy="457200"/>
              <wp:effectExtent l="0" t="0" r="0" b="0"/>
              <wp:wrapNone/>
              <wp:docPr id="1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53050" cy="457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389313" w14:textId="77777777" w:rsidR="00DD593E" w:rsidRPr="00674036" w:rsidRDefault="00DD593E" w:rsidP="00AD1C3D">
                          <w:pPr>
                            <w:jc w:val="both"/>
                            <w:rPr>
                              <w:rFonts w:ascii="Tahoma" w:hAnsi="Tahoma" w:cs="Tahoma"/>
                              <w:color w:val="FFFFFF" w:themeColor="background1"/>
                              <w:sz w:val="18"/>
                              <w:szCs w:val="18"/>
                              <w:lang w:val="es-ES"/>
                            </w:rPr>
                          </w:pPr>
                          <w:r w:rsidRPr="00674036">
                            <w:rPr>
                              <w:rFonts w:ascii="Tahoma" w:hAnsi="Tahoma" w:cs="Tahoma"/>
                              <w:color w:val="FFFFFF" w:themeColor="background1"/>
                              <w:sz w:val="18"/>
                              <w:szCs w:val="18"/>
                              <w:lang w:val="es-ES"/>
                            </w:rPr>
                            <w:t>PLANTEL VALLE / MIGUEL LAURENT 719, COL. DEL VALLE, C.P. 03100</w:t>
                          </w:r>
                        </w:p>
                        <w:p w14:paraId="2513A40A" w14:textId="7486DEFD" w:rsidR="00DD593E" w:rsidRPr="00674036" w:rsidRDefault="00673E8F" w:rsidP="00AD1C3D">
                          <w:pPr>
                            <w:jc w:val="both"/>
                            <w:rPr>
                              <w:rFonts w:ascii="Tahoma" w:hAnsi="Tahoma" w:cs="Tahoma"/>
                              <w:color w:val="FFFFFF" w:themeColor="background1"/>
                              <w:sz w:val="18"/>
                              <w:szCs w:val="18"/>
                              <w:lang w:val="es-ES"/>
                            </w:rPr>
                          </w:pPr>
                          <w:r w:rsidRPr="00674036">
                            <w:rPr>
                              <w:rFonts w:ascii="Tahoma" w:hAnsi="Tahoma" w:cs="Tahoma"/>
                              <w:color w:val="FFFFFF" w:themeColor="background1"/>
                              <w:sz w:val="18"/>
                              <w:szCs w:val="18"/>
                              <w:lang w:val="es-ES"/>
                            </w:rPr>
                            <w:t xml:space="preserve"> </w:t>
                          </w:r>
                          <w:r w:rsidR="00DD593E" w:rsidRPr="00674036">
                            <w:rPr>
                              <w:rFonts w:ascii="Tahoma" w:hAnsi="Tahoma" w:cs="Tahoma"/>
                              <w:color w:val="FFFFFF" w:themeColor="background1"/>
                              <w:sz w:val="18"/>
                              <w:szCs w:val="18"/>
                              <w:lang w:val="es-ES"/>
                            </w:rPr>
                            <w:t xml:space="preserve">www.univdep.edu.mx </w:t>
                          </w:r>
                          <w:r w:rsidRPr="00674036">
                            <w:rPr>
                              <w:rFonts w:ascii="Tahoma" w:hAnsi="Tahoma" w:cs="Tahoma"/>
                              <w:color w:val="ED7D31" w:themeColor="accent2"/>
                              <w:sz w:val="18"/>
                              <w:szCs w:val="18"/>
                              <w:lang w:val="es-ES"/>
                            </w:rPr>
                            <w:t>●</w:t>
                          </w:r>
                          <w:r w:rsidR="00DD593E" w:rsidRPr="00674036">
                            <w:rPr>
                              <w:rFonts w:ascii="Tahoma" w:hAnsi="Tahoma" w:cs="Tahoma"/>
                              <w:color w:val="FFFFFF" w:themeColor="background1"/>
                              <w:sz w:val="18"/>
                              <w:szCs w:val="18"/>
                              <w:lang w:val="es-ES"/>
                            </w:rPr>
                            <w:t xml:space="preserve"> </w:t>
                          </w:r>
                          <w:r w:rsidR="00674036">
                            <w:rPr>
                              <w:rFonts w:ascii="Tahoma" w:hAnsi="Tahoma" w:cs="Tahoma"/>
                              <w:color w:val="FFFFFF" w:themeColor="background1"/>
                              <w:sz w:val="18"/>
                              <w:szCs w:val="18"/>
                              <w:lang w:val="es-ES"/>
                            </w:rPr>
                            <w:t xml:space="preserve">55 </w:t>
                          </w:r>
                          <w:r w:rsidR="00DD593E" w:rsidRPr="00674036">
                            <w:rPr>
                              <w:rFonts w:ascii="Tahoma" w:hAnsi="Tahoma" w:cs="Tahoma"/>
                              <w:color w:val="FFFFFF" w:themeColor="background1"/>
                              <w:sz w:val="18"/>
                              <w:szCs w:val="18"/>
                              <w:lang w:val="es-ES"/>
                            </w:rPr>
                            <w:t>5688</w:t>
                          </w:r>
                          <w:r w:rsidR="00674036">
                            <w:rPr>
                              <w:rFonts w:ascii="Tahoma" w:hAnsi="Tahoma" w:cs="Tahoma"/>
                              <w:color w:val="FFFFFF" w:themeColor="background1"/>
                              <w:sz w:val="18"/>
                              <w:szCs w:val="18"/>
                              <w:lang w:val="es-ES"/>
                            </w:rPr>
                            <w:t xml:space="preserve"> </w:t>
                          </w:r>
                          <w:r w:rsidR="00DD593E" w:rsidRPr="00674036">
                            <w:rPr>
                              <w:rFonts w:ascii="Tahoma" w:hAnsi="Tahoma" w:cs="Tahoma"/>
                              <w:color w:val="FFFFFF" w:themeColor="background1"/>
                              <w:sz w:val="18"/>
                              <w:szCs w:val="18"/>
                              <w:lang w:val="es-ES"/>
                            </w:rPr>
                            <w:t xml:space="preserve">8315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EF29B2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7" type="#_x0000_t202" style="position:absolute;margin-left:0;margin-top:13.6pt;width:421.5pt;height:36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" filled="f" stroked="f" strokeweight=".5pt">
              <v:textbox inset="0,,0">
                <w:txbxContent>
                  <w:p w14:paraId="16389313" w14:textId="77777777" w:rsidR="00DD593E" w:rsidRPr="00674036" w:rsidRDefault="00DD593E" w:rsidP="00AD1C3D">
                    <w:pPr>
                      <w:jc w:val="both"/>
                      <w:rPr>
                        <w:rFonts w:ascii="Tahoma" w:hAnsi="Tahoma" w:cs="Tahoma"/>
                        <w:color w:val="FFFFFF" w:themeColor="background1"/>
                        <w:sz w:val="18"/>
                        <w:szCs w:val="18"/>
                        <w:lang w:val="es-ES"/>
                      </w:rPr>
                    </w:pPr>
                    <w:r w:rsidRPr="00674036">
                      <w:rPr>
                        <w:rFonts w:ascii="Tahoma" w:hAnsi="Tahoma" w:cs="Tahoma"/>
                        <w:color w:val="FFFFFF" w:themeColor="background1"/>
                        <w:sz w:val="18"/>
                        <w:szCs w:val="18"/>
                        <w:lang w:val="es-ES"/>
                      </w:rPr>
                      <w:t>PLANTEL VALLE / MIGUEL LAURENT 719, COL. DEL VALLE, C.P. 03100</w:t>
                    </w:r>
                  </w:p>
                  <w:p w14:paraId="2513A40A" w14:textId="7486DEFD" w:rsidR="00DD593E" w:rsidRPr="00674036" w:rsidRDefault="00673E8F" w:rsidP="00AD1C3D">
                    <w:pPr>
                      <w:jc w:val="both"/>
                      <w:rPr>
                        <w:rFonts w:ascii="Tahoma" w:hAnsi="Tahoma" w:cs="Tahoma"/>
                        <w:color w:val="FFFFFF" w:themeColor="background1"/>
                        <w:sz w:val="18"/>
                        <w:szCs w:val="18"/>
                        <w:lang w:val="es-ES"/>
                      </w:rPr>
                    </w:pPr>
                    <w:r w:rsidRPr="00674036">
                      <w:rPr>
                        <w:rFonts w:ascii="Tahoma" w:hAnsi="Tahoma" w:cs="Tahoma"/>
                        <w:color w:val="FFFFFF" w:themeColor="background1"/>
                        <w:sz w:val="18"/>
                        <w:szCs w:val="18"/>
                        <w:lang w:val="es-ES"/>
                      </w:rPr>
                      <w:t xml:space="preserve"> </w:t>
                    </w:r>
                    <w:r w:rsidR="00DD593E" w:rsidRPr="00674036">
                      <w:rPr>
                        <w:rFonts w:ascii="Tahoma" w:hAnsi="Tahoma" w:cs="Tahoma"/>
                        <w:color w:val="FFFFFF" w:themeColor="background1"/>
                        <w:sz w:val="18"/>
                        <w:szCs w:val="18"/>
                        <w:lang w:val="es-ES"/>
                      </w:rPr>
                      <w:t xml:space="preserve">www.univdep.edu.mx </w:t>
                    </w:r>
                    <w:r w:rsidRPr="00674036">
                      <w:rPr>
                        <w:rFonts w:ascii="Tahoma" w:hAnsi="Tahoma" w:cs="Tahoma"/>
                        <w:color w:val="ED7D31" w:themeColor="accent2"/>
                        <w:sz w:val="18"/>
                        <w:szCs w:val="18"/>
                        <w:lang w:val="es-ES"/>
                      </w:rPr>
                      <w:t>●</w:t>
                    </w:r>
                    <w:r w:rsidR="00DD593E" w:rsidRPr="00674036">
                      <w:rPr>
                        <w:rFonts w:ascii="Tahoma" w:hAnsi="Tahoma" w:cs="Tahoma"/>
                        <w:color w:val="FFFFFF" w:themeColor="background1"/>
                        <w:sz w:val="18"/>
                        <w:szCs w:val="18"/>
                        <w:lang w:val="es-ES"/>
                      </w:rPr>
                      <w:t xml:space="preserve"> </w:t>
                    </w:r>
                    <w:r w:rsidR="00674036">
                      <w:rPr>
                        <w:rFonts w:ascii="Tahoma" w:hAnsi="Tahoma" w:cs="Tahoma"/>
                        <w:color w:val="FFFFFF" w:themeColor="background1"/>
                        <w:sz w:val="18"/>
                        <w:szCs w:val="18"/>
                        <w:lang w:val="es-ES"/>
                      </w:rPr>
                      <w:t xml:space="preserve">55 </w:t>
                    </w:r>
                    <w:r w:rsidR="00DD593E" w:rsidRPr="00674036">
                      <w:rPr>
                        <w:rFonts w:ascii="Tahoma" w:hAnsi="Tahoma" w:cs="Tahoma"/>
                        <w:color w:val="FFFFFF" w:themeColor="background1"/>
                        <w:sz w:val="18"/>
                        <w:szCs w:val="18"/>
                        <w:lang w:val="es-ES"/>
                      </w:rPr>
                      <w:t>5688</w:t>
                    </w:r>
                    <w:r w:rsidR="00674036">
                      <w:rPr>
                        <w:rFonts w:ascii="Tahoma" w:hAnsi="Tahoma" w:cs="Tahoma"/>
                        <w:color w:val="FFFFFF" w:themeColor="background1"/>
                        <w:sz w:val="18"/>
                        <w:szCs w:val="18"/>
                        <w:lang w:val="es-ES"/>
                      </w:rPr>
                      <w:t xml:space="preserve"> </w:t>
                    </w:r>
                    <w:r w:rsidR="00DD593E" w:rsidRPr="00674036">
                      <w:rPr>
                        <w:rFonts w:ascii="Tahoma" w:hAnsi="Tahoma" w:cs="Tahoma"/>
                        <w:color w:val="FFFFFF" w:themeColor="background1"/>
                        <w:sz w:val="18"/>
                        <w:szCs w:val="18"/>
                        <w:lang w:val="es-ES"/>
                      </w:rPr>
                      <w:t xml:space="preserve">8315  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E865B" w14:textId="77777777" w:rsidR="00C57377" w:rsidRDefault="00C57377" w:rsidP="00254E1B">
      <w:r>
        <w:separator/>
      </w:r>
    </w:p>
  </w:footnote>
  <w:footnote w:type="continuationSeparator" w:id="0">
    <w:p w14:paraId="2E952E13" w14:textId="77777777" w:rsidR="00C57377" w:rsidRDefault="00C57377" w:rsidP="00254E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2A97D" w14:textId="742560B6" w:rsidR="00DD593E" w:rsidRDefault="00E50B67">
    <w:pPr>
      <w:pStyle w:val="Encabezado"/>
    </w:pPr>
    <w:r>
      <w:rPr>
        <w:noProof/>
      </w:rPr>
      <w:drawing>
        <wp:anchor distT="0" distB="0" distL="114300" distR="114300" simplePos="0" relativeHeight="251703296" behindDoc="0" locked="0" layoutInCell="1" allowOverlap="1" wp14:anchorId="241B7AC3" wp14:editId="7F03D557">
          <wp:simplePos x="0" y="0"/>
          <wp:positionH relativeFrom="margin">
            <wp:posOffset>458470</wp:posOffset>
          </wp:positionH>
          <wp:positionV relativeFrom="paragraph">
            <wp:posOffset>-554315</wp:posOffset>
          </wp:positionV>
          <wp:extent cx="2517626" cy="517585"/>
          <wp:effectExtent l="0" t="0" r="0" b="0"/>
          <wp:wrapNone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17626" cy="517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701248" behindDoc="1" locked="0" layoutInCell="1" allowOverlap="1" wp14:anchorId="19D04CD6" wp14:editId="21243884">
          <wp:simplePos x="0" y="0"/>
          <wp:positionH relativeFrom="column">
            <wp:posOffset>-541655</wp:posOffset>
          </wp:positionH>
          <wp:positionV relativeFrom="paragraph">
            <wp:posOffset>-957580</wp:posOffset>
          </wp:positionV>
          <wp:extent cx="7920000" cy="1140494"/>
          <wp:effectExtent l="0" t="0" r="5080" b="2540"/>
          <wp:wrapNone/>
          <wp:docPr id="18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4543"/>
                  <a:stretch/>
                </pic:blipFill>
                <pic:spPr bwMode="auto">
                  <a:xfrm>
                    <a:off x="0" y="0"/>
                    <a:ext cx="7920000" cy="11404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CF71C" w14:textId="01AAF1E6" w:rsidR="00F5006D" w:rsidRDefault="00D51757" w:rsidP="00E50B67">
    <w:pPr>
      <w:pStyle w:val="Encabezado"/>
      <w:tabs>
        <w:tab w:val="clear" w:pos="4419"/>
        <w:tab w:val="clear" w:pos="8838"/>
        <w:tab w:val="right" w:pos="10800"/>
      </w:tabs>
      <w:rPr>
        <w:noProof/>
      </w:rPr>
    </w:pPr>
    <w:r>
      <w:rPr>
        <w:noProof/>
      </w:rPr>
      <w:drawing>
        <wp:anchor distT="0" distB="0" distL="114300" distR="114300" simplePos="0" relativeHeight="251706368" behindDoc="1" locked="0" layoutInCell="1" allowOverlap="1" wp14:anchorId="048C7E88" wp14:editId="160EA646">
          <wp:simplePos x="0" y="0"/>
          <wp:positionH relativeFrom="page">
            <wp:align>left</wp:align>
          </wp:positionH>
          <wp:positionV relativeFrom="paragraph">
            <wp:posOffset>-719455</wp:posOffset>
          </wp:positionV>
          <wp:extent cx="7920000" cy="1087059"/>
          <wp:effectExtent l="0" t="0" r="5080" b="0"/>
          <wp:wrapNone/>
          <wp:docPr id="981588100" name="Imagen 3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1588100" name="Imagen 3" descr="Patrón de fondo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336" t="63664" r="336" b="8672"/>
                  <a:stretch/>
                </pic:blipFill>
                <pic:spPr bwMode="auto">
                  <a:xfrm flipH="1">
                    <a:off x="0" y="0"/>
                    <a:ext cx="7920000" cy="108705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81792" behindDoc="0" locked="0" layoutInCell="1" allowOverlap="1" wp14:anchorId="49EBCB0D" wp14:editId="362FAE2E">
          <wp:simplePos x="0" y="0"/>
          <wp:positionH relativeFrom="margin">
            <wp:posOffset>134982</wp:posOffset>
          </wp:positionH>
          <wp:positionV relativeFrom="paragraph">
            <wp:posOffset>-310787</wp:posOffset>
          </wp:positionV>
          <wp:extent cx="2517626" cy="517585"/>
          <wp:effectExtent l="0" t="0" r="0" b="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 1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17626" cy="517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50B67">
      <w:rPr>
        <w:noProof/>
      </w:rPr>
      <w:tab/>
    </w:r>
  </w:p>
  <w:p w14:paraId="1B7605EF" w14:textId="1DE11A55" w:rsidR="00DD593E" w:rsidRDefault="00DD593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0599C"/>
    <w:multiLevelType w:val="hybridMultilevel"/>
    <w:tmpl w:val="BD32C794"/>
    <w:lvl w:ilvl="0" w:tplc="04BE468C">
      <w:start w:val="1"/>
      <w:numFmt w:val="decimal"/>
      <w:pStyle w:val="InstruccionesEnumeradas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D5CBB"/>
    <w:multiLevelType w:val="hybridMultilevel"/>
    <w:tmpl w:val="0FB846A0"/>
    <w:lvl w:ilvl="0" w:tplc="1EFC1AD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2A2765"/>
    <w:multiLevelType w:val="hybridMultilevel"/>
    <w:tmpl w:val="F6420444"/>
    <w:lvl w:ilvl="0" w:tplc="FB629616">
      <w:start w:val="1"/>
      <w:numFmt w:val="bullet"/>
      <w:pStyle w:val="Prrafoconvietas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547A2A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30A67C9C"/>
    <w:multiLevelType w:val="hybridMultilevel"/>
    <w:tmpl w:val="71F8A396"/>
    <w:lvl w:ilvl="0" w:tplc="3A461222">
      <w:start w:val="1"/>
      <w:numFmt w:val="decimal"/>
      <w:lvlText w:val="%1."/>
      <w:lvlJc w:val="left"/>
      <w:pPr>
        <w:ind w:left="720" w:hanging="360"/>
      </w:pPr>
      <w:rPr>
        <w:rFonts w:ascii="Open Sans" w:hAnsi="Open Sans" w:cs="Open Sans" w:hint="default"/>
        <w:sz w:val="21"/>
        <w:szCs w:val="21"/>
      </w:rPr>
    </w:lvl>
    <w:lvl w:ilvl="1" w:tplc="8F94B4C6">
      <w:start w:val="1"/>
      <w:numFmt w:val="lowerLetter"/>
      <w:lvlText w:val="%2."/>
      <w:lvlJc w:val="left"/>
      <w:pPr>
        <w:ind w:left="1440" w:hanging="360"/>
      </w:pPr>
      <w:rPr>
        <w:rFonts w:ascii="Open Sans" w:hAnsi="Open Sans" w:cs="Open Sans" w:hint="default"/>
        <w:color w:val="auto"/>
        <w:sz w:val="21"/>
        <w:szCs w:val="21"/>
      </w:r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0C3115"/>
    <w:multiLevelType w:val="hybridMultilevel"/>
    <w:tmpl w:val="76F8A4E0"/>
    <w:lvl w:ilvl="0" w:tplc="DA96585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82FC7222">
      <w:start w:val="1"/>
      <w:numFmt w:val="lowerLetter"/>
      <w:lvlText w:val="%2."/>
      <w:lvlJc w:val="left"/>
      <w:pPr>
        <w:ind w:left="1437" w:hanging="360"/>
      </w:pPr>
    </w:lvl>
    <w:lvl w:ilvl="2" w:tplc="080A001B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523A37CC"/>
    <w:multiLevelType w:val="hybridMultilevel"/>
    <w:tmpl w:val="B80AFEC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0B66B92"/>
    <w:multiLevelType w:val="multilevel"/>
    <w:tmpl w:val="46F82D4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277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62756E3E"/>
    <w:multiLevelType w:val="hybridMultilevel"/>
    <w:tmpl w:val="AB30CC86"/>
    <w:lvl w:ilvl="0" w:tplc="CE2E562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364" w:hanging="360"/>
      </w:pPr>
    </w:lvl>
    <w:lvl w:ilvl="2" w:tplc="080A001B" w:tentative="1">
      <w:start w:val="1"/>
      <w:numFmt w:val="lowerRoman"/>
      <w:lvlText w:val="%3."/>
      <w:lvlJc w:val="right"/>
      <w:pPr>
        <w:ind w:left="2084" w:hanging="180"/>
      </w:pPr>
    </w:lvl>
    <w:lvl w:ilvl="3" w:tplc="080A000F" w:tentative="1">
      <w:start w:val="1"/>
      <w:numFmt w:val="decimal"/>
      <w:lvlText w:val="%4."/>
      <w:lvlJc w:val="left"/>
      <w:pPr>
        <w:ind w:left="2804" w:hanging="360"/>
      </w:pPr>
    </w:lvl>
    <w:lvl w:ilvl="4" w:tplc="080A0019" w:tentative="1">
      <w:start w:val="1"/>
      <w:numFmt w:val="lowerLetter"/>
      <w:lvlText w:val="%5."/>
      <w:lvlJc w:val="left"/>
      <w:pPr>
        <w:ind w:left="3524" w:hanging="360"/>
      </w:pPr>
    </w:lvl>
    <w:lvl w:ilvl="5" w:tplc="080A001B" w:tentative="1">
      <w:start w:val="1"/>
      <w:numFmt w:val="lowerRoman"/>
      <w:lvlText w:val="%6."/>
      <w:lvlJc w:val="right"/>
      <w:pPr>
        <w:ind w:left="4244" w:hanging="180"/>
      </w:pPr>
    </w:lvl>
    <w:lvl w:ilvl="6" w:tplc="080A000F" w:tentative="1">
      <w:start w:val="1"/>
      <w:numFmt w:val="decimal"/>
      <w:lvlText w:val="%7."/>
      <w:lvlJc w:val="left"/>
      <w:pPr>
        <w:ind w:left="4964" w:hanging="360"/>
      </w:pPr>
    </w:lvl>
    <w:lvl w:ilvl="7" w:tplc="080A0019" w:tentative="1">
      <w:start w:val="1"/>
      <w:numFmt w:val="lowerLetter"/>
      <w:lvlText w:val="%8."/>
      <w:lvlJc w:val="left"/>
      <w:pPr>
        <w:ind w:left="5684" w:hanging="360"/>
      </w:pPr>
    </w:lvl>
    <w:lvl w:ilvl="8" w:tplc="0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68B47EB2"/>
    <w:multiLevelType w:val="hybridMultilevel"/>
    <w:tmpl w:val="72C42736"/>
    <w:lvl w:ilvl="0" w:tplc="7B201DDE">
      <w:start w:val="1"/>
      <w:numFmt w:val="bullet"/>
      <w:pStyle w:val="Contrato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8908976">
    <w:abstractNumId w:val="1"/>
  </w:num>
  <w:num w:numId="2" w16cid:durableId="393968154">
    <w:abstractNumId w:val="7"/>
  </w:num>
  <w:num w:numId="3" w16cid:durableId="1550994292">
    <w:abstractNumId w:val="1"/>
    <w:lvlOverride w:ilvl="0">
      <w:startOverride w:val="1"/>
    </w:lvlOverride>
  </w:num>
  <w:num w:numId="4" w16cid:durableId="582885017">
    <w:abstractNumId w:val="0"/>
  </w:num>
  <w:num w:numId="5" w16cid:durableId="573929290">
    <w:abstractNumId w:val="3"/>
  </w:num>
  <w:num w:numId="6" w16cid:durableId="1345669782">
    <w:abstractNumId w:val="2"/>
  </w:num>
  <w:num w:numId="7" w16cid:durableId="1040669336">
    <w:abstractNumId w:val="5"/>
  </w:num>
  <w:num w:numId="8" w16cid:durableId="1768959571">
    <w:abstractNumId w:val="4"/>
  </w:num>
  <w:num w:numId="9" w16cid:durableId="694817553">
    <w:abstractNumId w:val="8"/>
  </w:num>
  <w:num w:numId="10" w16cid:durableId="583533780">
    <w:abstractNumId w:val="9"/>
  </w:num>
  <w:num w:numId="11" w16cid:durableId="1511723394">
    <w:abstractNumId w:val="4"/>
    <w:lvlOverride w:ilvl="0">
      <w:startOverride w:val="1"/>
    </w:lvlOverride>
  </w:num>
  <w:num w:numId="12" w16cid:durableId="5448702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8"/>
  <w:embedTrueTypeFonts/>
  <w:saveSubsetFonts/>
  <w:mirrorMargins/>
  <w:proofState w:spelling="clean" w:grammar="clean"/>
  <w:defaultTabStop w:val="708"/>
  <w:autoHyphenation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E1B"/>
    <w:rsid w:val="00003E1E"/>
    <w:rsid w:val="00022EEB"/>
    <w:rsid w:val="0002324A"/>
    <w:rsid w:val="00024472"/>
    <w:rsid w:val="000323BE"/>
    <w:rsid w:val="000334C5"/>
    <w:rsid w:val="00033E9D"/>
    <w:rsid w:val="0003666F"/>
    <w:rsid w:val="000452F9"/>
    <w:rsid w:val="0004695B"/>
    <w:rsid w:val="00051628"/>
    <w:rsid w:val="00055365"/>
    <w:rsid w:val="00055A82"/>
    <w:rsid w:val="0006547E"/>
    <w:rsid w:val="00073C45"/>
    <w:rsid w:val="000750B1"/>
    <w:rsid w:val="00083CD2"/>
    <w:rsid w:val="000842B0"/>
    <w:rsid w:val="000867C7"/>
    <w:rsid w:val="0009526E"/>
    <w:rsid w:val="000B15D4"/>
    <w:rsid w:val="000B5291"/>
    <w:rsid w:val="000C20F0"/>
    <w:rsid w:val="000C29AC"/>
    <w:rsid w:val="000C2AD6"/>
    <w:rsid w:val="000C59E8"/>
    <w:rsid w:val="000D613D"/>
    <w:rsid w:val="000D7FE8"/>
    <w:rsid w:val="000E08BC"/>
    <w:rsid w:val="0010680A"/>
    <w:rsid w:val="001077CA"/>
    <w:rsid w:val="00110084"/>
    <w:rsid w:val="001103BD"/>
    <w:rsid w:val="001250BB"/>
    <w:rsid w:val="00131C45"/>
    <w:rsid w:val="00140424"/>
    <w:rsid w:val="00141530"/>
    <w:rsid w:val="00150750"/>
    <w:rsid w:val="001643D2"/>
    <w:rsid w:val="00165670"/>
    <w:rsid w:val="00173955"/>
    <w:rsid w:val="001747D6"/>
    <w:rsid w:val="00175FBC"/>
    <w:rsid w:val="001810E0"/>
    <w:rsid w:val="00185C34"/>
    <w:rsid w:val="001874C0"/>
    <w:rsid w:val="00187E53"/>
    <w:rsid w:val="001938BC"/>
    <w:rsid w:val="001A4E8D"/>
    <w:rsid w:val="001A69DB"/>
    <w:rsid w:val="001B3494"/>
    <w:rsid w:val="001B354D"/>
    <w:rsid w:val="001C4482"/>
    <w:rsid w:val="001C471E"/>
    <w:rsid w:val="001D02D3"/>
    <w:rsid w:val="001D07AF"/>
    <w:rsid w:val="001D13B6"/>
    <w:rsid w:val="001D3417"/>
    <w:rsid w:val="001D4F46"/>
    <w:rsid w:val="001D62BC"/>
    <w:rsid w:val="001E1743"/>
    <w:rsid w:val="001E1B82"/>
    <w:rsid w:val="001E4A8F"/>
    <w:rsid w:val="001E6489"/>
    <w:rsid w:val="001E7452"/>
    <w:rsid w:val="001F10D0"/>
    <w:rsid w:val="001F1913"/>
    <w:rsid w:val="001F5680"/>
    <w:rsid w:val="0021073C"/>
    <w:rsid w:val="00215F76"/>
    <w:rsid w:val="00224E26"/>
    <w:rsid w:val="002269E4"/>
    <w:rsid w:val="00232049"/>
    <w:rsid w:val="00233F4B"/>
    <w:rsid w:val="002354C6"/>
    <w:rsid w:val="002409EE"/>
    <w:rsid w:val="00242148"/>
    <w:rsid w:val="00243E8F"/>
    <w:rsid w:val="002515DD"/>
    <w:rsid w:val="00252C05"/>
    <w:rsid w:val="00254E1B"/>
    <w:rsid w:val="00266B7F"/>
    <w:rsid w:val="00276F9A"/>
    <w:rsid w:val="00277AE1"/>
    <w:rsid w:val="00277AE2"/>
    <w:rsid w:val="00277BAF"/>
    <w:rsid w:val="00290BD3"/>
    <w:rsid w:val="002940DB"/>
    <w:rsid w:val="00295993"/>
    <w:rsid w:val="0029630A"/>
    <w:rsid w:val="002A0F45"/>
    <w:rsid w:val="002A791D"/>
    <w:rsid w:val="002C18EF"/>
    <w:rsid w:val="002C2D31"/>
    <w:rsid w:val="002C44D2"/>
    <w:rsid w:val="002C4ED8"/>
    <w:rsid w:val="002C7206"/>
    <w:rsid w:val="002D39FA"/>
    <w:rsid w:val="002D5FF0"/>
    <w:rsid w:val="002D6B6C"/>
    <w:rsid w:val="002E32AC"/>
    <w:rsid w:val="002E6ADF"/>
    <w:rsid w:val="002F0739"/>
    <w:rsid w:val="002F1774"/>
    <w:rsid w:val="00300D3A"/>
    <w:rsid w:val="00307052"/>
    <w:rsid w:val="00313E57"/>
    <w:rsid w:val="003155F6"/>
    <w:rsid w:val="00315DE2"/>
    <w:rsid w:val="003266EE"/>
    <w:rsid w:val="00340D26"/>
    <w:rsid w:val="003413A4"/>
    <w:rsid w:val="00341A84"/>
    <w:rsid w:val="003422CA"/>
    <w:rsid w:val="00346B2C"/>
    <w:rsid w:val="00352E3D"/>
    <w:rsid w:val="00353915"/>
    <w:rsid w:val="00354779"/>
    <w:rsid w:val="00357C3A"/>
    <w:rsid w:val="003614D4"/>
    <w:rsid w:val="00365F61"/>
    <w:rsid w:val="00374F41"/>
    <w:rsid w:val="003800F1"/>
    <w:rsid w:val="003820F7"/>
    <w:rsid w:val="003877B6"/>
    <w:rsid w:val="00396531"/>
    <w:rsid w:val="003A0934"/>
    <w:rsid w:val="003A15E2"/>
    <w:rsid w:val="003A650A"/>
    <w:rsid w:val="003B0B46"/>
    <w:rsid w:val="003B10F1"/>
    <w:rsid w:val="003B214A"/>
    <w:rsid w:val="003B77E3"/>
    <w:rsid w:val="003C0A32"/>
    <w:rsid w:val="003C2143"/>
    <w:rsid w:val="003C2F5D"/>
    <w:rsid w:val="003C7E34"/>
    <w:rsid w:val="003D42EF"/>
    <w:rsid w:val="003D4DF7"/>
    <w:rsid w:val="003E278C"/>
    <w:rsid w:val="003E3A0B"/>
    <w:rsid w:val="003F2F00"/>
    <w:rsid w:val="003F4408"/>
    <w:rsid w:val="00412DAC"/>
    <w:rsid w:val="00412F9F"/>
    <w:rsid w:val="00417137"/>
    <w:rsid w:val="004174FE"/>
    <w:rsid w:val="00417845"/>
    <w:rsid w:val="004420DE"/>
    <w:rsid w:val="00442455"/>
    <w:rsid w:val="00443D8A"/>
    <w:rsid w:val="0045368D"/>
    <w:rsid w:val="0045489F"/>
    <w:rsid w:val="0045750E"/>
    <w:rsid w:val="00461333"/>
    <w:rsid w:val="00461AA0"/>
    <w:rsid w:val="00466601"/>
    <w:rsid w:val="00472BEE"/>
    <w:rsid w:val="00481996"/>
    <w:rsid w:val="00487C67"/>
    <w:rsid w:val="004964E8"/>
    <w:rsid w:val="00496C60"/>
    <w:rsid w:val="004A51FF"/>
    <w:rsid w:val="004A56AC"/>
    <w:rsid w:val="004A7E22"/>
    <w:rsid w:val="004B0A50"/>
    <w:rsid w:val="004B7604"/>
    <w:rsid w:val="004B7EB1"/>
    <w:rsid w:val="004C1A13"/>
    <w:rsid w:val="004D3D78"/>
    <w:rsid w:val="004D72C9"/>
    <w:rsid w:val="004E0509"/>
    <w:rsid w:val="004E4CA9"/>
    <w:rsid w:val="004E7232"/>
    <w:rsid w:val="004F01AB"/>
    <w:rsid w:val="004F2B8C"/>
    <w:rsid w:val="004F573D"/>
    <w:rsid w:val="004F60E0"/>
    <w:rsid w:val="005011E0"/>
    <w:rsid w:val="0052491D"/>
    <w:rsid w:val="005365B1"/>
    <w:rsid w:val="00540B53"/>
    <w:rsid w:val="00542C60"/>
    <w:rsid w:val="005447A9"/>
    <w:rsid w:val="00545111"/>
    <w:rsid w:val="0055041B"/>
    <w:rsid w:val="00552C25"/>
    <w:rsid w:val="0055392F"/>
    <w:rsid w:val="00554AFC"/>
    <w:rsid w:val="00560D1A"/>
    <w:rsid w:val="005663D9"/>
    <w:rsid w:val="005736DF"/>
    <w:rsid w:val="00586405"/>
    <w:rsid w:val="00587870"/>
    <w:rsid w:val="005A4555"/>
    <w:rsid w:val="005A650D"/>
    <w:rsid w:val="005B228E"/>
    <w:rsid w:val="005B2C1A"/>
    <w:rsid w:val="005B4692"/>
    <w:rsid w:val="005C1E83"/>
    <w:rsid w:val="005C5DFE"/>
    <w:rsid w:val="005D0415"/>
    <w:rsid w:val="005D1053"/>
    <w:rsid w:val="005F6722"/>
    <w:rsid w:val="006039F8"/>
    <w:rsid w:val="006156C4"/>
    <w:rsid w:val="00617372"/>
    <w:rsid w:val="006248A9"/>
    <w:rsid w:val="006409C0"/>
    <w:rsid w:val="0064169C"/>
    <w:rsid w:val="0064781F"/>
    <w:rsid w:val="0065186E"/>
    <w:rsid w:val="006634D6"/>
    <w:rsid w:val="0066537B"/>
    <w:rsid w:val="0066618B"/>
    <w:rsid w:val="00673E8F"/>
    <w:rsid w:val="00674036"/>
    <w:rsid w:val="00675FFD"/>
    <w:rsid w:val="00682358"/>
    <w:rsid w:val="006824DC"/>
    <w:rsid w:val="00690E9D"/>
    <w:rsid w:val="00691F93"/>
    <w:rsid w:val="006A03AE"/>
    <w:rsid w:val="006B4B7D"/>
    <w:rsid w:val="006B51A2"/>
    <w:rsid w:val="006B6417"/>
    <w:rsid w:val="006C2B9A"/>
    <w:rsid w:val="006C724A"/>
    <w:rsid w:val="006D1504"/>
    <w:rsid w:val="006D23B8"/>
    <w:rsid w:val="006D2AA2"/>
    <w:rsid w:val="006E4ADF"/>
    <w:rsid w:val="006F0269"/>
    <w:rsid w:val="006F18E9"/>
    <w:rsid w:val="006F2D9C"/>
    <w:rsid w:val="006F662D"/>
    <w:rsid w:val="00701E10"/>
    <w:rsid w:val="00704D08"/>
    <w:rsid w:val="007118FC"/>
    <w:rsid w:val="007179ED"/>
    <w:rsid w:val="00717F05"/>
    <w:rsid w:val="00721112"/>
    <w:rsid w:val="007223A6"/>
    <w:rsid w:val="007228BC"/>
    <w:rsid w:val="0072434F"/>
    <w:rsid w:val="007244F0"/>
    <w:rsid w:val="007270B0"/>
    <w:rsid w:val="007354D5"/>
    <w:rsid w:val="00736070"/>
    <w:rsid w:val="00737065"/>
    <w:rsid w:val="00737589"/>
    <w:rsid w:val="00762F06"/>
    <w:rsid w:val="0076331D"/>
    <w:rsid w:val="0076397A"/>
    <w:rsid w:val="007655E7"/>
    <w:rsid w:val="0076595F"/>
    <w:rsid w:val="00767D60"/>
    <w:rsid w:val="007830B6"/>
    <w:rsid w:val="007873DA"/>
    <w:rsid w:val="007902A1"/>
    <w:rsid w:val="00790C9F"/>
    <w:rsid w:val="007A19D9"/>
    <w:rsid w:val="007A2FE0"/>
    <w:rsid w:val="007D0121"/>
    <w:rsid w:val="007D0606"/>
    <w:rsid w:val="007D4140"/>
    <w:rsid w:val="007D4F47"/>
    <w:rsid w:val="007D64DF"/>
    <w:rsid w:val="007E0D76"/>
    <w:rsid w:val="007E11D3"/>
    <w:rsid w:val="007E250F"/>
    <w:rsid w:val="007E3F63"/>
    <w:rsid w:val="007E5967"/>
    <w:rsid w:val="007F4D1E"/>
    <w:rsid w:val="007F5492"/>
    <w:rsid w:val="007F62BF"/>
    <w:rsid w:val="00804278"/>
    <w:rsid w:val="008150C9"/>
    <w:rsid w:val="008169D6"/>
    <w:rsid w:val="00826170"/>
    <w:rsid w:val="0083365A"/>
    <w:rsid w:val="0083546D"/>
    <w:rsid w:val="00837F08"/>
    <w:rsid w:val="00844989"/>
    <w:rsid w:val="008449C9"/>
    <w:rsid w:val="0084572B"/>
    <w:rsid w:val="0086690D"/>
    <w:rsid w:val="00866B7C"/>
    <w:rsid w:val="00883ADF"/>
    <w:rsid w:val="008869E4"/>
    <w:rsid w:val="008C1D21"/>
    <w:rsid w:val="008C20D6"/>
    <w:rsid w:val="008C41DB"/>
    <w:rsid w:val="008D04A7"/>
    <w:rsid w:val="008E0501"/>
    <w:rsid w:val="008F2582"/>
    <w:rsid w:val="009047A8"/>
    <w:rsid w:val="00911E24"/>
    <w:rsid w:val="00915187"/>
    <w:rsid w:val="0093259F"/>
    <w:rsid w:val="0093289C"/>
    <w:rsid w:val="00952DEF"/>
    <w:rsid w:val="00955330"/>
    <w:rsid w:val="00956658"/>
    <w:rsid w:val="00961A4F"/>
    <w:rsid w:val="00961A9D"/>
    <w:rsid w:val="009746E7"/>
    <w:rsid w:val="00981D1D"/>
    <w:rsid w:val="00984851"/>
    <w:rsid w:val="00994E8D"/>
    <w:rsid w:val="00994F4F"/>
    <w:rsid w:val="00997158"/>
    <w:rsid w:val="009A090B"/>
    <w:rsid w:val="009A3CAF"/>
    <w:rsid w:val="009A6443"/>
    <w:rsid w:val="009B0C44"/>
    <w:rsid w:val="009B1F9F"/>
    <w:rsid w:val="009B2E24"/>
    <w:rsid w:val="009B5714"/>
    <w:rsid w:val="009C5CE9"/>
    <w:rsid w:val="009C718C"/>
    <w:rsid w:val="009D7994"/>
    <w:rsid w:val="009E139D"/>
    <w:rsid w:val="009E1628"/>
    <w:rsid w:val="009E1C9E"/>
    <w:rsid w:val="009E3A29"/>
    <w:rsid w:val="009E4A5C"/>
    <w:rsid w:val="009F1A64"/>
    <w:rsid w:val="009F22FE"/>
    <w:rsid w:val="009F6997"/>
    <w:rsid w:val="00A02905"/>
    <w:rsid w:val="00A123B7"/>
    <w:rsid w:val="00A2138E"/>
    <w:rsid w:val="00A2199F"/>
    <w:rsid w:val="00A30CE2"/>
    <w:rsid w:val="00A36A7A"/>
    <w:rsid w:val="00A42D60"/>
    <w:rsid w:val="00A46295"/>
    <w:rsid w:val="00A55393"/>
    <w:rsid w:val="00A556F6"/>
    <w:rsid w:val="00A561D4"/>
    <w:rsid w:val="00A57110"/>
    <w:rsid w:val="00A62366"/>
    <w:rsid w:val="00A62D54"/>
    <w:rsid w:val="00A7236F"/>
    <w:rsid w:val="00A73A91"/>
    <w:rsid w:val="00A84F9F"/>
    <w:rsid w:val="00A877B5"/>
    <w:rsid w:val="00A914FA"/>
    <w:rsid w:val="00A92670"/>
    <w:rsid w:val="00A959A7"/>
    <w:rsid w:val="00A967EB"/>
    <w:rsid w:val="00AA2BAF"/>
    <w:rsid w:val="00AA54E4"/>
    <w:rsid w:val="00AB2233"/>
    <w:rsid w:val="00AB4E30"/>
    <w:rsid w:val="00AB549F"/>
    <w:rsid w:val="00AB578C"/>
    <w:rsid w:val="00AB6C2D"/>
    <w:rsid w:val="00AC16D9"/>
    <w:rsid w:val="00AC66FD"/>
    <w:rsid w:val="00AC6777"/>
    <w:rsid w:val="00AD1C3D"/>
    <w:rsid w:val="00AD3F6F"/>
    <w:rsid w:val="00AD4157"/>
    <w:rsid w:val="00AE3970"/>
    <w:rsid w:val="00AE6A4D"/>
    <w:rsid w:val="00AF042F"/>
    <w:rsid w:val="00B05706"/>
    <w:rsid w:val="00B15C7F"/>
    <w:rsid w:val="00B16E5E"/>
    <w:rsid w:val="00B209B3"/>
    <w:rsid w:val="00B36090"/>
    <w:rsid w:val="00B43FB3"/>
    <w:rsid w:val="00B47D11"/>
    <w:rsid w:val="00B5283B"/>
    <w:rsid w:val="00B548CD"/>
    <w:rsid w:val="00B67912"/>
    <w:rsid w:val="00B81F9F"/>
    <w:rsid w:val="00B86CEA"/>
    <w:rsid w:val="00B90E23"/>
    <w:rsid w:val="00BA2DDF"/>
    <w:rsid w:val="00BB040B"/>
    <w:rsid w:val="00BB46CC"/>
    <w:rsid w:val="00BC1734"/>
    <w:rsid w:val="00BC384F"/>
    <w:rsid w:val="00BD51DF"/>
    <w:rsid w:val="00BD78AE"/>
    <w:rsid w:val="00BE2C9B"/>
    <w:rsid w:val="00BE345C"/>
    <w:rsid w:val="00BE42F0"/>
    <w:rsid w:val="00BE596F"/>
    <w:rsid w:val="00BE7A8B"/>
    <w:rsid w:val="00BF33F2"/>
    <w:rsid w:val="00BF39BC"/>
    <w:rsid w:val="00BF5423"/>
    <w:rsid w:val="00C0140E"/>
    <w:rsid w:val="00C03703"/>
    <w:rsid w:val="00C101C7"/>
    <w:rsid w:val="00C12C55"/>
    <w:rsid w:val="00C135CB"/>
    <w:rsid w:val="00C1589A"/>
    <w:rsid w:val="00C2124F"/>
    <w:rsid w:val="00C244E4"/>
    <w:rsid w:val="00C246EB"/>
    <w:rsid w:val="00C31BEB"/>
    <w:rsid w:val="00C32218"/>
    <w:rsid w:val="00C423A8"/>
    <w:rsid w:val="00C45AF7"/>
    <w:rsid w:val="00C57377"/>
    <w:rsid w:val="00C60372"/>
    <w:rsid w:val="00C61D6F"/>
    <w:rsid w:val="00C642AB"/>
    <w:rsid w:val="00C67996"/>
    <w:rsid w:val="00C738EB"/>
    <w:rsid w:val="00C76385"/>
    <w:rsid w:val="00C82305"/>
    <w:rsid w:val="00C85D80"/>
    <w:rsid w:val="00C93317"/>
    <w:rsid w:val="00C97399"/>
    <w:rsid w:val="00CA2E79"/>
    <w:rsid w:val="00CC2331"/>
    <w:rsid w:val="00CD0BD6"/>
    <w:rsid w:val="00CD6D38"/>
    <w:rsid w:val="00CE15C3"/>
    <w:rsid w:val="00CE34BB"/>
    <w:rsid w:val="00CF3CFA"/>
    <w:rsid w:val="00D05B03"/>
    <w:rsid w:val="00D12794"/>
    <w:rsid w:val="00D20F10"/>
    <w:rsid w:val="00D21A82"/>
    <w:rsid w:val="00D34377"/>
    <w:rsid w:val="00D40A00"/>
    <w:rsid w:val="00D41C9B"/>
    <w:rsid w:val="00D456DD"/>
    <w:rsid w:val="00D47F96"/>
    <w:rsid w:val="00D50BE6"/>
    <w:rsid w:val="00D51757"/>
    <w:rsid w:val="00D52118"/>
    <w:rsid w:val="00D63622"/>
    <w:rsid w:val="00D73508"/>
    <w:rsid w:val="00D73C65"/>
    <w:rsid w:val="00D80463"/>
    <w:rsid w:val="00D840EC"/>
    <w:rsid w:val="00D87229"/>
    <w:rsid w:val="00D87397"/>
    <w:rsid w:val="00D878D0"/>
    <w:rsid w:val="00D87941"/>
    <w:rsid w:val="00DA12DC"/>
    <w:rsid w:val="00DA61E4"/>
    <w:rsid w:val="00DB419A"/>
    <w:rsid w:val="00DB515C"/>
    <w:rsid w:val="00DB6440"/>
    <w:rsid w:val="00DC31AD"/>
    <w:rsid w:val="00DC3347"/>
    <w:rsid w:val="00DD593E"/>
    <w:rsid w:val="00DD640A"/>
    <w:rsid w:val="00DD77A3"/>
    <w:rsid w:val="00DD782B"/>
    <w:rsid w:val="00DE2591"/>
    <w:rsid w:val="00DF037F"/>
    <w:rsid w:val="00E00971"/>
    <w:rsid w:val="00E00D99"/>
    <w:rsid w:val="00E119C1"/>
    <w:rsid w:val="00E13B84"/>
    <w:rsid w:val="00E17A22"/>
    <w:rsid w:val="00E23949"/>
    <w:rsid w:val="00E25985"/>
    <w:rsid w:val="00E30F5C"/>
    <w:rsid w:val="00E32683"/>
    <w:rsid w:val="00E41104"/>
    <w:rsid w:val="00E50B67"/>
    <w:rsid w:val="00E52206"/>
    <w:rsid w:val="00E53A29"/>
    <w:rsid w:val="00E54E7B"/>
    <w:rsid w:val="00E63350"/>
    <w:rsid w:val="00E71D3E"/>
    <w:rsid w:val="00E74F41"/>
    <w:rsid w:val="00E7528B"/>
    <w:rsid w:val="00E76930"/>
    <w:rsid w:val="00E854A7"/>
    <w:rsid w:val="00E85A11"/>
    <w:rsid w:val="00E85E3A"/>
    <w:rsid w:val="00E93889"/>
    <w:rsid w:val="00EA0512"/>
    <w:rsid w:val="00EB1288"/>
    <w:rsid w:val="00EB2001"/>
    <w:rsid w:val="00EB3EA8"/>
    <w:rsid w:val="00EC1FBF"/>
    <w:rsid w:val="00EC76F2"/>
    <w:rsid w:val="00ED56C7"/>
    <w:rsid w:val="00ED5E5D"/>
    <w:rsid w:val="00ED6A73"/>
    <w:rsid w:val="00ED73CE"/>
    <w:rsid w:val="00EE04EC"/>
    <w:rsid w:val="00EE14BA"/>
    <w:rsid w:val="00EE303B"/>
    <w:rsid w:val="00EE4FAC"/>
    <w:rsid w:val="00EF4FF2"/>
    <w:rsid w:val="00F003D7"/>
    <w:rsid w:val="00F00ADA"/>
    <w:rsid w:val="00F02B32"/>
    <w:rsid w:val="00F03EB9"/>
    <w:rsid w:val="00F053FF"/>
    <w:rsid w:val="00F103D5"/>
    <w:rsid w:val="00F21EA7"/>
    <w:rsid w:val="00F2200B"/>
    <w:rsid w:val="00F22743"/>
    <w:rsid w:val="00F24977"/>
    <w:rsid w:val="00F252AF"/>
    <w:rsid w:val="00F269AF"/>
    <w:rsid w:val="00F30171"/>
    <w:rsid w:val="00F3357E"/>
    <w:rsid w:val="00F457DE"/>
    <w:rsid w:val="00F5006D"/>
    <w:rsid w:val="00F5361B"/>
    <w:rsid w:val="00F615E4"/>
    <w:rsid w:val="00F72601"/>
    <w:rsid w:val="00F7311B"/>
    <w:rsid w:val="00F75900"/>
    <w:rsid w:val="00F84C5C"/>
    <w:rsid w:val="00F91BB8"/>
    <w:rsid w:val="00F93BF4"/>
    <w:rsid w:val="00F94FC1"/>
    <w:rsid w:val="00F9761B"/>
    <w:rsid w:val="00FA28EA"/>
    <w:rsid w:val="00FA679D"/>
    <w:rsid w:val="00FA6D9E"/>
    <w:rsid w:val="00FC267B"/>
    <w:rsid w:val="00FC4863"/>
    <w:rsid w:val="00FE3A41"/>
    <w:rsid w:val="00FE6A85"/>
    <w:rsid w:val="00FE7149"/>
    <w:rsid w:val="00FF2307"/>
    <w:rsid w:val="00FF3328"/>
    <w:rsid w:val="00FF3488"/>
    <w:rsid w:val="00FF4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5C111"/>
  <w15:docId w15:val="{33E7F445-325E-4482-83A0-82F36BE9D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2A1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D73508"/>
    <w:pPr>
      <w:keepNext/>
      <w:keepLines/>
      <w:spacing w:before="320" w:after="320"/>
      <w:outlineLvl w:val="0"/>
    </w:pPr>
    <w:rPr>
      <w:rFonts w:asciiTheme="majorHAnsi" w:eastAsiaTheme="majorEastAsia" w:hAnsiTheme="majorHAnsi" w:cstheme="majorBidi"/>
      <w:smallCaps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3B214A"/>
    <w:pPr>
      <w:keepNext/>
      <w:keepLines/>
      <w:spacing w:before="240" w:after="240"/>
      <w:outlineLvl w:val="1"/>
    </w:pPr>
    <w:rPr>
      <w:rFonts w:ascii="Montserrat" w:eastAsiaTheme="majorEastAsia" w:hAnsi="Montserrat" w:cstheme="majorBidi"/>
      <w:bCs/>
      <w:smallCaps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B214A"/>
    <w:pPr>
      <w:keepNext/>
      <w:keepLines/>
      <w:spacing w:before="160" w:after="160"/>
      <w:outlineLvl w:val="2"/>
    </w:pPr>
    <w:rPr>
      <w:rFonts w:ascii="Montserrat" w:eastAsiaTheme="majorEastAsia" w:hAnsi="Montserrat" w:cstheme="majorBidi"/>
      <w:smallCaps/>
      <w:color w:val="4472C4" w:themeColor="accent1"/>
    </w:rPr>
  </w:style>
  <w:style w:type="paragraph" w:styleId="Ttulo4">
    <w:name w:val="heading 4"/>
    <w:basedOn w:val="Normal"/>
    <w:next w:val="Normal"/>
    <w:link w:val="Ttulo4Car"/>
    <w:autoRedefine/>
    <w:uiPriority w:val="9"/>
    <w:semiHidden/>
    <w:unhideWhenUsed/>
    <w:qFormat/>
    <w:rsid w:val="00D73508"/>
    <w:pPr>
      <w:keepNext/>
      <w:keepLines/>
      <w:spacing w:before="110" w:after="110"/>
      <w:outlineLvl w:val="3"/>
    </w:pPr>
    <w:rPr>
      <w:rFonts w:asciiTheme="majorHAnsi" w:eastAsiaTheme="majorEastAsia" w:hAnsiTheme="majorHAnsi" w:cstheme="majorBidi"/>
      <w:i/>
      <w:iCs/>
      <w:smallCap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54E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4E1B"/>
  </w:style>
  <w:style w:type="paragraph" w:styleId="Piedepgina">
    <w:name w:val="footer"/>
    <w:basedOn w:val="Normal"/>
    <w:link w:val="PiedepginaCar"/>
    <w:uiPriority w:val="99"/>
    <w:unhideWhenUsed/>
    <w:rsid w:val="00254E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E1B"/>
  </w:style>
  <w:style w:type="character" w:customStyle="1" w:styleId="Ttulo2Car">
    <w:name w:val="Título 2 Car"/>
    <w:basedOn w:val="Fuentedeprrafopredeter"/>
    <w:link w:val="Ttulo2"/>
    <w:uiPriority w:val="9"/>
    <w:rsid w:val="003B214A"/>
    <w:rPr>
      <w:rFonts w:ascii="Montserrat" w:eastAsiaTheme="majorEastAsia" w:hAnsi="Montserrat" w:cstheme="majorBidi"/>
      <w:bCs/>
      <w:smallCaps/>
      <w:color w:val="2F5496" w:themeColor="accent1" w:themeShade="BF"/>
      <w:sz w:val="26"/>
      <w:szCs w:val="26"/>
    </w:rPr>
  </w:style>
  <w:style w:type="paragraph" w:customStyle="1" w:styleId="Prrafo">
    <w:name w:val="Párrafo"/>
    <w:basedOn w:val="Normal"/>
    <w:autoRedefine/>
    <w:qFormat/>
    <w:rsid w:val="000D7FE8"/>
    <w:pPr>
      <w:spacing w:before="240" w:after="240" w:line="276" w:lineRule="auto"/>
    </w:pPr>
    <w:rPr>
      <w:rFonts w:ascii="Open Sans" w:hAnsi="Open Sans"/>
      <w:sz w:val="21"/>
      <w:szCs w:val="22"/>
    </w:rPr>
  </w:style>
  <w:style w:type="table" w:styleId="Tablaconcuadrcula">
    <w:name w:val="Table Grid"/>
    <w:basedOn w:val="Tablanormal"/>
    <w:uiPriority w:val="39"/>
    <w:rsid w:val="00C82305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mpoCelda">
    <w:name w:val="Campo Celda"/>
    <w:basedOn w:val="Normal"/>
    <w:autoRedefine/>
    <w:qFormat/>
    <w:rsid w:val="0093289C"/>
    <w:pPr>
      <w:spacing w:before="50" w:after="50"/>
    </w:pPr>
    <w:rPr>
      <w:rFonts w:ascii="Tahoma" w:hAnsi="Tahoma" w:cs="Tunga"/>
      <w:smallCaps/>
      <w:noProof/>
      <w:color w:val="122536"/>
      <w:sz w:val="18"/>
      <w:szCs w:val="18"/>
    </w:rPr>
  </w:style>
  <w:style w:type="paragraph" w:customStyle="1" w:styleId="DatoCelda">
    <w:name w:val="Dato Celda"/>
    <w:basedOn w:val="Prrafo"/>
    <w:autoRedefine/>
    <w:qFormat/>
    <w:rsid w:val="00DD77A3"/>
    <w:pPr>
      <w:spacing w:before="40" w:after="40"/>
      <w:jc w:val="center"/>
    </w:pPr>
    <w:rPr>
      <w:rFonts w:ascii="Office Code Pro D" w:hAnsi="Office Code Pro D"/>
      <w:smallCaps/>
      <w:color w:val="0A000D"/>
      <w:sz w:val="18"/>
      <w:szCs w:val="21"/>
    </w:rPr>
  </w:style>
  <w:style w:type="paragraph" w:customStyle="1" w:styleId="InstruccionesEnumeradas">
    <w:name w:val="Instrucciones Enumeradas"/>
    <w:basedOn w:val="Normal"/>
    <w:autoRedefine/>
    <w:qFormat/>
    <w:rsid w:val="00737589"/>
    <w:pPr>
      <w:numPr>
        <w:numId w:val="4"/>
      </w:numPr>
      <w:spacing w:before="50" w:after="50"/>
      <w:ind w:left="714" w:hanging="357"/>
      <w:jc w:val="both"/>
    </w:pPr>
    <w:rPr>
      <w:rFonts w:ascii="Open Sans" w:hAnsi="Open Sans"/>
      <w:color w:val="003366"/>
      <w:sz w:val="19"/>
    </w:rPr>
  </w:style>
  <w:style w:type="character" w:customStyle="1" w:styleId="Ttulo3Car">
    <w:name w:val="Título 3 Car"/>
    <w:basedOn w:val="Fuentedeprrafopredeter"/>
    <w:link w:val="Ttulo3"/>
    <w:uiPriority w:val="9"/>
    <w:rsid w:val="003B214A"/>
    <w:rPr>
      <w:rFonts w:ascii="Montserrat" w:eastAsiaTheme="majorEastAsia" w:hAnsi="Montserrat" w:cstheme="majorBidi"/>
      <w:smallCaps/>
      <w:color w:val="4472C4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1747D6"/>
    <w:rPr>
      <w:color w:val="808080"/>
    </w:rPr>
  </w:style>
  <w:style w:type="paragraph" w:styleId="Prrafodelista">
    <w:name w:val="List Paragraph"/>
    <w:basedOn w:val="Normal"/>
    <w:uiPriority w:val="34"/>
    <w:qFormat/>
    <w:rsid w:val="001747D6"/>
    <w:pPr>
      <w:ind w:left="720"/>
      <w:contextualSpacing/>
    </w:pPr>
  </w:style>
  <w:style w:type="table" w:styleId="Tablaconcuadrculaclara">
    <w:name w:val="Grid Table Light"/>
    <w:basedOn w:val="Tablanormal"/>
    <w:uiPriority w:val="40"/>
    <w:rsid w:val="00E74F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Cdigo">
    <w:name w:val="Código"/>
    <w:basedOn w:val="Normal"/>
    <w:autoRedefine/>
    <w:qFormat/>
    <w:rsid w:val="00D51757"/>
    <w:pPr>
      <w:contextualSpacing/>
    </w:pPr>
    <w:rPr>
      <w:rFonts w:ascii="Office Code Pro" w:hAnsi="Office Code Pro"/>
      <w:sz w:val="15"/>
    </w:rPr>
  </w:style>
  <w:style w:type="paragraph" w:customStyle="1" w:styleId="PrrafoCelda">
    <w:name w:val="Párrafo Celda"/>
    <w:basedOn w:val="Normal"/>
    <w:autoRedefine/>
    <w:qFormat/>
    <w:rsid w:val="008E0501"/>
    <w:pPr>
      <w:spacing w:before="50" w:after="50"/>
      <w:ind w:left="284" w:right="284"/>
      <w:jc w:val="both"/>
    </w:pPr>
    <w:rPr>
      <w:rFonts w:ascii="Tahoma" w:hAnsi="Tahoma"/>
      <w:sz w:val="19"/>
    </w:rPr>
  </w:style>
  <w:style w:type="paragraph" w:customStyle="1" w:styleId="IntruccionesPrrafo">
    <w:name w:val="Intrucciones Párrafo"/>
    <w:basedOn w:val="Normal"/>
    <w:autoRedefine/>
    <w:qFormat/>
    <w:rsid w:val="00D73508"/>
    <w:pPr>
      <w:spacing w:before="250" w:after="50"/>
      <w:ind w:left="567" w:right="567"/>
      <w:jc w:val="both"/>
    </w:pPr>
    <w:rPr>
      <w:rFonts w:ascii="Calibri Light" w:hAnsi="Calibri Light"/>
      <w:sz w:val="21"/>
    </w:rPr>
  </w:style>
  <w:style w:type="character" w:customStyle="1" w:styleId="Ttulo1Car">
    <w:name w:val="Título 1 Car"/>
    <w:basedOn w:val="Fuentedeprrafopredeter"/>
    <w:link w:val="Ttulo1"/>
    <w:uiPriority w:val="9"/>
    <w:rsid w:val="00D73508"/>
    <w:rPr>
      <w:rFonts w:asciiTheme="majorHAnsi" w:eastAsiaTheme="majorEastAsia" w:hAnsiTheme="majorHAnsi" w:cstheme="majorBidi"/>
      <w:smallCaps/>
      <w:noProof/>
      <w:color w:val="2F5496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3508"/>
    <w:rPr>
      <w:rFonts w:asciiTheme="majorHAnsi" w:eastAsiaTheme="majorEastAsia" w:hAnsiTheme="majorHAnsi" w:cstheme="majorBidi"/>
      <w:i/>
      <w:iCs/>
      <w:smallCaps/>
      <w:noProof/>
      <w:color w:val="2F5496" w:themeColor="accent1" w:themeShade="BF"/>
    </w:rPr>
  </w:style>
  <w:style w:type="paragraph" w:customStyle="1" w:styleId="Prrafoconvietas">
    <w:name w:val="Párrafo con viñetas"/>
    <w:basedOn w:val="Prrafo"/>
    <w:autoRedefine/>
    <w:qFormat/>
    <w:rsid w:val="00AA2BAF"/>
    <w:pPr>
      <w:numPr>
        <w:numId w:val="6"/>
      </w:numPr>
    </w:pPr>
  </w:style>
  <w:style w:type="paragraph" w:customStyle="1" w:styleId="Acuse">
    <w:name w:val="Acuse"/>
    <w:basedOn w:val="Normal"/>
    <w:autoRedefine/>
    <w:qFormat/>
    <w:rsid w:val="00BB040B"/>
    <w:pPr>
      <w:jc w:val="center"/>
    </w:pPr>
    <w:rPr>
      <w:rFonts w:ascii="Tahoma" w:eastAsia="Calibri" w:hAnsi="Tahoma" w:cs="Calibri Light"/>
      <w:smallCaps/>
      <w:color w:val="0A000D"/>
      <w:sz w:val="32"/>
      <w:szCs w:val="19"/>
    </w:rPr>
  </w:style>
  <w:style w:type="paragraph" w:customStyle="1" w:styleId="Default">
    <w:name w:val="Default"/>
    <w:autoRedefine/>
    <w:qFormat/>
    <w:rsid w:val="00051628"/>
    <w:pPr>
      <w:autoSpaceDE w:val="0"/>
      <w:autoSpaceDN w:val="0"/>
      <w:adjustRightInd w:val="0"/>
      <w:spacing w:before="30" w:after="30"/>
      <w:jc w:val="both"/>
    </w:pPr>
    <w:rPr>
      <w:rFonts w:ascii="Open Sans" w:eastAsia="Calibri" w:hAnsi="Open Sans" w:cs="Calibri"/>
      <w:color w:val="0D000A"/>
      <w:sz w:val="21"/>
      <w:szCs w:val="22"/>
    </w:rPr>
  </w:style>
  <w:style w:type="paragraph" w:customStyle="1" w:styleId="TtulosPresentacin">
    <w:name w:val="Títulos Presentación"/>
    <w:basedOn w:val="Default"/>
    <w:autoRedefine/>
    <w:qFormat/>
    <w:rsid w:val="00ED6A73"/>
    <w:pPr>
      <w:spacing w:before="40" w:after="40"/>
      <w:jc w:val="left"/>
    </w:pPr>
    <w:rPr>
      <w:smallCaps/>
      <w:color w:val="0A000D"/>
      <w:sz w:val="24"/>
    </w:rPr>
  </w:style>
  <w:style w:type="paragraph" w:customStyle="1" w:styleId="ContenidoPresentacin">
    <w:name w:val="Contenido Presentación"/>
    <w:basedOn w:val="TtulosPresentacin"/>
    <w:autoRedefine/>
    <w:qFormat/>
    <w:rsid w:val="00BB040B"/>
    <w:pPr>
      <w:jc w:val="center"/>
    </w:pPr>
    <w:rPr>
      <w:sz w:val="21"/>
    </w:rPr>
  </w:style>
  <w:style w:type="paragraph" w:customStyle="1" w:styleId="Reactivo">
    <w:name w:val="Reactivo"/>
    <w:basedOn w:val="Listaconnmeros2"/>
    <w:autoRedefine/>
    <w:qFormat/>
    <w:rsid w:val="00051628"/>
    <w:pPr>
      <w:spacing w:before="40" w:after="40"/>
      <w:ind w:left="720" w:firstLine="0"/>
      <w:jc w:val="both"/>
    </w:pPr>
    <w:rPr>
      <w:rFonts w:ascii="Open Sans" w:eastAsia="Calibri" w:hAnsi="Open Sans" w:cs="Times New Roman"/>
      <w:sz w:val="21"/>
      <w:szCs w:val="22"/>
    </w:rPr>
  </w:style>
  <w:style w:type="paragraph" w:styleId="Listaconnmeros2">
    <w:name w:val="List Number 2"/>
    <w:basedOn w:val="Normal"/>
    <w:uiPriority w:val="99"/>
    <w:semiHidden/>
    <w:unhideWhenUsed/>
    <w:rsid w:val="005D0415"/>
    <w:pPr>
      <w:ind w:left="717" w:hanging="360"/>
      <w:contextualSpacing/>
    </w:pPr>
  </w:style>
  <w:style w:type="paragraph" w:customStyle="1" w:styleId="Contrato">
    <w:name w:val="Contrato"/>
    <w:basedOn w:val="Normal"/>
    <w:autoRedefine/>
    <w:qFormat/>
    <w:rsid w:val="000842B0"/>
    <w:pPr>
      <w:framePr w:hSpace="141" w:wrap="around" w:hAnchor="margin" w:y="1584"/>
      <w:numPr>
        <w:numId w:val="10"/>
      </w:numPr>
      <w:autoSpaceDE w:val="0"/>
      <w:autoSpaceDN w:val="0"/>
      <w:adjustRightInd w:val="0"/>
      <w:spacing w:before="30" w:after="30"/>
      <w:jc w:val="both"/>
    </w:pPr>
    <w:rPr>
      <w:rFonts w:ascii="Calibri Light" w:hAnsi="Calibri Light"/>
      <w:sz w:val="17"/>
      <w:szCs w:val="22"/>
    </w:rPr>
  </w:style>
  <w:style w:type="paragraph" w:customStyle="1" w:styleId="DatoCeldaControl">
    <w:name w:val="Dato Celda Control"/>
    <w:basedOn w:val="DatoCelda"/>
    <w:autoRedefine/>
    <w:qFormat/>
    <w:rsid w:val="006248A9"/>
    <w:rPr>
      <w:rFonts w:ascii="Calibri" w:hAnsi="Calibri"/>
      <w:smallCap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538F9FF-1CA0-4C84-AF0E-3B042DBCA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28</Words>
  <Characters>156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    Instrucciones</vt:lpstr>
      <vt:lpstr>    Reactivos</vt:lpstr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 URZUA PEDRO</dc:creator>
  <cp:keywords/>
  <dc:description/>
  <cp:lastModifiedBy>LOPEZ URZUA PEDRO</cp:lastModifiedBy>
  <cp:revision>12</cp:revision>
  <cp:lastPrinted>2025-03-20T00:06:00Z</cp:lastPrinted>
  <dcterms:created xsi:type="dcterms:W3CDTF">2025-04-03T00:58:00Z</dcterms:created>
  <dcterms:modified xsi:type="dcterms:W3CDTF">2025-05-28T16:53:00Z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