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BC89" w14:textId="6C26BCF7" w:rsidR="00657C6D" w:rsidRPr="00657C6D" w:rsidRDefault="00657C6D" w:rsidP="00657C6D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657C6D">
        <w:rPr>
          <w:rFonts w:ascii="Times New Roman" w:eastAsia="宋体" w:hAnsi="Times New Roman" w:cs="Times New Roman" w:hint="eastAsia"/>
          <w:sz w:val="24"/>
        </w:rPr>
        <w:t>感谢导师在课题方向、方法设计与论文写作方面给予的悉心指导；感谢项目组同学在数据整理、代码联调和实验复核中的帮助。本文基于</w:t>
      </w:r>
      <w:r w:rsidRPr="00657C6D">
        <w:rPr>
          <w:rFonts w:ascii="Times New Roman" w:eastAsia="宋体" w:hAnsi="Times New Roman" w:cs="Times New Roman" w:hint="eastAsia"/>
          <w:sz w:val="24"/>
        </w:rPr>
        <w:t xml:space="preserve"> DecoupledGS </w:t>
      </w:r>
      <w:r w:rsidRPr="00657C6D">
        <w:rPr>
          <w:rFonts w:ascii="Times New Roman" w:eastAsia="宋体" w:hAnsi="Times New Roman" w:cs="Times New Roman" w:hint="eastAsia"/>
          <w:sz w:val="24"/>
        </w:rPr>
        <w:t>项目真实实现完成，在复现实验与工程实践过程中受益于开源社区和前人工作的启发，在此一并致谢。</w:t>
      </w:r>
    </w:p>
    <w:sectPr w:rsidR="00657C6D" w:rsidRPr="00657C6D" w:rsidSect="00657C6D">
      <w:pgSz w:w="11907" w:h="16839"/>
      <w:pgMar w:top="1417" w:right="1134" w:bottom="1134" w:left="141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6D"/>
    <w:rsid w:val="0062539D"/>
    <w:rsid w:val="00657C6D"/>
    <w:rsid w:val="00A04E98"/>
    <w:rsid w:val="00B40A2C"/>
    <w:rsid w:val="00D6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0A05"/>
  <w15:chartTrackingRefBased/>
  <w15:docId w15:val="{1163F1D8-C459-4103-BA1F-B1DE9DF7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7C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7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C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C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C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C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C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C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C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7C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7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7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7C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7C6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7C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7C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7C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7C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7C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7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7C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7C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7C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7C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7C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7C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7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7C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7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8618259989979</dc:creator>
  <cp:keywords/>
  <dc:description/>
  <cp:lastModifiedBy>8618259989979</cp:lastModifiedBy>
  <cp:revision>1</cp:revision>
  <dcterms:created xsi:type="dcterms:W3CDTF">2026-04-20T06:30:00Z</dcterms:created>
  <dcterms:modified xsi:type="dcterms:W3CDTF">2026-04-20T06:30:00Z</dcterms:modified>
</cp:coreProperties>
</file>