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4B384" w14:textId="79B71C0D" w:rsidR="006F5518" w:rsidRDefault="004D4872">
      <w:r>
        <w:t>Q1) For the given problem I have formulated the problem state as the following:</w:t>
      </w:r>
    </w:p>
    <w:p w14:paraId="48ADE353" w14:textId="77777777" w:rsidR="004D4872" w:rsidRDefault="004D4872" w:rsidP="004D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C0D19" w14:textId="51F6CBC8" w:rsidR="004D4872" w:rsidRDefault="004D4872" w:rsidP="004D4872"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BLOCK_COUNT</w:t>
      </w:r>
      <w:r>
        <w:rPr>
          <w:rFonts w:ascii="Consolas" w:hAnsi="Consolas" w:cs="Consolas"/>
          <w:color w:val="000000"/>
          <w:sz w:val="19"/>
          <w:szCs w:val="19"/>
        </w:rPr>
        <w:t xml:space="preserve"> 27</w:t>
      </w:r>
    </w:p>
    <w:p w14:paraId="3972CF8F" w14:textId="77777777" w:rsidR="004D4872" w:rsidRDefault="004D4872" w:rsidP="004D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Sum_Pair</w:t>
      </w:r>
      <w:proofErr w:type="spellEnd"/>
    </w:p>
    <w:p w14:paraId="04916390" w14:textId="77777777" w:rsidR="004D4872" w:rsidRDefault="004D4872" w:rsidP="004D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A55125" w14:textId="77777777" w:rsidR="004D4872" w:rsidRDefault="004D4872" w:rsidP="004D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positions;</w:t>
      </w:r>
      <w:proofErr w:type="gramEnd"/>
    </w:p>
    <w:p w14:paraId="5926DD5E" w14:textId="77777777" w:rsidR="004D4872" w:rsidRDefault="004D4872" w:rsidP="004D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max,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ADF505" w14:textId="0429716D" w:rsidR="004D4872" w:rsidRDefault="004D4872" w:rsidP="003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filled;</w:t>
      </w:r>
      <w:proofErr w:type="gramEnd"/>
    </w:p>
    <w:p w14:paraId="099D7618" w14:textId="77777777" w:rsidR="004D4872" w:rsidRDefault="004D4872" w:rsidP="004D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C82FD0" w14:textId="77777777" w:rsidR="004D4872" w:rsidRDefault="004D4872" w:rsidP="004D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F3F22" w14:textId="77777777" w:rsidR="004D4872" w:rsidRDefault="004D4872" w:rsidP="004D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</w:p>
    <w:p w14:paraId="3985BA5E" w14:textId="77777777" w:rsidR="004D4872" w:rsidRDefault="004D4872" w:rsidP="004D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B78C5" w14:textId="0486C3B5" w:rsidR="004D4872" w:rsidRDefault="004D4872" w:rsidP="004D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9][9];</w:t>
      </w:r>
    </w:p>
    <w:p w14:paraId="6B0384F7" w14:textId="76FBC7AD" w:rsidR="004D4872" w:rsidRDefault="004D4872" w:rsidP="003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9][9];</w:t>
      </w:r>
    </w:p>
    <w:p w14:paraId="001EBEF1" w14:textId="34282BEA" w:rsidR="004D4872" w:rsidRDefault="004D4872" w:rsidP="003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Sum_Pair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BLOCK_COUNT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85BB4B9" w14:textId="7FD7058F" w:rsidR="004D4872" w:rsidRDefault="004D4872" w:rsidP="004D48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FD4CA3" w14:textId="6E71F5A2" w:rsidR="004D4872" w:rsidRDefault="004D4872" w:rsidP="004D4872">
      <w:pPr>
        <w:rPr>
          <w:rFonts w:ascii="Consolas" w:hAnsi="Consolas" w:cs="Consolas"/>
          <w:color w:val="000000"/>
          <w:sz w:val="19"/>
          <w:szCs w:val="19"/>
        </w:rPr>
      </w:pPr>
    </w:p>
    <w:p w14:paraId="742D3B3B" w14:textId="1ECF9C57" w:rsidR="004D4153" w:rsidRDefault="004D4872" w:rsidP="004D4153">
      <w:pPr>
        <w:ind w:firstLine="720"/>
      </w:pPr>
      <w:r>
        <w:t>The number matrix</w:t>
      </w:r>
      <w:r w:rsidR="004667B6">
        <w:t xml:space="preserve"> “numbers” in struct state</w:t>
      </w:r>
      <w:r>
        <w:t xml:space="preserve"> represents the squares in the </w:t>
      </w:r>
      <w:r w:rsidR="004667B6">
        <w:t xml:space="preserve">sudoku board. The </w:t>
      </w:r>
      <w:proofErr w:type="spellStart"/>
      <w:r w:rsidR="004667B6">
        <w:t>domain</w:t>
      </w:r>
      <w:r w:rsidR="00131126">
        <w:t>_</w:t>
      </w:r>
      <w:r w:rsidR="004667B6">
        <w:t>left</w:t>
      </w:r>
      <w:proofErr w:type="spellEnd"/>
      <w:r w:rsidR="004667B6">
        <w:t xml:space="preserve"> variable represents domains left for each square</w:t>
      </w:r>
      <w:r w:rsidR="00131126">
        <w:t xml:space="preserve"> as a bitmap</w:t>
      </w:r>
      <w:r w:rsidR="004667B6">
        <w:t xml:space="preserve">. </w:t>
      </w:r>
      <w:r w:rsidR="003151C9">
        <w:t xml:space="preserve">the </w:t>
      </w:r>
      <w:proofErr w:type="spellStart"/>
      <w:r w:rsidR="003151C9">
        <w:t>sum_blocks</w:t>
      </w:r>
      <w:proofErr w:type="spellEnd"/>
      <w:r w:rsidR="003151C9">
        <w:t xml:space="preserve"> structure represents the states of the blocks which are supposed to be equal to a sum. </w:t>
      </w:r>
    </w:p>
    <w:p w14:paraId="2D2866A4" w14:textId="77777777" w:rsidR="00474199" w:rsidRDefault="003151C9" w:rsidP="004D4872">
      <w:r>
        <w:t xml:space="preserve"> </w:t>
      </w:r>
      <w:r w:rsidR="004D4153">
        <w:t xml:space="preserve">Each sum pair holds positions of the squares which they have in them amount of squares inside </w:t>
      </w:r>
      <w:proofErr w:type="gramStart"/>
      <w:r w:rsidR="004D4153">
        <w:t>them ,</w:t>
      </w:r>
      <w:proofErr w:type="gramEnd"/>
      <w:r w:rsidR="004D4153">
        <w:t xml:space="preserve"> amount of currently filled squares, the final sum and the current sum.</w:t>
      </w:r>
    </w:p>
    <w:p w14:paraId="24E941C3" w14:textId="4D07C4AF" w:rsidR="004D4872" w:rsidRDefault="00131126" w:rsidP="00474199">
      <w:pPr>
        <w:ind w:firstLine="720"/>
      </w:pPr>
      <w:r>
        <w:t xml:space="preserve">Legality of a state was </w:t>
      </w:r>
      <w:r w:rsidR="00474199">
        <w:t>calculated by checking other squares in the vertical-horizontal lines from numbers and other numbers in the 3x3 which encloses the position of each variable.</w:t>
      </w:r>
      <w:r w:rsidR="00E15BBF">
        <w:t xml:space="preserve"> </w:t>
      </w:r>
      <w:proofErr w:type="gramStart"/>
      <w:r w:rsidR="00E15BBF">
        <w:t>Additionally</w:t>
      </w:r>
      <w:proofErr w:type="gramEnd"/>
      <w:r w:rsidR="00E15BBF">
        <w:t xml:space="preserve"> also the </w:t>
      </w:r>
      <w:proofErr w:type="spellStart"/>
      <w:r w:rsidR="00E15BBF">
        <w:t>sum_pair</w:t>
      </w:r>
      <w:proofErr w:type="spellEnd"/>
      <w:r w:rsidR="00E15BBF">
        <w:t xml:space="preserve"> struct was checked to see if the following rules were abided or not:</w:t>
      </w:r>
    </w:p>
    <w:p w14:paraId="3E113907" w14:textId="6596571D" w:rsidR="00E15BBF" w:rsidRDefault="00E15BBF" w:rsidP="00E15BB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Current sum should be less than or equal to required sum.</w:t>
      </w:r>
    </w:p>
    <w:p w14:paraId="09BA5634" w14:textId="02A33FD0" w:rsidR="00E15BBF" w:rsidRDefault="00E15BBF" w:rsidP="00E15BB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there are less squares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then total squares the sum can’t be equal to the final sum.</w:t>
      </w:r>
    </w:p>
    <w:p w14:paraId="4BD3C902" w14:textId="54BF52C3" w:rsidR="00E15BBF" w:rsidRDefault="00E15BBF" w:rsidP="00E15BB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all squares in the block are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then the current sum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 less than expected sum (the case where it is more is covered in case one)</w:t>
      </w:r>
    </w:p>
    <w:p w14:paraId="4AD6E718" w14:textId="29ACE094" w:rsidR="00C6263E" w:rsidRDefault="00A0029D" w:rsidP="00E15BB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only one square is left in the block the difference between current sum and required sum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can’t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be more than 9</w:t>
      </w:r>
    </w:p>
    <w:p w14:paraId="68305D6A" w14:textId="58C8D152" w:rsidR="00A0029D" w:rsidRDefault="00A0029D" w:rsidP="009844AF">
      <w:pPr>
        <w:ind w:firstLine="720"/>
      </w:pPr>
      <w:r>
        <w:t xml:space="preserve">For this problem I have </w:t>
      </w:r>
      <w:proofErr w:type="spellStart"/>
      <w:r>
        <w:t>chose</w:t>
      </w:r>
      <w:proofErr w:type="spellEnd"/>
      <w:r>
        <w:t xml:space="preserve"> to use backtracking with addition of Minimum remaining value heuristic and least constraining value heuristic. </w:t>
      </w:r>
      <w:r w:rsidR="009844AF">
        <w:t xml:space="preserve">I have limited the domains for numbers whenever I have inserted a new value by removing those values from domains of the vertical line horizontal line and the sum cube. For the sum block I did the following: </w:t>
      </w:r>
    </w:p>
    <w:p w14:paraId="582B2A8F" w14:textId="3051D7B0" w:rsidR="004D4872" w:rsidRDefault="009844AF" w:rsidP="004D487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only a single vacant square is left on the block the remove all numbers other than the difference between expected sum and current sum from the domain</w:t>
      </w:r>
      <w:r w:rsidR="008234FC">
        <w:rPr>
          <w:rFonts w:ascii="Consolas" w:hAnsi="Consolas" w:cs="Consolas"/>
          <w:color w:val="000000"/>
          <w:sz w:val="19"/>
          <w:szCs w:val="19"/>
        </w:rPr>
        <w:t xml:space="preserve"> of th</w:t>
      </w:r>
      <w:r w:rsidR="008A5FE5">
        <w:rPr>
          <w:rFonts w:ascii="Consolas" w:hAnsi="Consolas" w:cs="Consolas"/>
          <w:color w:val="000000"/>
          <w:sz w:val="19"/>
          <w:szCs w:val="19"/>
        </w:rPr>
        <w:t>at vacant square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2F94264" w14:textId="75C769DC" w:rsidR="009844AF" w:rsidRDefault="006B7A70" w:rsidP="004D487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after subtracting inserted numbers value from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difference between the expected sum and current sum got smaller than 9 remove all the domains bigger than the difference inside the domain.</w:t>
      </w:r>
    </w:p>
    <w:p w14:paraId="7E352656" w14:textId="30B56A01" w:rsidR="00264828" w:rsidRDefault="00264828" w:rsidP="00264828">
      <w:pPr>
        <w:ind w:firstLine="720"/>
      </w:pPr>
      <w:r>
        <w:t xml:space="preserve">For the minimum remaining value </w:t>
      </w:r>
      <w:proofErr w:type="gramStart"/>
      <w:r>
        <w:t>heuristic</w:t>
      </w:r>
      <w:proofErr w:type="gramEnd"/>
      <w:r>
        <w:t xml:space="preserve"> I have scanned through all 81 squares and returned the square with least amount of elements inside its domain.</w:t>
      </w:r>
    </w:p>
    <w:p w14:paraId="3AB06C8C" w14:textId="77CF86CC" w:rsidR="00605832" w:rsidRDefault="00605832" w:rsidP="00264828">
      <w:pPr>
        <w:ind w:firstLine="720"/>
      </w:pPr>
      <w:r>
        <w:lastRenderedPageBreak/>
        <w:t xml:space="preserve">For the least constraining value heuristic I have calculated the amount of domain members the positioning of that value in the specified position only for the vertical </w:t>
      </w:r>
      <w:proofErr w:type="gramStart"/>
      <w:r>
        <w:t>lines</w:t>
      </w:r>
      <w:proofErr w:type="gramEnd"/>
      <w:r>
        <w:t xml:space="preserve"> horizontal lines and 3x3 cubes. For least constraining value heuristic I have ignored the sum blocks.</w:t>
      </w:r>
    </w:p>
    <w:p w14:paraId="3C09C3CA" w14:textId="2F0AFBAC" w:rsidR="00CD7816" w:rsidRDefault="00CD7816" w:rsidP="00264828">
      <w:pPr>
        <w:ind w:firstLine="720"/>
      </w:pPr>
      <w:r>
        <w:t xml:space="preserve">To give a specific input to the program the </w:t>
      </w:r>
      <w:r w:rsidR="00D809E0">
        <w:t>input can be given in the form provided inside the “</w:t>
      </w:r>
      <w:r w:rsidR="00E75834">
        <w:t>test_input.txt</w:t>
      </w:r>
      <w:r w:rsidR="00D809E0">
        <w:t xml:space="preserve">” file </w:t>
      </w:r>
      <w:r w:rsidR="00550C3B">
        <w:t>which is in a c syntax form</w:t>
      </w:r>
      <w:r w:rsidR="00AB1067">
        <w:t xml:space="preserve"> in case the computer being used </w:t>
      </w:r>
      <w:proofErr w:type="gramStart"/>
      <w:r w:rsidR="00AB1067">
        <w:t>isn’t</w:t>
      </w:r>
      <w:proofErr w:type="gramEnd"/>
      <w:r w:rsidR="00AB1067">
        <w:t xml:space="preserve"> using </w:t>
      </w:r>
      <w:proofErr w:type="spellStart"/>
      <w:r w:rsidR="00AB1067">
        <w:t>linux</w:t>
      </w:r>
      <w:proofErr w:type="spellEnd"/>
      <w:r w:rsidR="00AB1067">
        <w:t xml:space="preserve"> the input file can be named </w:t>
      </w:r>
      <w:proofErr w:type="spellStart"/>
      <w:r w:rsidR="00AB1067">
        <w:t>input.h</w:t>
      </w:r>
      <w:proofErr w:type="spellEnd"/>
      <w:r w:rsidR="00AB1067">
        <w:t xml:space="preserve"> and be placed in the same directory as the sudoku.cpp file and be compiled as specified below</w:t>
      </w:r>
      <w:r w:rsidR="00550C3B">
        <w:t xml:space="preserve">. The given solve.sh file gives the input file to the main </w:t>
      </w:r>
      <w:proofErr w:type="spellStart"/>
      <w:r w:rsidR="00550C3B">
        <w:t>c++</w:t>
      </w:r>
      <w:proofErr w:type="spellEnd"/>
      <w:r w:rsidR="00550C3B">
        <w:t xml:space="preserve"> program as a header and compiles it to extract the input.</w:t>
      </w:r>
      <w:r w:rsidR="00075483">
        <w:t xml:space="preserve"> The input is </w:t>
      </w:r>
      <w:proofErr w:type="gramStart"/>
      <w:r w:rsidR="00075483">
        <w:t>includes</w:t>
      </w:r>
      <w:proofErr w:type="gramEnd"/>
      <w:r w:rsidR="00075483">
        <w:t xml:space="preserve"> the following:</w:t>
      </w:r>
    </w:p>
    <w:p w14:paraId="402E6935" w14:textId="753A6FE7" w:rsidR="005C7FBA" w:rsidRDefault="005C7FBA" w:rsidP="00264828">
      <w:pPr>
        <w:ind w:firstLine="720"/>
      </w:pPr>
      <w:r>
        <w:t>Total number of sum blocks is defined by BLOCK_COUNT variable.</w:t>
      </w:r>
    </w:p>
    <w:p w14:paraId="6F7341F5" w14:textId="5963C8C1" w:rsidR="00CD7816" w:rsidRDefault="00075483" w:rsidP="00075483">
      <w:pPr>
        <w:ind w:firstLine="720"/>
      </w:pPr>
      <w:r>
        <w:t>sum blocks are in the following format</w:t>
      </w:r>
      <w:r w:rsidR="005C7FBA">
        <w:t xml:space="preserve"> in the </w:t>
      </w:r>
      <w:proofErr w:type="gramStart"/>
      <w:r w:rsidR="005C7FBA">
        <w:t>blocks</w:t>
      </w:r>
      <w:proofErr w:type="gramEnd"/>
      <w:r w:rsidR="005C7FBA">
        <w:t xml:space="preserve"> variable</w:t>
      </w:r>
      <w:r>
        <w:t xml:space="preserve">: </w:t>
      </w:r>
      <w:r w:rsidR="00CD7816">
        <w:t xml:space="preserve">{SUM, SQUARE COUNT, squares …} </w:t>
      </w:r>
    </w:p>
    <w:p w14:paraId="0CFC920A" w14:textId="1355F6C3" w:rsidR="00CD7816" w:rsidRDefault="00CD7816" w:rsidP="00075483">
      <w:pPr>
        <w:ind w:firstLine="720"/>
      </w:pPr>
      <w:r>
        <w:t>The start</w:t>
      </w:r>
      <w:r w:rsidR="006E5FAB">
        <w:t>ing board</w:t>
      </w:r>
      <w:r>
        <w:t xml:space="preserve"> is formatted as a 9x9 matrix of integers</w:t>
      </w:r>
      <w:r w:rsidR="006E5FAB">
        <w:t xml:space="preserve"> in the variable named board</w:t>
      </w:r>
      <w:r>
        <w:t>.</w:t>
      </w:r>
    </w:p>
    <w:p w14:paraId="39601016" w14:textId="3555E2E0" w:rsidR="00237C99" w:rsidRDefault="00237C99" w:rsidP="00264828">
      <w:pPr>
        <w:ind w:firstLine="720"/>
      </w:pPr>
    </w:p>
    <w:p w14:paraId="3AED7EC5" w14:textId="6C76C771" w:rsidR="00237C99" w:rsidRDefault="00237C99" w:rsidP="00264828">
      <w:pPr>
        <w:ind w:firstLine="720"/>
      </w:pPr>
      <w:r>
        <w:t>Squares are encoded in the following format:</w:t>
      </w:r>
    </w:p>
    <w:p w14:paraId="738D1539" w14:textId="08F5DAF7" w:rsidR="00CD7816" w:rsidRDefault="00237C99" w:rsidP="00237C99">
      <w:pPr>
        <w:ind w:firstLine="720"/>
      </w:pPr>
      <w:r>
        <w:rPr>
          <w:noProof/>
        </w:rPr>
        <w:drawing>
          <wp:inline distT="0" distB="0" distL="0" distR="0" wp14:anchorId="686E1E9E" wp14:editId="283F2589">
            <wp:extent cx="2224585" cy="2219630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6340" cy="22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A4A6" w14:textId="58BABAFE" w:rsidR="00DA1F4A" w:rsidRDefault="002F5A1B" w:rsidP="00DA1F4A">
      <w:pPr>
        <w:ind w:firstLine="720"/>
      </w:pPr>
      <w:r>
        <w:t xml:space="preserve">To run the </w:t>
      </w:r>
      <w:proofErr w:type="gramStart"/>
      <w:r>
        <w:t>program</w:t>
      </w:r>
      <w:proofErr w:type="gramEnd"/>
      <w:r>
        <w:t xml:space="preserve"> you have to enter</w:t>
      </w:r>
      <w:r w:rsidR="00E75834">
        <w:t xml:space="preserve"> (has to be ran while in the same directory with sudoku.cpp)</w:t>
      </w:r>
      <w:r>
        <w:t xml:space="preserve">: ./solve.sh </w:t>
      </w:r>
      <w:r w:rsidR="00EB5B24">
        <w:t>test</w:t>
      </w:r>
      <w:r>
        <w:t>_input</w:t>
      </w:r>
      <w:r w:rsidR="00EB5B24">
        <w:t>.txt</w:t>
      </w:r>
    </w:p>
    <w:p w14:paraId="0EA4839C" w14:textId="77777777" w:rsidR="00E75834" w:rsidRDefault="00E75834" w:rsidP="00DA1F4A">
      <w:pPr>
        <w:ind w:firstLine="720"/>
      </w:pPr>
    </w:p>
    <w:p w14:paraId="09992949" w14:textId="4E38C2B5" w:rsidR="005D2FBB" w:rsidRDefault="005D2FBB" w:rsidP="00DA1F4A">
      <w:pPr>
        <w:ind w:firstLine="720"/>
      </w:pPr>
      <w:r>
        <w:t xml:space="preserve">This </w:t>
      </w:r>
      <w:proofErr w:type="spellStart"/>
      <w:r>
        <w:t>shellscript</w:t>
      </w:r>
      <w:proofErr w:type="spellEnd"/>
      <w:r>
        <w:t xml:space="preserve"> does the following:</w:t>
      </w:r>
    </w:p>
    <w:p w14:paraId="72927730" w14:textId="06A77486" w:rsidR="005D2FBB" w:rsidRDefault="005D2FBB" w:rsidP="00DA1F4A">
      <w:pPr>
        <w:ind w:firstLine="720"/>
      </w:pPr>
      <w:r>
        <w:t xml:space="preserve">Converts the </w:t>
      </w:r>
      <w:proofErr w:type="spellStart"/>
      <w:r>
        <w:t>sample_input</w:t>
      </w:r>
      <w:proofErr w:type="spellEnd"/>
      <w:r>
        <w:t xml:space="preserve"> into </w:t>
      </w:r>
      <w:proofErr w:type="spellStart"/>
      <w:r>
        <w:t>input.h</w:t>
      </w:r>
      <w:proofErr w:type="spellEnd"/>
      <w:r>
        <w:t xml:space="preserve"> </w:t>
      </w:r>
      <w:proofErr w:type="gramStart"/>
      <w:r>
        <w:t>using:</w:t>
      </w:r>
      <w:proofErr w:type="gramEnd"/>
      <w:r>
        <w:t xml:space="preserve"> </w:t>
      </w:r>
      <w:r w:rsidRPr="005D2FBB">
        <w:t xml:space="preserve">cp $1 </w:t>
      </w:r>
      <w:proofErr w:type="spellStart"/>
      <w:r w:rsidRPr="005D2FBB">
        <w:t>input.h</w:t>
      </w:r>
      <w:proofErr w:type="spellEnd"/>
    </w:p>
    <w:p w14:paraId="2C888D23" w14:textId="4ABAD99A" w:rsidR="00140091" w:rsidRDefault="00140091" w:rsidP="00264828">
      <w:pPr>
        <w:ind w:firstLine="720"/>
      </w:pPr>
      <w:r>
        <w:t>compile</w:t>
      </w:r>
      <w:r w:rsidR="005D2FBB">
        <w:t>s</w:t>
      </w:r>
      <w:r>
        <w:t xml:space="preserve"> </w:t>
      </w:r>
      <w:r w:rsidR="005D2FBB">
        <w:t>the</w:t>
      </w:r>
      <w:r>
        <w:t xml:space="preserve"> code with this command: </w:t>
      </w:r>
      <w:r w:rsidRPr="00140091">
        <w:t>g++ -O3 sudoku.cpp -o solve</w:t>
      </w:r>
    </w:p>
    <w:p w14:paraId="57AFDC60" w14:textId="612DE8A2" w:rsidR="002F5A1B" w:rsidRDefault="005D2FBB" w:rsidP="002F5A1B">
      <w:pPr>
        <w:ind w:firstLine="720"/>
      </w:pPr>
      <w:r>
        <w:t xml:space="preserve">runs the </w:t>
      </w:r>
      <w:r w:rsidR="00140091">
        <w:t>code with the following command</w:t>
      </w:r>
      <w:proofErr w:type="gramStart"/>
      <w:r>
        <w:t xml:space="preserve">: </w:t>
      </w:r>
      <w:r w:rsidR="00140091" w:rsidRPr="00140091">
        <w:t>.</w:t>
      </w:r>
      <w:proofErr w:type="gramEnd"/>
      <w:r w:rsidR="00140091" w:rsidRPr="00140091">
        <w:t>/solve</w:t>
      </w:r>
    </w:p>
    <w:p w14:paraId="39427248" w14:textId="263D8C15" w:rsidR="005D2FBB" w:rsidRDefault="005D2FBB" w:rsidP="002F5A1B">
      <w:pPr>
        <w:ind w:firstLine="720"/>
      </w:pPr>
      <w:r>
        <w:t xml:space="preserve">removes intermediate files using: </w:t>
      </w:r>
      <w:r w:rsidRPr="005D2FBB">
        <w:t xml:space="preserve">rm </w:t>
      </w:r>
      <w:proofErr w:type="spellStart"/>
      <w:r w:rsidRPr="005D2FBB">
        <w:t>input.h</w:t>
      </w:r>
      <w:proofErr w:type="spellEnd"/>
      <w:r w:rsidRPr="005D2FBB">
        <w:t xml:space="preserve"> solve</w:t>
      </w:r>
    </w:p>
    <w:p w14:paraId="2874EFFF" w14:textId="5859A946" w:rsidR="00DA1F4A" w:rsidRDefault="00DA1F4A" w:rsidP="00E75834"/>
    <w:p w14:paraId="02BFC5B7" w14:textId="77777777" w:rsidR="00E75834" w:rsidRDefault="00E75834" w:rsidP="00E75834"/>
    <w:p w14:paraId="36452D24" w14:textId="13625CEF" w:rsidR="00140091" w:rsidRDefault="00140091" w:rsidP="00140091">
      <w:r>
        <w:lastRenderedPageBreak/>
        <w:t>On my computer with a 9750h I got the following results</w:t>
      </w:r>
      <w:r w:rsidR="00C559A6">
        <w:t xml:space="preserve"> on Windows </w:t>
      </w:r>
      <w:r w:rsidR="00ED3902">
        <w:t>S</w:t>
      </w:r>
      <w:r w:rsidR="00C559A6">
        <w:t xml:space="preserve">ubshell for </w:t>
      </w:r>
      <w:r w:rsidR="00ED3902">
        <w:t>L</w:t>
      </w:r>
      <w:r w:rsidR="00C559A6">
        <w:t>inux</w:t>
      </w:r>
      <w:r>
        <w:t>:</w:t>
      </w:r>
    </w:p>
    <w:p w14:paraId="3772C15E" w14:textId="208AB006" w:rsidR="00140091" w:rsidRDefault="00C559A6" w:rsidP="001400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38F9952" wp14:editId="36F988AD">
            <wp:extent cx="56102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D81F" w14:textId="3AD9D6B7" w:rsidR="00140091" w:rsidRDefault="00140091" w:rsidP="00140091">
      <w:r>
        <w:t>In text form the answer was this:</w:t>
      </w:r>
    </w:p>
    <w:p w14:paraId="5A5F0953" w14:textId="77777777" w:rsidR="00140091" w:rsidRPr="00140091" w:rsidRDefault="00140091" w:rsidP="00140091">
      <w:pPr>
        <w:rPr>
          <w:rFonts w:ascii="Consolas" w:hAnsi="Consolas" w:cs="Consolas"/>
          <w:color w:val="000000"/>
          <w:sz w:val="19"/>
          <w:szCs w:val="19"/>
        </w:rPr>
      </w:pPr>
      <w:r w:rsidRPr="00140091">
        <w:rPr>
          <w:rFonts w:ascii="Consolas" w:hAnsi="Consolas" w:cs="Consolas"/>
          <w:color w:val="000000"/>
          <w:sz w:val="19"/>
          <w:szCs w:val="19"/>
        </w:rPr>
        <w:t xml:space="preserve">7 3 </w:t>
      </w:r>
      <w:proofErr w:type="gramStart"/>
      <w:r w:rsidRPr="00140091">
        <w:rPr>
          <w:rFonts w:ascii="Consolas" w:hAnsi="Consolas" w:cs="Consolas"/>
          <w:color w:val="000000"/>
          <w:sz w:val="19"/>
          <w:szCs w:val="19"/>
        </w:rPr>
        <w:t>8  2</w:t>
      </w:r>
      <w:proofErr w:type="gramEnd"/>
      <w:r w:rsidRPr="00140091">
        <w:rPr>
          <w:rFonts w:ascii="Consolas" w:hAnsi="Consolas" w:cs="Consolas"/>
          <w:color w:val="000000"/>
          <w:sz w:val="19"/>
          <w:szCs w:val="19"/>
        </w:rPr>
        <w:t xml:space="preserve"> 4 6  5 9 1</w:t>
      </w:r>
    </w:p>
    <w:p w14:paraId="0AF5948A" w14:textId="77777777" w:rsidR="00140091" w:rsidRPr="00140091" w:rsidRDefault="00140091" w:rsidP="00140091">
      <w:pPr>
        <w:rPr>
          <w:rFonts w:ascii="Consolas" w:hAnsi="Consolas" w:cs="Consolas"/>
          <w:color w:val="000000"/>
          <w:sz w:val="19"/>
          <w:szCs w:val="19"/>
        </w:rPr>
      </w:pPr>
      <w:r w:rsidRPr="00140091">
        <w:rPr>
          <w:rFonts w:ascii="Consolas" w:hAnsi="Consolas" w:cs="Consolas"/>
          <w:color w:val="000000"/>
          <w:sz w:val="19"/>
          <w:szCs w:val="19"/>
        </w:rPr>
        <w:t xml:space="preserve">6 5 </w:t>
      </w:r>
      <w:proofErr w:type="gramStart"/>
      <w:r w:rsidRPr="00140091">
        <w:rPr>
          <w:rFonts w:ascii="Consolas" w:hAnsi="Consolas" w:cs="Consolas"/>
          <w:color w:val="000000"/>
          <w:sz w:val="19"/>
          <w:szCs w:val="19"/>
        </w:rPr>
        <w:t>4  8</w:t>
      </w:r>
      <w:proofErr w:type="gramEnd"/>
      <w:r w:rsidRPr="00140091">
        <w:rPr>
          <w:rFonts w:ascii="Consolas" w:hAnsi="Consolas" w:cs="Consolas"/>
          <w:color w:val="000000"/>
          <w:sz w:val="19"/>
          <w:szCs w:val="19"/>
        </w:rPr>
        <w:t xml:space="preserve"> 1 9  7 3 2</w:t>
      </w:r>
    </w:p>
    <w:p w14:paraId="0A502E61" w14:textId="77777777" w:rsidR="00140091" w:rsidRPr="00140091" w:rsidRDefault="00140091" w:rsidP="00140091">
      <w:pPr>
        <w:rPr>
          <w:rFonts w:ascii="Consolas" w:hAnsi="Consolas" w:cs="Consolas"/>
          <w:color w:val="000000"/>
          <w:sz w:val="19"/>
          <w:szCs w:val="19"/>
        </w:rPr>
      </w:pPr>
      <w:r w:rsidRPr="00140091">
        <w:rPr>
          <w:rFonts w:ascii="Consolas" w:hAnsi="Consolas" w:cs="Consolas"/>
          <w:color w:val="000000"/>
          <w:sz w:val="19"/>
          <w:szCs w:val="19"/>
        </w:rPr>
        <w:t xml:space="preserve">1 2 </w:t>
      </w:r>
      <w:proofErr w:type="gramStart"/>
      <w:r w:rsidRPr="00140091">
        <w:rPr>
          <w:rFonts w:ascii="Consolas" w:hAnsi="Consolas" w:cs="Consolas"/>
          <w:color w:val="000000"/>
          <w:sz w:val="19"/>
          <w:szCs w:val="19"/>
        </w:rPr>
        <w:t>9  3</w:t>
      </w:r>
      <w:proofErr w:type="gramEnd"/>
      <w:r w:rsidRPr="00140091">
        <w:rPr>
          <w:rFonts w:ascii="Consolas" w:hAnsi="Consolas" w:cs="Consolas"/>
          <w:color w:val="000000"/>
          <w:sz w:val="19"/>
          <w:szCs w:val="19"/>
        </w:rPr>
        <w:t xml:space="preserve"> 7 5  4 6 8</w:t>
      </w:r>
    </w:p>
    <w:p w14:paraId="410FF436" w14:textId="77777777" w:rsidR="00140091" w:rsidRPr="00140091" w:rsidRDefault="00140091" w:rsidP="00140091">
      <w:pPr>
        <w:rPr>
          <w:rFonts w:ascii="Consolas" w:hAnsi="Consolas" w:cs="Consolas"/>
          <w:color w:val="000000"/>
          <w:sz w:val="19"/>
          <w:szCs w:val="19"/>
        </w:rPr>
      </w:pPr>
    </w:p>
    <w:p w14:paraId="1C18A591" w14:textId="77777777" w:rsidR="00140091" w:rsidRPr="00140091" w:rsidRDefault="00140091" w:rsidP="00140091">
      <w:pPr>
        <w:rPr>
          <w:rFonts w:ascii="Consolas" w:hAnsi="Consolas" w:cs="Consolas"/>
          <w:color w:val="000000"/>
          <w:sz w:val="19"/>
          <w:szCs w:val="19"/>
        </w:rPr>
      </w:pPr>
      <w:r w:rsidRPr="00140091">
        <w:rPr>
          <w:rFonts w:ascii="Consolas" w:hAnsi="Consolas" w:cs="Consolas"/>
          <w:color w:val="000000"/>
          <w:sz w:val="19"/>
          <w:szCs w:val="19"/>
        </w:rPr>
        <w:t xml:space="preserve">9 1 </w:t>
      </w:r>
      <w:proofErr w:type="gramStart"/>
      <w:r w:rsidRPr="00140091">
        <w:rPr>
          <w:rFonts w:ascii="Consolas" w:hAnsi="Consolas" w:cs="Consolas"/>
          <w:color w:val="000000"/>
          <w:sz w:val="19"/>
          <w:szCs w:val="19"/>
        </w:rPr>
        <w:t>7  5</w:t>
      </w:r>
      <w:proofErr w:type="gramEnd"/>
      <w:r w:rsidRPr="00140091">
        <w:rPr>
          <w:rFonts w:ascii="Consolas" w:hAnsi="Consolas" w:cs="Consolas"/>
          <w:color w:val="000000"/>
          <w:sz w:val="19"/>
          <w:szCs w:val="19"/>
        </w:rPr>
        <w:t xml:space="preserve"> 6 2  3 8 4</w:t>
      </w:r>
    </w:p>
    <w:p w14:paraId="78947F5E" w14:textId="77777777" w:rsidR="00140091" w:rsidRPr="00140091" w:rsidRDefault="00140091" w:rsidP="00140091">
      <w:pPr>
        <w:rPr>
          <w:rFonts w:ascii="Consolas" w:hAnsi="Consolas" w:cs="Consolas"/>
          <w:color w:val="000000"/>
          <w:sz w:val="19"/>
          <w:szCs w:val="19"/>
        </w:rPr>
      </w:pPr>
      <w:r w:rsidRPr="00140091">
        <w:rPr>
          <w:rFonts w:ascii="Consolas" w:hAnsi="Consolas" w:cs="Consolas"/>
          <w:color w:val="000000"/>
          <w:sz w:val="19"/>
          <w:szCs w:val="19"/>
        </w:rPr>
        <w:t xml:space="preserve">5 8 </w:t>
      </w:r>
      <w:proofErr w:type="gramStart"/>
      <w:r w:rsidRPr="00140091">
        <w:rPr>
          <w:rFonts w:ascii="Consolas" w:hAnsi="Consolas" w:cs="Consolas"/>
          <w:color w:val="000000"/>
          <w:sz w:val="19"/>
          <w:szCs w:val="19"/>
        </w:rPr>
        <w:t>6  1</w:t>
      </w:r>
      <w:proofErr w:type="gramEnd"/>
      <w:r w:rsidRPr="00140091">
        <w:rPr>
          <w:rFonts w:ascii="Consolas" w:hAnsi="Consolas" w:cs="Consolas"/>
          <w:color w:val="000000"/>
          <w:sz w:val="19"/>
          <w:szCs w:val="19"/>
        </w:rPr>
        <w:t xml:space="preserve"> 3 4  9 2 7</w:t>
      </w:r>
    </w:p>
    <w:p w14:paraId="73E7353A" w14:textId="77777777" w:rsidR="00140091" w:rsidRPr="00140091" w:rsidRDefault="00140091" w:rsidP="00140091">
      <w:pPr>
        <w:rPr>
          <w:rFonts w:ascii="Consolas" w:hAnsi="Consolas" w:cs="Consolas"/>
          <w:color w:val="000000"/>
          <w:sz w:val="19"/>
          <w:szCs w:val="19"/>
        </w:rPr>
      </w:pPr>
      <w:r w:rsidRPr="00140091">
        <w:rPr>
          <w:rFonts w:ascii="Consolas" w:hAnsi="Consolas" w:cs="Consolas"/>
          <w:color w:val="000000"/>
          <w:sz w:val="19"/>
          <w:szCs w:val="19"/>
        </w:rPr>
        <w:t xml:space="preserve">2 4 </w:t>
      </w:r>
      <w:proofErr w:type="gramStart"/>
      <w:r w:rsidRPr="00140091">
        <w:rPr>
          <w:rFonts w:ascii="Consolas" w:hAnsi="Consolas" w:cs="Consolas"/>
          <w:color w:val="000000"/>
          <w:sz w:val="19"/>
          <w:szCs w:val="19"/>
        </w:rPr>
        <w:t>3  7</w:t>
      </w:r>
      <w:proofErr w:type="gramEnd"/>
      <w:r w:rsidRPr="00140091">
        <w:rPr>
          <w:rFonts w:ascii="Consolas" w:hAnsi="Consolas" w:cs="Consolas"/>
          <w:color w:val="000000"/>
          <w:sz w:val="19"/>
          <w:szCs w:val="19"/>
        </w:rPr>
        <w:t xml:space="preserve"> 9 8  6 1 5</w:t>
      </w:r>
    </w:p>
    <w:p w14:paraId="07F1EA7C" w14:textId="77777777" w:rsidR="00140091" w:rsidRPr="00140091" w:rsidRDefault="00140091" w:rsidP="00140091">
      <w:pPr>
        <w:rPr>
          <w:rFonts w:ascii="Consolas" w:hAnsi="Consolas" w:cs="Consolas"/>
          <w:color w:val="000000"/>
          <w:sz w:val="19"/>
          <w:szCs w:val="19"/>
        </w:rPr>
      </w:pPr>
    </w:p>
    <w:p w14:paraId="66BD46A0" w14:textId="77777777" w:rsidR="00140091" w:rsidRPr="00140091" w:rsidRDefault="00140091" w:rsidP="00140091">
      <w:pPr>
        <w:rPr>
          <w:rFonts w:ascii="Consolas" w:hAnsi="Consolas" w:cs="Consolas"/>
          <w:color w:val="000000"/>
          <w:sz w:val="19"/>
          <w:szCs w:val="19"/>
        </w:rPr>
      </w:pPr>
      <w:r w:rsidRPr="00140091">
        <w:rPr>
          <w:rFonts w:ascii="Consolas" w:hAnsi="Consolas" w:cs="Consolas"/>
          <w:color w:val="000000"/>
          <w:sz w:val="19"/>
          <w:szCs w:val="19"/>
        </w:rPr>
        <w:t xml:space="preserve">3 6 </w:t>
      </w:r>
      <w:proofErr w:type="gramStart"/>
      <w:r w:rsidRPr="00140091">
        <w:rPr>
          <w:rFonts w:ascii="Consolas" w:hAnsi="Consolas" w:cs="Consolas"/>
          <w:color w:val="000000"/>
          <w:sz w:val="19"/>
          <w:szCs w:val="19"/>
        </w:rPr>
        <w:t>5  4</w:t>
      </w:r>
      <w:proofErr w:type="gramEnd"/>
      <w:r w:rsidRPr="00140091">
        <w:rPr>
          <w:rFonts w:ascii="Consolas" w:hAnsi="Consolas" w:cs="Consolas"/>
          <w:color w:val="000000"/>
          <w:sz w:val="19"/>
          <w:szCs w:val="19"/>
        </w:rPr>
        <w:t xml:space="preserve"> 2 1  8 7 9</w:t>
      </w:r>
    </w:p>
    <w:p w14:paraId="064B4F15" w14:textId="77777777" w:rsidR="00140091" w:rsidRPr="00140091" w:rsidRDefault="00140091" w:rsidP="00140091">
      <w:pPr>
        <w:rPr>
          <w:rFonts w:ascii="Consolas" w:hAnsi="Consolas" w:cs="Consolas"/>
          <w:color w:val="000000"/>
          <w:sz w:val="19"/>
          <w:szCs w:val="19"/>
        </w:rPr>
      </w:pPr>
      <w:r w:rsidRPr="00140091">
        <w:rPr>
          <w:rFonts w:ascii="Consolas" w:hAnsi="Consolas" w:cs="Consolas"/>
          <w:color w:val="000000"/>
          <w:sz w:val="19"/>
          <w:szCs w:val="19"/>
        </w:rPr>
        <w:t xml:space="preserve">8 9 </w:t>
      </w:r>
      <w:proofErr w:type="gramStart"/>
      <w:r w:rsidRPr="00140091">
        <w:rPr>
          <w:rFonts w:ascii="Consolas" w:hAnsi="Consolas" w:cs="Consolas"/>
          <w:color w:val="000000"/>
          <w:sz w:val="19"/>
          <w:szCs w:val="19"/>
        </w:rPr>
        <w:t>2  6</w:t>
      </w:r>
      <w:proofErr w:type="gramEnd"/>
      <w:r w:rsidRPr="00140091">
        <w:rPr>
          <w:rFonts w:ascii="Consolas" w:hAnsi="Consolas" w:cs="Consolas"/>
          <w:color w:val="000000"/>
          <w:sz w:val="19"/>
          <w:szCs w:val="19"/>
        </w:rPr>
        <w:t xml:space="preserve"> 5 7  1 4 3</w:t>
      </w:r>
    </w:p>
    <w:p w14:paraId="416D5533" w14:textId="60D98544" w:rsidR="00140091" w:rsidRDefault="00140091" w:rsidP="00140091">
      <w:pPr>
        <w:rPr>
          <w:rFonts w:ascii="Consolas" w:hAnsi="Consolas" w:cs="Consolas"/>
          <w:color w:val="000000"/>
          <w:sz w:val="19"/>
          <w:szCs w:val="19"/>
        </w:rPr>
      </w:pPr>
      <w:r w:rsidRPr="00140091">
        <w:rPr>
          <w:rFonts w:ascii="Consolas" w:hAnsi="Consolas" w:cs="Consolas"/>
          <w:color w:val="000000"/>
          <w:sz w:val="19"/>
          <w:szCs w:val="19"/>
        </w:rPr>
        <w:t xml:space="preserve">4 7 </w:t>
      </w:r>
      <w:proofErr w:type="gramStart"/>
      <w:r w:rsidRPr="00140091">
        <w:rPr>
          <w:rFonts w:ascii="Consolas" w:hAnsi="Consolas" w:cs="Consolas"/>
          <w:color w:val="000000"/>
          <w:sz w:val="19"/>
          <w:szCs w:val="19"/>
        </w:rPr>
        <w:t>1  9</w:t>
      </w:r>
      <w:proofErr w:type="gramEnd"/>
      <w:r w:rsidRPr="00140091">
        <w:rPr>
          <w:rFonts w:ascii="Consolas" w:hAnsi="Consolas" w:cs="Consolas"/>
          <w:color w:val="000000"/>
          <w:sz w:val="19"/>
          <w:szCs w:val="19"/>
        </w:rPr>
        <w:t xml:space="preserve"> 8 3  2 5 6</w:t>
      </w:r>
    </w:p>
    <w:p w14:paraId="13DA77F1" w14:textId="3F382427" w:rsidR="0026069D" w:rsidRDefault="0026069D" w:rsidP="00140091">
      <w:pPr>
        <w:rPr>
          <w:rFonts w:ascii="Consolas" w:hAnsi="Consolas" w:cs="Consolas"/>
          <w:color w:val="000000"/>
          <w:sz w:val="19"/>
          <w:szCs w:val="19"/>
        </w:rPr>
      </w:pPr>
    </w:p>
    <w:p w14:paraId="67CFD092" w14:textId="7AE3CEC0" w:rsidR="0026069D" w:rsidRDefault="0026069D" w:rsidP="00140091">
      <w:r>
        <w:t xml:space="preserve">The program </w:t>
      </w:r>
      <w:proofErr w:type="gramStart"/>
      <w:r>
        <w:t>have</w:t>
      </w:r>
      <w:proofErr w:type="gramEnd"/>
      <w:r>
        <w:t xml:space="preserve"> tried 6717 values in 0.002 secs in order to reach this result. </w:t>
      </w:r>
      <w:r w:rsidR="00FA7F03">
        <w:t xml:space="preserve">I have also tested this code on the </w:t>
      </w:r>
      <w:proofErr w:type="spellStart"/>
      <w:r w:rsidR="00FA7F03">
        <w:t>itu</w:t>
      </w:r>
      <w:proofErr w:type="spellEnd"/>
      <w:r w:rsidR="00FA7F03">
        <w:t xml:space="preserve"> </w:t>
      </w:r>
      <w:proofErr w:type="spellStart"/>
      <w:r w:rsidR="00FA7F03">
        <w:t>ssh</w:t>
      </w:r>
      <w:proofErr w:type="spellEnd"/>
      <w:r w:rsidR="00FA7F03">
        <w:t xml:space="preserve"> servers and it finds the correct answers but because of the difference in CLOCKS_PER_SEC of the </w:t>
      </w:r>
      <w:proofErr w:type="spellStart"/>
      <w:r w:rsidR="00FA7F03">
        <w:t>itu</w:t>
      </w:r>
      <w:proofErr w:type="spellEnd"/>
      <w:r w:rsidR="00FA7F03">
        <w:t xml:space="preserve"> </w:t>
      </w:r>
      <w:proofErr w:type="spellStart"/>
      <w:r w:rsidR="00FA7F03">
        <w:t>ssh</w:t>
      </w:r>
      <w:proofErr w:type="spellEnd"/>
      <w:r w:rsidR="00FA7F03">
        <w:t xml:space="preserve"> server the runtime </w:t>
      </w:r>
      <w:proofErr w:type="gramStart"/>
      <w:r w:rsidR="00FA7F03">
        <w:t>have</w:t>
      </w:r>
      <w:proofErr w:type="gramEnd"/>
      <w:r w:rsidR="00FA7F03">
        <w:t xml:space="preserve"> always returned 0 seconds.</w:t>
      </w:r>
    </w:p>
    <w:p w14:paraId="107F86E7" w14:textId="0766F5CF" w:rsidR="0092099F" w:rsidRDefault="0092099F" w:rsidP="00140091"/>
    <w:p w14:paraId="13F0A7EC" w14:textId="6FD1C887" w:rsidR="0092099F" w:rsidRDefault="0092099F" w:rsidP="00140091">
      <w:r>
        <w:t xml:space="preserve">When I tried this </w:t>
      </w:r>
      <w:proofErr w:type="spellStart"/>
      <w:r>
        <w:t>alghoritm</w:t>
      </w:r>
      <w:proofErr w:type="spellEnd"/>
      <w:r>
        <w:t xml:space="preserve"> without the lcs </w:t>
      </w:r>
      <w:proofErr w:type="spellStart"/>
      <w:r>
        <w:t>alghoritm</w:t>
      </w:r>
      <w:proofErr w:type="spellEnd"/>
      <w:r>
        <w:t xml:space="preserve"> it </w:t>
      </w:r>
      <w:proofErr w:type="gramStart"/>
      <w:r>
        <w:t>have</w:t>
      </w:r>
      <w:proofErr w:type="gramEnd"/>
      <w:r>
        <w:t xml:space="preserve"> resulted in the same answer with:</w:t>
      </w:r>
    </w:p>
    <w:p w14:paraId="5E06C69F" w14:textId="6A7C7B4E" w:rsidR="0092099F" w:rsidRDefault="0092099F" w:rsidP="00140091">
      <w:pPr>
        <w:rPr>
          <w:rFonts w:ascii="Consolas" w:hAnsi="Consolas" w:cs="Consolas"/>
          <w:color w:val="000000"/>
          <w:sz w:val="19"/>
          <w:szCs w:val="19"/>
        </w:rPr>
      </w:pPr>
      <w:r w:rsidRPr="0092099F">
        <w:rPr>
          <w:rFonts w:ascii="Consolas" w:hAnsi="Consolas" w:cs="Consolas"/>
          <w:color w:val="000000"/>
          <w:sz w:val="19"/>
          <w:szCs w:val="19"/>
        </w:rPr>
        <w:t>9234 total time: 0.003398 secs</w:t>
      </w:r>
    </w:p>
    <w:p w14:paraId="44935B31" w14:textId="098804E4" w:rsidR="0092099F" w:rsidRDefault="0092099F" w:rsidP="00140091">
      <w:r>
        <w:t>Which is a downgrade of around 50% from the original both in terms of time and trials.</w:t>
      </w:r>
    </w:p>
    <w:p w14:paraId="42304617" w14:textId="18A18531" w:rsidR="000C74A4" w:rsidRDefault="000C74A4" w:rsidP="00140091">
      <w:r>
        <w:t xml:space="preserve">When I tried the </w:t>
      </w:r>
      <w:proofErr w:type="spellStart"/>
      <w:r>
        <w:t>alghoritm</w:t>
      </w:r>
      <w:proofErr w:type="spellEnd"/>
      <w:r>
        <w:t xml:space="preserve"> without lcs it </w:t>
      </w:r>
      <w:proofErr w:type="gramStart"/>
      <w:r>
        <w:t>have</w:t>
      </w:r>
      <w:proofErr w:type="gramEnd"/>
      <w:r>
        <w:t xml:space="preserve"> resulted with: </w:t>
      </w:r>
    </w:p>
    <w:p w14:paraId="077F5E61" w14:textId="5D64BF81" w:rsidR="000C74A4" w:rsidRDefault="000C74A4" w:rsidP="00140091">
      <w:pPr>
        <w:rPr>
          <w:rFonts w:ascii="Consolas" w:hAnsi="Consolas" w:cs="Consolas"/>
          <w:color w:val="000000"/>
          <w:sz w:val="19"/>
          <w:szCs w:val="19"/>
        </w:rPr>
      </w:pPr>
      <w:r w:rsidRPr="000C74A4">
        <w:rPr>
          <w:rFonts w:ascii="Consolas" w:hAnsi="Consolas" w:cs="Consolas"/>
          <w:color w:val="000000"/>
          <w:sz w:val="19"/>
          <w:szCs w:val="19"/>
        </w:rPr>
        <w:lastRenderedPageBreak/>
        <w:t>total iterations: 14398255 total time: 4.23347 secs</w:t>
      </w:r>
    </w:p>
    <w:p w14:paraId="7D139213" w14:textId="17D22FB9" w:rsidR="000C74A4" w:rsidRDefault="000C74A4" w:rsidP="00140091">
      <w:r>
        <w:t xml:space="preserve">with neither lcs </w:t>
      </w:r>
      <w:proofErr w:type="gramStart"/>
      <w:r>
        <w:t>or</w:t>
      </w:r>
      <w:proofErr w:type="gramEnd"/>
      <w:r>
        <w:t xml:space="preserve"> </w:t>
      </w:r>
      <w:proofErr w:type="spellStart"/>
      <w:r>
        <w:t>mrv</w:t>
      </w:r>
      <w:proofErr w:type="spellEnd"/>
      <w:r>
        <w:t xml:space="preserve"> the problem have resulted with:</w:t>
      </w:r>
    </w:p>
    <w:p w14:paraId="757D8261" w14:textId="7A7F6044" w:rsidR="000C74A4" w:rsidRDefault="000C74A4" w:rsidP="00140091">
      <w:pPr>
        <w:rPr>
          <w:rFonts w:ascii="Consolas" w:hAnsi="Consolas"/>
          <w:sz w:val="19"/>
          <w:szCs w:val="19"/>
        </w:rPr>
      </w:pPr>
      <w:r w:rsidRPr="000C74A4">
        <w:rPr>
          <w:rFonts w:ascii="Consolas" w:hAnsi="Consolas"/>
          <w:sz w:val="19"/>
          <w:szCs w:val="19"/>
        </w:rPr>
        <w:t>total iterations: 22044357 total time: 6.25429 secs</w:t>
      </w:r>
    </w:p>
    <w:p w14:paraId="039D0B84" w14:textId="3ACF6F57" w:rsidR="0099793A" w:rsidRPr="00152CCE" w:rsidRDefault="0099793A" w:rsidP="00140091">
      <w:pPr>
        <w:rPr>
          <w:rFonts w:ascii="Calibri" w:hAnsi="Calibri" w:cs="Calibri"/>
        </w:rPr>
      </w:pPr>
    </w:p>
    <w:p w14:paraId="129548F9" w14:textId="0D99597C" w:rsidR="004671F4" w:rsidRPr="00152CCE" w:rsidRDefault="0099793A" w:rsidP="00140091">
      <w:pPr>
        <w:rPr>
          <w:rFonts w:ascii="Calibri" w:hAnsi="Calibri" w:cs="Calibri"/>
        </w:rPr>
      </w:pPr>
      <w:r w:rsidRPr="00152CCE">
        <w:rPr>
          <w:rFonts w:ascii="Calibri" w:hAnsi="Calibri" w:cs="Calibri"/>
        </w:rPr>
        <w:t>Those results also had domain modification code still as a part of them so better implementations may exist for them.</w:t>
      </w:r>
      <w:r w:rsidR="0088488B">
        <w:rPr>
          <w:rFonts w:ascii="Calibri" w:hAnsi="Calibri" w:cs="Calibri"/>
        </w:rPr>
        <w:t xml:space="preserve"> </w:t>
      </w:r>
      <w:r w:rsidR="004671F4" w:rsidRPr="00152CCE">
        <w:rPr>
          <w:rFonts w:ascii="Calibri" w:hAnsi="Calibri" w:cs="Calibri"/>
        </w:rPr>
        <w:t xml:space="preserve">Further speedups could be gained by adding additional features to the </w:t>
      </w:r>
      <w:proofErr w:type="gramStart"/>
      <w:r w:rsidR="004671F4" w:rsidRPr="00152CCE">
        <w:rPr>
          <w:rFonts w:ascii="Calibri" w:hAnsi="Calibri" w:cs="Calibri"/>
        </w:rPr>
        <w:t>code</w:t>
      </w:r>
      <w:proofErr w:type="gramEnd"/>
      <w:r w:rsidR="004671F4" w:rsidRPr="00152CCE">
        <w:rPr>
          <w:rFonts w:ascii="Calibri" w:hAnsi="Calibri" w:cs="Calibri"/>
        </w:rPr>
        <w:t xml:space="preserve"> yet </w:t>
      </w:r>
      <w:r w:rsidR="00152CCE">
        <w:rPr>
          <w:rFonts w:ascii="Calibri" w:hAnsi="Calibri" w:cs="Calibri"/>
        </w:rPr>
        <w:t>the final form of the code already took 0.002 seconds to solve the</w:t>
      </w:r>
      <w:r w:rsidR="00886A06">
        <w:rPr>
          <w:rFonts w:ascii="Calibri" w:hAnsi="Calibri" w:cs="Calibri"/>
        </w:rPr>
        <w:t xml:space="preserve"> problem</w:t>
      </w:r>
      <w:r w:rsidR="00152CCE">
        <w:rPr>
          <w:rFonts w:ascii="Calibri" w:hAnsi="Calibri" w:cs="Calibri"/>
        </w:rPr>
        <w:t>.</w:t>
      </w:r>
    </w:p>
    <w:sectPr w:rsidR="004671F4" w:rsidRPr="0015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43CC"/>
    <w:multiLevelType w:val="hybridMultilevel"/>
    <w:tmpl w:val="36884DA6"/>
    <w:lvl w:ilvl="0" w:tplc="F746DF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B7A00"/>
    <w:multiLevelType w:val="hybridMultilevel"/>
    <w:tmpl w:val="F2C05DA6"/>
    <w:lvl w:ilvl="0" w:tplc="53DA522C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97EEF"/>
    <w:multiLevelType w:val="hybridMultilevel"/>
    <w:tmpl w:val="76B211F8"/>
    <w:lvl w:ilvl="0" w:tplc="16E25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BD"/>
    <w:rsid w:val="00075483"/>
    <w:rsid w:val="000C74A4"/>
    <w:rsid w:val="00131126"/>
    <w:rsid w:val="00140091"/>
    <w:rsid w:val="00152CCE"/>
    <w:rsid w:val="00237C99"/>
    <w:rsid w:val="0026069D"/>
    <w:rsid w:val="00264828"/>
    <w:rsid w:val="002F5A1B"/>
    <w:rsid w:val="003151C9"/>
    <w:rsid w:val="003955FE"/>
    <w:rsid w:val="004667B6"/>
    <w:rsid w:val="004671F4"/>
    <w:rsid w:val="00474199"/>
    <w:rsid w:val="004D4153"/>
    <w:rsid w:val="004D4872"/>
    <w:rsid w:val="00550C3B"/>
    <w:rsid w:val="005C7FBA"/>
    <w:rsid w:val="005D2FBB"/>
    <w:rsid w:val="00605832"/>
    <w:rsid w:val="006B7A70"/>
    <w:rsid w:val="006E5FAB"/>
    <w:rsid w:val="006F5518"/>
    <w:rsid w:val="00822FC1"/>
    <w:rsid w:val="008234FC"/>
    <w:rsid w:val="0088488B"/>
    <w:rsid w:val="00886A06"/>
    <w:rsid w:val="008A5FE5"/>
    <w:rsid w:val="0092099F"/>
    <w:rsid w:val="00974ABD"/>
    <w:rsid w:val="009844AF"/>
    <w:rsid w:val="0099793A"/>
    <w:rsid w:val="00A0029D"/>
    <w:rsid w:val="00AB1067"/>
    <w:rsid w:val="00B049CE"/>
    <w:rsid w:val="00B569F3"/>
    <w:rsid w:val="00C559A6"/>
    <w:rsid w:val="00C6263E"/>
    <w:rsid w:val="00CB7CA4"/>
    <w:rsid w:val="00CD7816"/>
    <w:rsid w:val="00D809E0"/>
    <w:rsid w:val="00DA1F4A"/>
    <w:rsid w:val="00E15BBF"/>
    <w:rsid w:val="00E75834"/>
    <w:rsid w:val="00EB5B24"/>
    <w:rsid w:val="00ED3902"/>
    <w:rsid w:val="00FA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DBD8"/>
  <w15:chartTrackingRefBased/>
  <w15:docId w15:val="{E86357A1-5400-444F-8FE4-F4FE5011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F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 Ozdemir</dc:creator>
  <cp:keywords/>
  <dc:description/>
  <cp:lastModifiedBy>Sarp Ozdemir</cp:lastModifiedBy>
  <cp:revision>103</cp:revision>
  <cp:lastPrinted>2020-12-30T13:02:00Z</cp:lastPrinted>
  <dcterms:created xsi:type="dcterms:W3CDTF">2020-12-14T14:44:00Z</dcterms:created>
  <dcterms:modified xsi:type="dcterms:W3CDTF">2020-12-30T13:20:00Z</dcterms:modified>
</cp:coreProperties>
</file>