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E5A24" w14:textId="0E8907CE" w:rsidR="008B71AC" w:rsidRDefault="00A66ECE">
      <w:pPr>
        <w:jc w:val="center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DESAFIO FINAL - BD/BI </w:t>
      </w:r>
      <w:r w:rsidR="00596FAE">
        <w:rPr>
          <w:b/>
          <w:color w:val="0000FF"/>
          <w:sz w:val="24"/>
          <w:szCs w:val="24"/>
        </w:rPr>
        <w:t>–</w:t>
      </w:r>
      <w:r>
        <w:rPr>
          <w:b/>
          <w:color w:val="0000FF"/>
          <w:sz w:val="24"/>
          <w:szCs w:val="24"/>
        </w:rPr>
        <w:t xml:space="preserve"> 202</w:t>
      </w:r>
      <w:r w:rsidR="00596FAE">
        <w:rPr>
          <w:b/>
          <w:color w:val="0000FF"/>
          <w:sz w:val="24"/>
          <w:szCs w:val="24"/>
        </w:rPr>
        <w:t>4.1</w:t>
      </w:r>
    </w:p>
    <w:p w14:paraId="24709DEE" w14:textId="30236824" w:rsidR="008B71AC" w:rsidRPr="00596FAE" w:rsidRDefault="00A66ECE" w:rsidP="00596FAE">
      <w:pPr>
        <w:jc w:val="center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FÁBRICA DE SOFTWARES</w:t>
      </w:r>
    </w:p>
    <w:p w14:paraId="0F677D58" w14:textId="77777777" w:rsidR="008B71AC" w:rsidRDefault="008B71AC">
      <w:pPr>
        <w:jc w:val="both"/>
        <w:rPr>
          <w:sz w:val="24"/>
          <w:szCs w:val="24"/>
        </w:rPr>
      </w:pPr>
    </w:p>
    <w:p w14:paraId="10405032" w14:textId="77777777" w:rsidR="008B71AC" w:rsidRDefault="008B71AC">
      <w:pPr>
        <w:jc w:val="both"/>
        <w:rPr>
          <w:sz w:val="24"/>
          <w:szCs w:val="24"/>
        </w:rPr>
      </w:pPr>
    </w:p>
    <w:p w14:paraId="0E513C9F" w14:textId="77777777" w:rsidR="008B71AC" w:rsidRDefault="00A66ECE">
      <w:pPr>
        <w:jc w:val="center"/>
        <w:rPr>
          <w:sz w:val="24"/>
          <w:szCs w:val="24"/>
        </w:rPr>
      </w:pPr>
      <w:r>
        <w:rPr>
          <w:b/>
          <w:color w:val="0000FF"/>
          <w:sz w:val="24"/>
          <w:szCs w:val="24"/>
        </w:rPr>
        <w:t>POWER BI</w:t>
      </w:r>
    </w:p>
    <w:p w14:paraId="5D8F6AEA" w14:textId="77777777" w:rsidR="008B71AC" w:rsidRDefault="008B71AC">
      <w:pPr>
        <w:jc w:val="both"/>
        <w:rPr>
          <w:sz w:val="24"/>
          <w:szCs w:val="24"/>
        </w:rPr>
      </w:pPr>
    </w:p>
    <w:p w14:paraId="620573F7" w14:textId="634AD11A" w:rsidR="008B71AC" w:rsidRDefault="000A2C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– Importe um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da lista de sites que foi passado em sala. Se preferir, use qualquer outro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(menos o que foi visto em sala e os que foram </w:t>
      </w:r>
      <w:r w:rsidR="00A66ECE">
        <w:rPr>
          <w:sz w:val="24"/>
          <w:szCs w:val="24"/>
        </w:rPr>
        <w:t>passados para o desafio diário</w:t>
      </w:r>
      <w:proofErr w:type="gramStart"/>
      <w:r w:rsidR="00A66ECE">
        <w:rPr>
          <w:sz w:val="24"/>
          <w:szCs w:val="24"/>
        </w:rPr>
        <w:t>)</w:t>
      </w:r>
      <w:proofErr w:type="gramEnd"/>
    </w:p>
    <w:p w14:paraId="063EA639" w14:textId="77777777" w:rsidR="008B71AC" w:rsidRDefault="008B71AC">
      <w:pPr>
        <w:jc w:val="both"/>
        <w:rPr>
          <w:sz w:val="24"/>
          <w:szCs w:val="24"/>
        </w:rPr>
      </w:pPr>
      <w:bookmarkStart w:id="0" w:name="_GoBack"/>
      <w:bookmarkEnd w:id="0"/>
    </w:p>
    <w:p w14:paraId="2C7B83DE" w14:textId="68996409" w:rsidR="008B71AC" w:rsidRPr="000A2C1C" w:rsidRDefault="000A2C1C" w:rsidP="000A2C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 w:rsidR="00A66ECE" w:rsidRPr="000A2C1C">
        <w:rPr>
          <w:sz w:val="24"/>
          <w:szCs w:val="24"/>
        </w:rPr>
        <w:t>–</w:t>
      </w:r>
      <w:proofErr w:type="gramStart"/>
      <w:r w:rsidR="00A66ECE" w:rsidRPr="000A2C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gramEnd"/>
      <w:r w:rsidR="00A66ECE" w:rsidRPr="000A2C1C">
        <w:rPr>
          <w:sz w:val="24"/>
          <w:szCs w:val="24"/>
        </w:rPr>
        <w:t xml:space="preserve">No Power BI, verifique a tipagem das colunas do seu </w:t>
      </w:r>
      <w:proofErr w:type="spellStart"/>
      <w:r w:rsidR="00A66ECE" w:rsidRPr="000A2C1C">
        <w:rPr>
          <w:sz w:val="24"/>
          <w:szCs w:val="24"/>
        </w:rPr>
        <w:t>Dataset</w:t>
      </w:r>
      <w:proofErr w:type="spellEnd"/>
    </w:p>
    <w:p w14:paraId="197EA71B" w14:textId="77777777" w:rsidR="008B71AC" w:rsidRDefault="008B71AC">
      <w:pPr>
        <w:jc w:val="both"/>
        <w:rPr>
          <w:sz w:val="24"/>
          <w:szCs w:val="24"/>
        </w:rPr>
      </w:pPr>
    </w:p>
    <w:p w14:paraId="4C3B481C" w14:textId="0820C1F5" w:rsidR="008B71AC" w:rsidRDefault="00A66E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 – Faça no mínimo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gráficos de tipos diferentes (Exemplo: Barras, Colunas e Pizza) baseados em </w:t>
      </w:r>
      <w:r w:rsidR="000A2C1C">
        <w:rPr>
          <w:sz w:val="24"/>
          <w:szCs w:val="24"/>
        </w:rPr>
        <w:t xml:space="preserve">insights tirados do seu </w:t>
      </w:r>
      <w:proofErr w:type="spellStart"/>
      <w:r w:rsidR="000A2C1C">
        <w:rPr>
          <w:sz w:val="24"/>
          <w:szCs w:val="24"/>
        </w:rPr>
        <w:t>Dataset</w:t>
      </w:r>
      <w:proofErr w:type="spellEnd"/>
      <w:r w:rsidR="000A2C1C">
        <w:rPr>
          <w:sz w:val="24"/>
          <w:szCs w:val="24"/>
        </w:rPr>
        <w:t>. Atente-se no</w:t>
      </w:r>
      <w:r>
        <w:rPr>
          <w:sz w:val="24"/>
          <w:szCs w:val="24"/>
        </w:rPr>
        <w:t xml:space="preserve"> </w:t>
      </w:r>
      <w:r w:rsidR="000A2C1C">
        <w:rPr>
          <w:sz w:val="24"/>
          <w:szCs w:val="24"/>
        </w:rPr>
        <w:t>visual</w:t>
      </w:r>
      <w:r>
        <w:rPr>
          <w:sz w:val="24"/>
          <w:szCs w:val="24"/>
        </w:rPr>
        <w:t xml:space="preserve">, cuidado na escolha de cores e </w:t>
      </w:r>
      <w:proofErr w:type="gramStart"/>
      <w:r>
        <w:rPr>
          <w:sz w:val="24"/>
          <w:szCs w:val="24"/>
        </w:rPr>
        <w:t>efeitos</w:t>
      </w:r>
      <w:proofErr w:type="gramEnd"/>
    </w:p>
    <w:p w14:paraId="7EB35422" w14:textId="77777777" w:rsidR="000A2C1C" w:rsidRDefault="000A2C1C">
      <w:pPr>
        <w:jc w:val="both"/>
        <w:rPr>
          <w:sz w:val="24"/>
          <w:szCs w:val="24"/>
        </w:rPr>
      </w:pPr>
    </w:p>
    <w:p w14:paraId="79043986" w14:textId="6F0968DD" w:rsidR="000A2C1C" w:rsidRDefault="000A2C1C" w:rsidP="000A2C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r w:rsidR="00A66ECE" w:rsidRPr="000A2C1C">
        <w:rPr>
          <w:sz w:val="24"/>
          <w:szCs w:val="24"/>
        </w:rPr>
        <w:t>–</w:t>
      </w:r>
      <w:proofErr w:type="gramStart"/>
      <w:r w:rsidR="00A66ECE" w:rsidRPr="000A2C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gramEnd"/>
      <w:r w:rsidR="00A66ECE" w:rsidRPr="000A2C1C">
        <w:rPr>
          <w:sz w:val="24"/>
          <w:szCs w:val="24"/>
        </w:rPr>
        <w:t xml:space="preserve">Com o </w:t>
      </w:r>
      <w:proofErr w:type="spellStart"/>
      <w:r w:rsidR="00A66ECE" w:rsidRPr="000A2C1C">
        <w:rPr>
          <w:sz w:val="24"/>
          <w:szCs w:val="24"/>
        </w:rPr>
        <w:t>Dashboard</w:t>
      </w:r>
      <w:proofErr w:type="spellEnd"/>
      <w:r w:rsidR="00A66ECE" w:rsidRPr="000A2C1C">
        <w:rPr>
          <w:sz w:val="24"/>
          <w:szCs w:val="24"/>
        </w:rPr>
        <w:t xml:space="preserve"> pronto, discorra sobre as conclusões da s</w:t>
      </w:r>
      <w:r w:rsidR="00A66ECE" w:rsidRPr="000A2C1C">
        <w:rPr>
          <w:sz w:val="24"/>
          <w:szCs w:val="24"/>
        </w:rPr>
        <w:t>ua análise.</w:t>
      </w:r>
      <w:r w:rsidRPr="000A2C1C">
        <w:rPr>
          <w:sz w:val="24"/>
          <w:szCs w:val="24"/>
        </w:rPr>
        <w:t xml:space="preserve"> Por e</w:t>
      </w:r>
      <w:r w:rsidR="00A66ECE" w:rsidRPr="000A2C1C">
        <w:rPr>
          <w:sz w:val="24"/>
          <w:szCs w:val="24"/>
        </w:rPr>
        <w:t xml:space="preserve">xemplo: </w:t>
      </w:r>
      <w:r w:rsidR="00A66ECE">
        <w:rPr>
          <w:sz w:val="24"/>
          <w:szCs w:val="24"/>
        </w:rPr>
        <w:t>“</w:t>
      </w:r>
      <w:r w:rsidR="00A66ECE" w:rsidRPr="000A2C1C">
        <w:rPr>
          <w:sz w:val="24"/>
          <w:szCs w:val="24"/>
        </w:rPr>
        <w:t>A cidade x teve uma média de vendas maior que a cidade y, isso pode ocorrer devido a...</w:t>
      </w:r>
      <w:proofErr w:type="gramStart"/>
      <w:r w:rsidR="00A66ECE">
        <w:rPr>
          <w:sz w:val="24"/>
          <w:szCs w:val="24"/>
        </w:rPr>
        <w:t>”</w:t>
      </w:r>
      <w:proofErr w:type="gramEnd"/>
    </w:p>
    <w:p w14:paraId="4CF63B3F" w14:textId="77777777" w:rsidR="000A2C1C" w:rsidRPr="000A2C1C" w:rsidRDefault="000A2C1C" w:rsidP="000A2C1C">
      <w:pPr>
        <w:jc w:val="both"/>
        <w:rPr>
          <w:sz w:val="24"/>
          <w:szCs w:val="24"/>
        </w:rPr>
      </w:pPr>
    </w:p>
    <w:p w14:paraId="0314F26E" w14:textId="50ADE287" w:rsidR="008B71AC" w:rsidRDefault="00A66ECE">
      <w:pPr>
        <w:jc w:val="both"/>
        <w:rPr>
          <w:sz w:val="24"/>
          <w:szCs w:val="24"/>
        </w:rPr>
      </w:pPr>
      <w:r>
        <w:rPr>
          <w:sz w:val="24"/>
          <w:szCs w:val="24"/>
        </w:rPr>
        <w:t>5 –</w:t>
      </w:r>
      <w:proofErr w:type="gramStart"/>
      <w:r w:rsidR="000A2C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 xml:space="preserve">Sinta-se à vontade para analisar qualquer elemento </w:t>
      </w:r>
      <w:r w:rsidR="000A2C1C">
        <w:rPr>
          <w:sz w:val="24"/>
          <w:szCs w:val="24"/>
        </w:rPr>
        <w:t xml:space="preserve">do </w:t>
      </w:r>
      <w:proofErr w:type="spellStart"/>
      <w:r w:rsidR="000A2C1C"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e criar quantos gráficos </w:t>
      </w:r>
      <w:r w:rsidR="000A2C1C">
        <w:rPr>
          <w:sz w:val="24"/>
          <w:szCs w:val="24"/>
        </w:rPr>
        <w:t xml:space="preserve">e páginas </w:t>
      </w:r>
      <w:r>
        <w:rPr>
          <w:sz w:val="24"/>
          <w:szCs w:val="24"/>
        </w:rPr>
        <w:t>quiser</w:t>
      </w:r>
      <w:r>
        <w:rPr>
          <w:sz w:val="24"/>
          <w:szCs w:val="24"/>
        </w:rPr>
        <w:t>.</w:t>
      </w:r>
      <w:r w:rsidR="000A2C1C">
        <w:rPr>
          <w:sz w:val="24"/>
          <w:szCs w:val="24"/>
        </w:rPr>
        <w:t xml:space="preserve"> Importante se atentar </w:t>
      </w:r>
      <w:r>
        <w:rPr>
          <w:sz w:val="24"/>
          <w:szCs w:val="24"/>
        </w:rPr>
        <w:t xml:space="preserve">em seu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 xml:space="preserve"> fazer sentido e em como aquele insight pode agregar.</w:t>
      </w:r>
    </w:p>
    <w:p w14:paraId="55A506DA" w14:textId="77777777" w:rsidR="008B71AC" w:rsidRDefault="008B71AC">
      <w:pPr>
        <w:jc w:val="both"/>
        <w:rPr>
          <w:sz w:val="24"/>
          <w:szCs w:val="24"/>
        </w:rPr>
      </w:pPr>
    </w:p>
    <w:p w14:paraId="3704CF6F" w14:textId="77777777" w:rsidR="008B71AC" w:rsidRDefault="008B71AC">
      <w:pPr>
        <w:jc w:val="both"/>
        <w:rPr>
          <w:sz w:val="24"/>
          <w:szCs w:val="24"/>
        </w:rPr>
      </w:pPr>
    </w:p>
    <w:p w14:paraId="2FD449E3" w14:textId="7E236819" w:rsidR="00596FAE" w:rsidRDefault="00596FAE" w:rsidP="00596FAE">
      <w:pPr>
        <w:jc w:val="center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Modelagem – SQL</w:t>
      </w:r>
    </w:p>
    <w:p w14:paraId="071B00CD" w14:textId="77777777" w:rsidR="008B71AC" w:rsidRDefault="008B71AC">
      <w:pPr>
        <w:jc w:val="both"/>
        <w:rPr>
          <w:b/>
          <w:color w:val="FF00FF"/>
          <w:sz w:val="24"/>
          <w:szCs w:val="24"/>
        </w:rPr>
      </w:pPr>
    </w:p>
    <w:p w14:paraId="2EBA9445" w14:textId="15C3350F" w:rsidR="00596FAE" w:rsidRPr="00596FAE" w:rsidRDefault="00596FAE" w:rsidP="00596FAE">
      <w:pPr>
        <w:jc w:val="both"/>
        <w:rPr>
          <w:bCs/>
          <w:sz w:val="24"/>
          <w:szCs w:val="24"/>
        </w:rPr>
      </w:pPr>
      <w:r w:rsidRPr="00596FAE">
        <w:rPr>
          <w:bCs/>
          <w:sz w:val="24"/>
          <w:szCs w:val="24"/>
        </w:rPr>
        <w:t>0- Os modelos conceitual, lógico e físico do seguinte banco:</w:t>
      </w:r>
    </w:p>
    <w:p w14:paraId="31FA7C0F" w14:textId="77777777" w:rsidR="008B71AC" w:rsidRDefault="00A66EC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1 - Crie 3-4 tabelas e utilize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tipos de variáveis no total(INT, VARCHAR e uma a sua escolha), não esqueça da chave primária.</w:t>
      </w:r>
    </w:p>
    <w:p w14:paraId="71761F24" w14:textId="77777777" w:rsidR="008B71AC" w:rsidRDefault="00A66EC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2 - Adicione uma coluna em ao menos 1 tabela.</w:t>
      </w:r>
    </w:p>
    <w:p w14:paraId="5B95A428" w14:textId="77777777" w:rsidR="008B71AC" w:rsidRDefault="00A66EC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3 - Insira dados em </w:t>
      </w:r>
      <w:proofErr w:type="gramStart"/>
      <w:r>
        <w:rPr>
          <w:sz w:val="24"/>
          <w:szCs w:val="24"/>
        </w:rPr>
        <w:t>todas</w:t>
      </w:r>
      <w:proofErr w:type="gramEnd"/>
      <w:r>
        <w:rPr>
          <w:sz w:val="24"/>
          <w:szCs w:val="24"/>
        </w:rPr>
        <w:t xml:space="preserve"> colunas</w:t>
      </w:r>
      <w:r>
        <w:rPr>
          <w:sz w:val="24"/>
          <w:szCs w:val="24"/>
        </w:rPr>
        <w:t xml:space="preserve"> das tabelas (3-4 linhas).</w:t>
      </w:r>
    </w:p>
    <w:p w14:paraId="16C78AF2" w14:textId="77777777" w:rsidR="008B71AC" w:rsidRDefault="00A66EC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4 - Mostre o conteúdo de cada tabela.</w:t>
      </w:r>
    </w:p>
    <w:p w14:paraId="002A156C" w14:textId="77777777" w:rsidR="008B71AC" w:rsidRDefault="00A66EC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5 - Salvar o arquivo em .</w:t>
      </w:r>
      <w:proofErr w:type="spellStart"/>
      <w:r>
        <w:rPr>
          <w:sz w:val="24"/>
          <w:szCs w:val="24"/>
        </w:rPr>
        <w:t>sql</w:t>
      </w:r>
      <w:proofErr w:type="spellEnd"/>
    </w:p>
    <w:p w14:paraId="698489DA" w14:textId="77777777" w:rsidR="008B71AC" w:rsidRDefault="008B71A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1CA96430" w14:textId="77777777" w:rsidR="008B71AC" w:rsidRDefault="00A66EC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Obs</w:t>
      </w:r>
      <w:proofErr w:type="spellEnd"/>
      <w:r>
        <w:rPr>
          <w:sz w:val="24"/>
          <w:szCs w:val="24"/>
        </w:rPr>
        <w:t>: é necessário ter sentido lógico entre as tabelas, atributos e dados inseridos.</w:t>
      </w:r>
    </w:p>
    <w:p w14:paraId="29754E32" w14:textId="77777777" w:rsidR="008B71AC" w:rsidRDefault="00A66EC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Obs2:  as tabelas precisam ser sobre temas diferentes do desafio diário.</w:t>
      </w:r>
    </w:p>
    <w:p w14:paraId="5BFDA97C" w14:textId="0C990C55" w:rsidR="00596FAE" w:rsidRDefault="00596FA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Obs3: modelo conceitual e lógico, subir os arquivos do brmodelo e também os prints, o modelo físico pode ser copiado para um 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ou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>.</w:t>
      </w:r>
    </w:p>
    <w:p w14:paraId="144595F4" w14:textId="77777777" w:rsidR="008B71AC" w:rsidRDefault="008B71AC">
      <w:pPr>
        <w:jc w:val="both"/>
        <w:rPr>
          <w:sz w:val="24"/>
          <w:szCs w:val="24"/>
        </w:rPr>
      </w:pPr>
    </w:p>
    <w:p w14:paraId="4C96778C" w14:textId="77777777" w:rsidR="008B71AC" w:rsidRDefault="00A66ECE">
      <w:pPr>
        <w:jc w:val="center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PYTHON</w:t>
      </w:r>
    </w:p>
    <w:p w14:paraId="437521C2" w14:textId="77777777" w:rsidR="008B71AC" w:rsidRDefault="008B71AC">
      <w:pPr>
        <w:jc w:val="both"/>
        <w:rPr>
          <w:b/>
          <w:color w:val="FF00FF"/>
          <w:sz w:val="24"/>
          <w:szCs w:val="24"/>
        </w:rPr>
      </w:pPr>
    </w:p>
    <w:p w14:paraId="7F9CD887" w14:textId="77777777" w:rsidR="008B71AC" w:rsidRDefault="00A66ECE">
      <w:pPr>
        <w:jc w:val="both"/>
        <w:rPr>
          <w:sz w:val="24"/>
          <w:szCs w:val="24"/>
        </w:rPr>
      </w:pPr>
      <w:r>
        <w:rPr>
          <w:sz w:val="24"/>
          <w:szCs w:val="24"/>
        </w:rPr>
        <w:t>1 - Banco de Dados</w:t>
      </w:r>
    </w:p>
    <w:p w14:paraId="3F2BB711" w14:textId="77777777" w:rsidR="008B71AC" w:rsidRDefault="00A66ECE">
      <w:pPr>
        <w:ind w:firstLine="585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execução do desafio, você deve criar um notebook </w:t>
      </w:r>
      <w:proofErr w:type="gramStart"/>
      <w:r>
        <w:rPr>
          <w:sz w:val="24"/>
          <w:szCs w:val="24"/>
        </w:rPr>
        <w:t>(.</w:t>
      </w:r>
      <w:proofErr w:type="spellStart"/>
      <w:proofErr w:type="gramEnd"/>
      <w:r>
        <w:rPr>
          <w:sz w:val="24"/>
          <w:szCs w:val="24"/>
        </w:rPr>
        <w:t>ipynb</w:t>
      </w:r>
      <w:proofErr w:type="spellEnd"/>
      <w:r>
        <w:rPr>
          <w:sz w:val="24"/>
          <w:szCs w:val="24"/>
        </w:rPr>
        <w:t xml:space="preserve">), importar as bibliotecas Pandas e </w:t>
      </w:r>
      <w:proofErr w:type="spellStart"/>
      <w:r>
        <w:rPr>
          <w:sz w:val="24"/>
          <w:szCs w:val="24"/>
        </w:rPr>
        <w:t>Matplotlib</w:t>
      </w:r>
      <w:proofErr w:type="spellEnd"/>
      <w:r>
        <w:rPr>
          <w:sz w:val="24"/>
          <w:szCs w:val="24"/>
        </w:rPr>
        <w:t>, e o banco de dados do link abaixo:</w:t>
      </w:r>
    </w:p>
    <w:p w14:paraId="0B1AE31E" w14:textId="77777777" w:rsidR="008B71AC" w:rsidRDefault="008B71AC">
      <w:pPr>
        <w:ind w:left="720"/>
        <w:jc w:val="both"/>
        <w:rPr>
          <w:sz w:val="24"/>
          <w:szCs w:val="24"/>
        </w:rPr>
      </w:pPr>
    </w:p>
    <w:p w14:paraId="2187A482" w14:textId="77777777" w:rsidR="008B71AC" w:rsidRDefault="00A66ECE">
      <w:pPr>
        <w:ind w:left="720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Link: </w:t>
      </w:r>
      <w:hyperlink r:id="rId6">
        <w:r>
          <w:rPr>
            <w:color w:val="1155CC"/>
            <w:sz w:val="24"/>
            <w:szCs w:val="24"/>
            <w:u w:val="single"/>
          </w:rPr>
          <w:t>https://drive.google.com/drive/folders/1LTYnIkr9f12f-rCvo4J</w:t>
        </w:r>
        <w:r>
          <w:rPr>
            <w:color w:val="1155CC"/>
            <w:sz w:val="24"/>
            <w:szCs w:val="24"/>
            <w:u w:val="single"/>
          </w:rPr>
          <w:t>gAumbPbinB8Ep?usp=share_link</w:t>
        </w:r>
      </w:hyperlink>
    </w:p>
    <w:p w14:paraId="6BBEC1F3" w14:textId="77777777" w:rsidR="008B71AC" w:rsidRDefault="008B71AC">
      <w:pPr>
        <w:jc w:val="both"/>
        <w:rPr>
          <w:b/>
          <w:sz w:val="24"/>
          <w:szCs w:val="24"/>
          <w:u w:val="single"/>
        </w:rPr>
      </w:pPr>
    </w:p>
    <w:p w14:paraId="1023865C" w14:textId="77777777" w:rsidR="008B71AC" w:rsidRDefault="00A66E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2 - </w:t>
      </w:r>
      <w:proofErr w:type="spellStart"/>
      <w:r>
        <w:rPr>
          <w:sz w:val="24"/>
          <w:szCs w:val="24"/>
        </w:rPr>
        <w:t>Tasks</w:t>
      </w:r>
      <w:proofErr w:type="spellEnd"/>
      <w:r>
        <w:rPr>
          <w:sz w:val="24"/>
          <w:szCs w:val="24"/>
        </w:rPr>
        <w:t xml:space="preserve"> Finais</w:t>
      </w:r>
    </w:p>
    <w:p w14:paraId="3DE62D4C" w14:textId="77777777" w:rsidR="008B71AC" w:rsidRDefault="00A66ECE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ideia é que você faça uma Análise Completa dos Dados, desde visualizar suas características, a qualidade de seus dados e extrair valor dele através da geração de gráficos. Com isso, as questões propostas são</w:t>
      </w:r>
      <w:r>
        <w:rPr>
          <w:sz w:val="24"/>
          <w:szCs w:val="24"/>
        </w:rPr>
        <w:t>:</w:t>
      </w:r>
    </w:p>
    <w:p w14:paraId="42648717" w14:textId="77777777" w:rsidR="008B71AC" w:rsidRDefault="008B71AC">
      <w:pPr>
        <w:ind w:left="720"/>
        <w:jc w:val="both"/>
        <w:rPr>
          <w:sz w:val="24"/>
          <w:szCs w:val="24"/>
        </w:rPr>
      </w:pPr>
    </w:p>
    <w:p w14:paraId="259F45F7" w14:textId="77777777" w:rsidR="008B71AC" w:rsidRDefault="00A66ECE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Características do Banco de Dados</w:t>
      </w:r>
    </w:p>
    <w:p w14:paraId="6A4BC894" w14:textId="77777777" w:rsidR="008B71AC" w:rsidRDefault="008B71AC">
      <w:pPr>
        <w:ind w:left="1440"/>
        <w:jc w:val="both"/>
        <w:rPr>
          <w:b/>
          <w:sz w:val="24"/>
          <w:szCs w:val="24"/>
        </w:rPr>
      </w:pPr>
    </w:p>
    <w:p w14:paraId="785ACA47" w14:textId="77777777" w:rsidR="008B71AC" w:rsidRDefault="00A66ECE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Quantas linhas e colunas temos no banco de dados?</w:t>
      </w:r>
    </w:p>
    <w:p w14:paraId="4E0EF0F1" w14:textId="77777777" w:rsidR="008B71AC" w:rsidRDefault="00A66ECE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Existem dados nulos no banco? Se sim, quais colunas apresentam e quantos são os dados nulos nelas?</w:t>
      </w:r>
    </w:p>
    <w:p w14:paraId="2E3E1DCD" w14:textId="77777777" w:rsidR="008B71AC" w:rsidRDefault="00A66ECE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Quais tipos de dados estão presentes no banco de dados? (Exemplo: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)</w:t>
      </w:r>
    </w:p>
    <w:p w14:paraId="200A098E" w14:textId="77777777" w:rsidR="008B71AC" w:rsidRDefault="008B71AC">
      <w:pPr>
        <w:ind w:left="1440"/>
        <w:jc w:val="both"/>
        <w:rPr>
          <w:b/>
          <w:sz w:val="24"/>
          <w:szCs w:val="24"/>
        </w:rPr>
      </w:pPr>
    </w:p>
    <w:p w14:paraId="3C1D5C63" w14:textId="77777777" w:rsidR="008B71AC" w:rsidRDefault="008B71AC">
      <w:pPr>
        <w:ind w:left="1440"/>
        <w:jc w:val="both"/>
        <w:rPr>
          <w:b/>
          <w:sz w:val="24"/>
          <w:szCs w:val="24"/>
        </w:rPr>
      </w:pPr>
    </w:p>
    <w:p w14:paraId="4D6E0699" w14:textId="77777777" w:rsidR="008B71AC" w:rsidRDefault="00A66ECE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Agrupamento de Dados e Plotagem de Gráficos</w:t>
      </w:r>
    </w:p>
    <w:p w14:paraId="1100041C" w14:textId="77777777" w:rsidR="008B71AC" w:rsidRDefault="008B71AC">
      <w:pPr>
        <w:ind w:left="1440"/>
        <w:jc w:val="both"/>
        <w:rPr>
          <w:b/>
          <w:sz w:val="24"/>
          <w:szCs w:val="24"/>
        </w:rPr>
      </w:pPr>
    </w:p>
    <w:p w14:paraId="48AA688F" w14:textId="77777777" w:rsidR="008B71AC" w:rsidRDefault="00A66ECE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Utilizando as técnicas de agrupamento de dados vistas em sala, faça as seguintes questões:</w:t>
      </w:r>
    </w:p>
    <w:p w14:paraId="4C7A0D3E" w14:textId="77777777" w:rsidR="008B71AC" w:rsidRDefault="008B71AC">
      <w:pPr>
        <w:ind w:left="1440"/>
        <w:jc w:val="both"/>
        <w:rPr>
          <w:sz w:val="24"/>
          <w:szCs w:val="24"/>
        </w:rPr>
      </w:pPr>
    </w:p>
    <w:p w14:paraId="015ACE75" w14:textId="77777777" w:rsidR="008B71AC" w:rsidRDefault="00A66ECE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Plote um gráfico de barras (bar) que exiba a quantidade de funcionários em cada setor (coluna </w:t>
      </w:r>
      <w:proofErr w:type="spellStart"/>
      <w:r>
        <w:rPr>
          <w:sz w:val="24"/>
          <w:szCs w:val="24"/>
        </w:rPr>
        <w:t>Dep</w:t>
      </w:r>
      <w:r>
        <w:rPr>
          <w:sz w:val="24"/>
          <w:szCs w:val="24"/>
        </w:rPr>
        <w:t>artment</w:t>
      </w:r>
      <w:proofErr w:type="spellEnd"/>
      <w:r>
        <w:rPr>
          <w:sz w:val="24"/>
          <w:szCs w:val="24"/>
        </w:rPr>
        <w:t>);</w:t>
      </w:r>
    </w:p>
    <w:p w14:paraId="13AF0432" w14:textId="77777777" w:rsidR="008B71AC" w:rsidRDefault="00A66ECE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Plote um gráfico de linha (</w:t>
      </w:r>
      <w:proofErr w:type="spellStart"/>
      <w:r>
        <w:rPr>
          <w:sz w:val="24"/>
          <w:szCs w:val="24"/>
        </w:rPr>
        <w:t>line</w:t>
      </w:r>
      <w:proofErr w:type="spellEnd"/>
      <w:r>
        <w:rPr>
          <w:sz w:val="24"/>
          <w:szCs w:val="24"/>
        </w:rPr>
        <w:t xml:space="preserve">) que exiba a quantidade de funcionários para cada nível de escolaridade (coluna </w:t>
      </w:r>
      <w:proofErr w:type="spellStart"/>
      <w:r>
        <w:rPr>
          <w:sz w:val="24"/>
          <w:szCs w:val="24"/>
        </w:rPr>
        <w:t>Education</w:t>
      </w:r>
      <w:proofErr w:type="spellEnd"/>
      <w:r>
        <w:rPr>
          <w:sz w:val="24"/>
          <w:szCs w:val="24"/>
        </w:rPr>
        <w:t>);</w:t>
      </w:r>
    </w:p>
    <w:p w14:paraId="3C40B3A7" w14:textId="77777777" w:rsidR="008B71AC" w:rsidRDefault="00A66ECE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Plote um gráfico de torta/pizza (pie) que exiba a quantidade de funcionários que tem ou não algum atrito na empresa (colun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Attrition</w:t>
      </w:r>
      <w:proofErr w:type="spellEnd"/>
      <w:r>
        <w:rPr>
          <w:sz w:val="24"/>
          <w:szCs w:val="24"/>
        </w:rPr>
        <w:t>).</w:t>
      </w:r>
    </w:p>
    <w:p w14:paraId="1938E992" w14:textId="77777777" w:rsidR="008B71AC" w:rsidRDefault="008B71AC">
      <w:pPr>
        <w:jc w:val="both"/>
        <w:rPr>
          <w:sz w:val="24"/>
          <w:szCs w:val="24"/>
        </w:rPr>
      </w:pPr>
    </w:p>
    <w:p w14:paraId="37654461" w14:textId="77777777" w:rsidR="008B71AC" w:rsidRDefault="008B71AC">
      <w:pPr>
        <w:jc w:val="both"/>
        <w:rPr>
          <w:sz w:val="24"/>
          <w:szCs w:val="24"/>
        </w:rPr>
      </w:pPr>
    </w:p>
    <w:p w14:paraId="42FD1BDF" w14:textId="77777777" w:rsidR="008B71AC" w:rsidRDefault="008B71AC">
      <w:pPr>
        <w:jc w:val="both"/>
        <w:rPr>
          <w:sz w:val="24"/>
          <w:szCs w:val="24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B71AC" w14:paraId="7C3E171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323AA" w14:textId="77777777" w:rsidR="008B71AC" w:rsidRDefault="00A66ECE">
            <w:pPr>
              <w:jc w:val="center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ENTREGA</w:t>
            </w:r>
          </w:p>
          <w:p w14:paraId="761BE894" w14:textId="77777777" w:rsidR="008B71AC" w:rsidRDefault="008B71AC">
            <w:pPr>
              <w:jc w:val="both"/>
              <w:rPr>
                <w:sz w:val="24"/>
                <w:szCs w:val="24"/>
              </w:rPr>
            </w:pPr>
          </w:p>
          <w:p w14:paraId="27B65BF9" w14:textId="77777777" w:rsidR="008B71AC" w:rsidRDefault="00A66ECE">
            <w:pPr>
              <w:ind w:firstLine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Compartilhe o link da pasta ou repositório com o nome DESAFIO-FS-BDBI na planilha compartilhada no grupo do </w:t>
            </w:r>
            <w:proofErr w:type="spellStart"/>
            <w:r>
              <w:rPr>
                <w:sz w:val="24"/>
                <w:szCs w:val="24"/>
              </w:rPr>
              <w:t>whatsapp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19F320B9" w14:textId="77777777" w:rsidR="008B71AC" w:rsidRDefault="008B71AC">
            <w:pPr>
              <w:jc w:val="both"/>
              <w:rPr>
                <w:sz w:val="24"/>
                <w:szCs w:val="24"/>
              </w:rPr>
            </w:pPr>
          </w:p>
          <w:p w14:paraId="1F3B14B4" w14:textId="77777777" w:rsidR="008B71AC" w:rsidRDefault="00A66ECE">
            <w:pPr>
              <w:ind w:firstLine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pontuação do </w:t>
            </w:r>
            <w:proofErr w:type="spellStart"/>
            <w:r>
              <w:rPr>
                <w:sz w:val="24"/>
                <w:szCs w:val="24"/>
              </w:rPr>
              <w:t>imersionista</w:t>
            </w:r>
            <w:proofErr w:type="spellEnd"/>
            <w:r>
              <w:rPr>
                <w:sz w:val="24"/>
                <w:szCs w:val="24"/>
              </w:rPr>
              <w:t xml:space="preserve"> será computada de acordo com a conformidade das respostas e a postagem da atividade na data prevista no </w:t>
            </w: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 xml:space="preserve"> e </w:t>
            </w:r>
            <w:r>
              <w:rPr>
                <w:sz w:val="24"/>
                <w:szCs w:val="24"/>
              </w:rPr>
              <w:lastRenderedPageBreak/>
              <w:t>na planilha.</w:t>
            </w:r>
          </w:p>
          <w:p w14:paraId="3895F969" w14:textId="77777777" w:rsidR="008B71AC" w:rsidRDefault="008B71AC">
            <w:pPr>
              <w:jc w:val="both"/>
              <w:rPr>
                <w:sz w:val="24"/>
                <w:szCs w:val="24"/>
              </w:rPr>
            </w:pPr>
          </w:p>
          <w:p w14:paraId="6C8DF793" w14:textId="77777777" w:rsidR="008B71AC" w:rsidRDefault="008B71AC">
            <w:pPr>
              <w:jc w:val="both"/>
              <w:rPr>
                <w:b/>
                <w:sz w:val="24"/>
                <w:szCs w:val="24"/>
              </w:rPr>
            </w:pPr>
          </w:p>
          <w:p w14:paraId="1D5FB8B7" w14:textId="5EFF438C" w:rsidR="008B71AC" w:rsidRDefault="00A66ECE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Horário limite para entrega do material: até as </w:t>
            </w:r>
            <w:r w:rsidR="00596FAE">
              <w:rPr>
                <w:b/>
                <w:sz w:val="24"/>
                <w:szCs w:val="24"/>
              </w:rPr>
              <w:t>22</w:t>
            </w:r>
            <w:r>
              <w:rPr>
                <w:b/>
                <w:sz w:val="24"/>
                <w:szCs w:val="24"/>
              </w:rPr>
              <w:t xml:space="preserve">:00h do dia </w:t>
            </w:r>
            <w:r w:rsidR="00596FAE">
              <w:rPr>
                <w:b/>
                <w:sz w:val="24"/>
                <w:szCs w:val="24"/>
              </w:rPr>
              <w:t>09</w:t>
            </w:r>
            <w:r>
              <w:rPr>
                <w:b/>
                <w:sz w:val="24"/>
                <w:szCs w:val="24"/>
              </w:rPr>
              <w:t xml:space="preserve"> de</w:t>
            </w:r>
            <w:r w:rsidR="00596FAE">
              <w:rPr>
                <w:b/>
                <w:sz w:val="24"/>
                <w:szCs w:val="24"/>
              </w:rPr>
              <w:t xml:space="preserve"> março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</w:tbl>
    <w:p w14:paraId="750A0DE0" w14:textId="77777777" w:rsidR="008B71AC" w:rsidRDefault="008B71AC">
      <w:pPr>
        <w:jc w:val="both"/>
        <w:rPr>
          <w:sz w:val="24"/>
          <w:szCs w:val="24"/>
        </w:rPr>
      </w:pPr>
    </w:p>
    <w:p w14:paraId="1DC32FE8" w14:textId="77777777" w:rsidR="008B71AC" w:rsidRDefault="008B71AC">
      <w:pPr>
        <w:jc w:val="both"/>
        <w:rPr>
          <w:sz w:val="24"/>
          <w:szCs w:val="24"/>
        </w:rPr>
      </w:pPr>
    </w:p>
    <w:p w14:paraId="64118F8D" w14:textId="77777777" w:rsidR="008B71AC" w:rsidRDefault="008B71AC">
      <w:pPr>
        <w:jc w:val="both"/>
        <w:rPr>
          <w:b/>
          <w:sz w:val="24"/>
          <w:szCs w:val="24"/>
        </w:rPr>
      </w:pPr>
    </w:p>
    <w:sectPr w:rsidR="008B71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3236"/>
    <w:multiLevelType w:val="multilevel"/>
    <w:tmpl w:val="0F1299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3824689"/>
    <w:multiLevelType w:val="multilevel"/>
    <w:tmpl w:val="7F18463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174B4C90"/>
    <w:multiLevelType w:val="hybridMultilevel"/>
    <w:tmpl w:val="EB6E6F06"/>
    <w:lvl w:ilvl="0" w:tplc="2B5A652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D2646"/>
    <w:multiLevelType w:val="hybridMultilevel"/>
    <w:tmpl w:val="0A56FB0C"/>
    <w:lvl w:ilvl="0" w:tplc="31B096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455EE3"/>
    <w:multiLevelType w:val="hybridMultilevel"/>
    <w:tmpl w:val="AE045FE2"/>
    <w:lvl w:ilvl="0" w:tplc="C9E60B1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791440"/>
    <w:multiLevelType w:val="hybridMultilevel"/>
    <w:tmpl w:val="2B0268AE"/>
    <w:lvl w:ilvl="0" w:tplc="D85605B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493384"/>
    <w:multiLevelType w:val="multilevel"/>
    <w:tmpl w:val="2EBEB7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637D0A0A"/>
    <w:multiLevelType w:val="multilevel"/>
    <w:tmpl w:val="A4F00620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8">
    <w:nsid w:val="6DDF45C3"/>
    <w:multiLevelType w:val="hybridMultilevel"/>
    <w:tmpl w:val="73A05E46"/>
    <w:lvl w:ilvl="0" w:tplc="B204CED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1AC"/>
    <w:rsid w:val="000A2C1C"/>
    <w:rsid w:val="00596FAE"/>
    <w:rsid w:val="008B71AC"/>
    <w:rsid w:val="00A6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68E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596F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596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LTYnIkr9f12f-rCvo4JgAumbPbinB8Ep?usp=share_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2</cp:revision>
  <dcterms:created xsi:type="dcterms:W3CDTF">2024-03-08T14:30:00Z</dcterms:created>
  <dcterms:modified xsi:type="dcterms:W3CDTF">2024-03-08T14:30:00Z</dcterms:modified>
</cp:coreProperties>
</file>