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9DF74" w14:textId="10DB26A8" w:rsidR="00AE5C3A" w:rsidRDefault="00FF77DB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TASK 2</w:t>
      </w:r>
    </w:p>
    <w:p w14:paraId="7B8E9CE0" w14:textId="77777777" w:rsidR="00FF77DB" w:rsidRDefault="00FF77DB">
      <w:pPr>
        <w:rPr>
          <w:sz w:val="36"/>
          <w:szCs w:val="36"/>
        </w:rPr>
      </w:pPr>
    </w:p>
    <w:p w14:paraId="114E4FD5" w14:textId="299490F4" w:rsidR="00FF77DB" w:rsidRDefault="00FF77DB">
      <w:pPr>
        <w:rPr>
          <w:sz w:val="36"/>
          <w:szCs w:val="36"/>
        </w:rPr>
      </w:pPr>
      <w:r>
        <w:rPr>
          <w:sz w:val="36"/>
          <w:szCs w:val="36"/>
        </w:rPr>
        <w:t>PROJECT – HEXAPOD</w:t>
      </w:r>
    </w:p>
    <w:p w14:paraId="0EE1F2A9" w14:textId="725E266D" w:rsidR="00FF77DB" w:rsidRPr="00FF77DB" w:rsidRDefault="00222FF8">
      <w:pPr>
        <w:rPr>
          <w:sz w:val="36"/>
          <w:szCs w:val="36"/>
        </w:rPr>
      </w:pPr>
      <w:r>
        <w:rPr>
          <w:sz w:val="36"/>
          <w:szCs w:val="36"/>
        </w:rPr>
        <w:t>Robotics is an interesting topic</w:t>
      </w:r>
      <w:r w:rsidR="00DA59CC">
        <w:rPr>
          <w:sz w:val="36"/>
          <w:szCs w:val="36"/>
        </w:rPr>
        <w:t xml:space="preserve"> that always fascinates me. Highly inspired from the videos of Boston Dynamics, I wanted to build a legged robot and I find this opportunity perfect for me to fulfil it. </w:t>
      </w:r>
      <w:r w:rsidR="00C32384">
        <w:rPr>
          <w:sz w:val="36"/>
          <w:szCs w:val="36"/>
        </w:rPr>
        <w:t>I believe that this project would significantly increase my knowledge inverse kinematics and mechanics. I aim to improve my skillset and expand my domain over robotics.</w:t>
      </w:r>
      <w:r>
        <w:rPr>
          <w:sz w:val="36"/>
          <w:szCs w:val="36"/>
        </w:rPr>
        <w:t xml:space="preserve"> </w:t>
      </w:r>
    </w:p>
    <w:sectPr w:rsidR="00FF77DB" w:rsidRPr="00FF7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7DB"/>
    <w:rsid w:val="00222FF8"/>
    <w:rsid w:val="00AE5C3A"/>
    <w:rsid w:val="00B21F50"/>
    <w:rsid w:val="00C32384"/>
    <w:rsid w:val="00DA59CC"/>
    <w:rsid w:val="00EC7E81"/>
    <w:rsid w:val="00FF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FFBD4"/>
  <w15:chartTrackingRefBased/>
  <w15:docId w15:val="{2FB63306-BE94-4AE7-9664-C5A25AAE5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7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7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7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7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7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7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7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7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7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7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7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7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7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7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7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7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7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Mondal</dc:creator>
  <cp:keywords/>
  <dc:description/>
  <cp:lastModifiedBy>Rick Mondal</cp:lastModifiedBy>
  <cp:revision>1</cp:revision>
  <dcterms:created xsi:type="dcterms:W3CDTF">2025-04-13T22:56:00Z</dcterms:created>
  <dcterms:modified xsi:type="dcterms:W3CDTF">2025-04-14T00:29:00Z</dcterms:modified>
</cp:coreProperties>
</file>