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B20B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i/>
          <w:iCs/>
          <w:sz w:val="28"/>
          <w:szCs w:val="28"/>
          <w:u w:val="single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4426585</wp:posOffset>
            </wp:positionH>
            <wp:positionV relativeFrom="paragraph">
              <wp:posOffset>2860675</wp:posOffset>
            </wp:positionV>
            <wp:extent cx="908050" cy="906145"/>
            <wp:effectExtent l="0" t="0" r="6350" b="8255"/>
            <wp:wrapSquare wrapText="bothSides"/>
            <wp:docPr id="19866687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68701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0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i/>
          <w:iCs/>
          <w:sz w:val="28"/>
          <w:szCs w:val="28"/>
          <w:u w:val="single"/>
          <w:lang w:val="en-US" w:eastAsia="zh-CN"/>
        </w:rPr>
        <w:t>备注：此分类报告不涉及身强身弱的喜忌判断，仅仅基于对于客户的八字日主五行分类过后，进行十二地支合冲的基本论断。更为细致的内容，可以继续根据不同的方面进行延伸和细化。如何判断合冲：例如，将问主的工位环境用十二地支方法进行排布过后，假设辰位上有一个水培植物、戌位上有一个蜡烛。我们可以判断为辰戌冲。或者水培植物置于戌位之上，则为辰戌冲。例如，午火方位（正南）有一个水缸、饮水机，我们认为是子午冲。但以上两个案例并非绝对判断方法，判断方法多变可以进行多重讨论和选择。</w:t>
      </w:r>
    </w:p>
    <w:p w14:paraId="7CBBC8D2">
      <w:pPr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 w14:paraId="735E8A35">
      <w:pPr>
        <w:spacing w:line="360" w:lineRule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53829F08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分类一：日元为甲乙木的问主</w:t>
      </w:r>
    </w:p>
    <w:p w14:paraId="5855B87E">
      <w:pPr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地支六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合</w:t>
      </w:r>
    </w:p>
    <w:p w14:paraId="63AC6798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u w:val="single"/>
          <w:lang w:val="en-US" w:eastAsia="zh-CN"/>
        </w:rPr>
        <w:t>戌卯合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：有利于合伙合作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、男性问主的感情与桃花运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。合伙人、同事、朋友、兄弟姐妹可以帮助问主去赚钱。并且在这个过程中，可以使得问主更能发挥自己的才能、激发出来问主的才华和口才。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如果是单身的男性问主，可以通过朋友介绍认识到不错的桃花、或者是遇到旧人、老同学的重新联系。如果是非单身的男性问主，这个地势有助于感情的互相付出与扶持。</w:t>
      </w:r>
    </w:p>
    <w:p w14:paraId="69A0D540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u w:val="single"/>
          <w:lang w:val="en-US" w:eastAsia="zh-CN"/>
        </w:rPr>
        <w:t>寅亥合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交友、合作、办公室人际关系。问主在这个地势中，有助于寻觅到志同道合的合作伙伴。如果问主当下的办公室人际关系遇到摩擦，这个地势可以缓解这种状况。如果问主正处于低落的情绪中，这个地势可以助力于问主获得益友的支持。</w:t>
      </w:r>
    </w:p>
    <w:p w14:paraId="4E17A47E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u w:val="single"/>
          <w:lang w:val="en-US" w:eastAsia="zh-CN"/>
        </w:rPr>
        <w:t>子丑合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：有利于资源整合、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男性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的感情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和桃花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。问主可以通过资源、权限、家中的固定资产获得钱财。并且在这个过程中，外界对问主的限制会降低。有利于财运的提升和巩固。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男性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的问主，在这个情况下桃花运势会转好，有利于发展感情，追求心仪的女性。在这个感情发展的过程中，两个人的相处也会增加许多温情与付出。</w:t>
      </w:r>
    </w:p>
    <w:p w14:paraId="6EC8241B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u w:val="single"/>
          <w:lang w:val="en-US" w:eastAsia="zh-CN"/>
        </w:rPr>
        <w:t>辰酉合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：有利于工作晋升、涨工资、与上司的关系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、不论男女的感情发展与桃花运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。问主如果在找工作，可以寻觅到自己比较满意的公司与职位。和上司的关系也会比较好，甚至有可能会有公司分红的到账，或者上司与公司给予问主一些新的赚钱机遇。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在这一地势下，不论男女，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和桃花运势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会变好。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并且，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感情发展的过程中，会有一方的钱财的参与和付出。</w:t>
      </w:r>
    </w:p>
    <w:p w14:paraId="1BD3E25E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u w:val="single"/>
          <w:lang w:val="en-US" w:eastAsia="zh-CN"/>
        </w:rPr>
        <w:t>巳申合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：有利于工作晋升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、女性问主的感情发展与桃花运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在这个过程中，问主的上司或在职公司可以有发展，同时问主的能力也会得到提升。但是需要注意的是，在这个过程中问主可能会与自己的上司有意见冲突。值得庆幸的是，冲突与发展的过程中，问主可以获得更多的资源与权限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如果是单身的女性问主，可以遇到愿意为自己付出的对象。如果是非单身的女性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问主，会遇到感情波动，但争吵与冲突过后，可以获得更多的照顾和爱。</w:t>
      </w:r>
    </w:p>
    <w:p w14:paraId="30790234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u w:val="single"/>
          <w:lang w:val="en-US" w:eastAsia="zh-CN"/>
        </w:rPr>
        <w:t>午未合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：有利于财运、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男性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的桃花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与感情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。问主可以更有想法与能力，心情也会很好。在这一过程中，可以获得比较满意的金钱回报。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男性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的问主如果单身，可以追求到心中的理想对象，并且获得愉悦的体验。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男性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的问主如果在恋爱状态，可以使得关系更加甜蜜与幸福。</w:t>
      </w:r>
    </w:p>
    <w:p w14:paraId="5F462B6C">
      <w:pPr>
        <w:numPr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78D6A17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地支六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冲</w:t>
      </w:r>
    </w:p>
    <w:p w14:paraId="6EDA5EEE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u w:val="single"/>
          <w:lang w:val="en-US" w:eastAsia="zh-CN"/>
        </w:rPr>
        <w:t>子午冲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非常不利于个人能力发展、情绪状况、房产稳定性、资源资产状况。问主在子午冲的情况下，个人心情会有比较大的波动，情绪化严重。在发挥个人才能与想法的过程中，会出现阻碍，或者外来的影响与限制。在资产与房产的投资和交易中，会出现突如其来的变动。正在做的事业或者工作，很容易受到权限的变动、政策的变化的影响。家庭关系中，会遇到父母对自己的限制和管教束缚增多。严重时，家庭矛盾会导致情绪问题激化。女性非常不利于受孕和生殖健康。</w:t>
      </w:r>
    </w:p>
    <w:p w14:paraId="6F1C86DD">
      <w:pPr>
        <w:numPr>
          <w:ilvl w:val="0"/>
          <w:numId w:val="2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未丑冲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非常不利于存款、男性问主的感情发展与桃花运。虽然有财运的加持，致使有金钱进账，但一定伴随破财。财库受损严重，问主也会在破财之后增加很多限制。问主需要为了工作的事情投入金钱。与此同时，也会在竞争或者合伙关系中，被瓜分走部分利益。如果是男性的问主，单身者在感情方面会遇到波折，非单身者可能会有分手危机或者其他女性的干扰导致矛盾。</w:t>
      </w:r>
    </w:p>
    <w:p w14:paraId="1FB1BC74">
      <w:pPr>
        <w:numPr>
          <w:ilvl w:val="0"/>
          <w:numId w:val="2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寅申冲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非常不利于出行、办公室人际关系、官司、女性问主的感情发展与桃花运。问主会遇到工作需要经常跑动出差的情况，或者容易出现车祸。人际关系中，会遇到自己或者同事与上司关系不合。严重的时候，会出现离职状况。不论男女，都有可能被其他人的官司与是非影响。如果是女性的问主，单身者会突然出现桃花机遇，但会涉及第三方竞争关系。非单身者，会与自己的恋人产生分手危机或者其他女性的干扰导致矛盾。</w:t>
      </w:r>
    </w:p>
    <w:p w14:paraId="115A3073">
      <w:pPr>
        <w:numPr>
          <w:ilvl w:val="0"/>
          <w:numId w:val="2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卯酉冲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：非常不利于办公室人际关系、官司、女性问主的感情发展与桃花运。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人际关系中，会遇到自己或者同事与上司关系不合。严重的时候，会出现离职状况。不论男女，都有可能被其他人的官司与是非影响。如果是女性的问主，单身者会突然出现桃花机遇，但会涉及第三方竞争关系。非单身者，会与自己的恋人产生分手危机或者其他女性的干扰导致矛盾。</w:t>
      </w:r>
    </w:p>
    <w:p w14:paraId="0B81C165">
      <w:pPr>
        <w:numPr>
          <w:ilvl w:val="0"/>
          <w:numId w:val="2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辰戌冲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非常不利于存款、男性问主的感情发展与桃花运。虽然有财运的加持，致使有金钱进账，但一定伴随破财。虽然财库受损严重，但是问主会在破财之后获得更多的资产或者资源与权限。需要注意的是，这个资产资源或者权限，并不一定是好事。不过值得肯定的是，这一过程中问主也可以得到个人能力的提升。如果是男性的问主，单身者在感情方面会遇到波折，非单身者可能会有分手危机或者其他女性的干扰导致矛盾。</w:t>
      </w:r>
    </w:p>
    <w:p w14:paraId="0BC6B958">
      <w:pPr>
        <w:numPr>
          <w:ilvl w:val="0"/>
          <w:numId w:val="2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巳亥冲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非常不利于出行、个人能力发展、情绪状况、房产稳定性、资源资产状况。问主会遇到工作需要经常跑动出差的情况，或者容易出现车祸。问主在巳亥的情况下，个人心情会有比较大的波动，情绪化严重。在发挥个人才能与想法的过程中，会出现阻碍与限制。在资产与房产的投资和交易中，会出现突如其来的变动。正在做的事业或者工作，很容易受到权限的变动、政策的变化的影响。家庭关系中，会遇到父母对自己的限制和管教束缚增多。严重时，家庭矛盾会导致情绪问题激化。女性非常不利于受孕和生殖健康。</w:t>
      </w:r>
    </w:p>
    <w:p w14:paraId="0BF2396D">
      <w:pPr>
        <w:numPr>
          <w:numId w:val="0"/>
        </w:numPr>
        <w:spacing w:line="360" w:lineRule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6DAD4FDA">
      <w:pPr>
        <w:numPr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分类二：日元为丙丁火的问主</w:t>
      </w:r>
    </w:p>
    <w:p w14:paraId="38EA6BCB">
      <w:pPr>
        <w:numPr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地支六合</w:t>
      </w:r>
    </w:p>
    <w:p w14:paraId="7059EAA7">
      <w:pPr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卯戌合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资源资产整合、权力权限提升、个人能力提升、情绪愉悦。问主的个人想法和能力可以适配当下拥有的资源或家产。在这个过程中会获得更多的权力权限。与此同时，个人抗压能力和工作能力可以得到提升。同时，问主的贵人运也会增强、也可以获得合伙人或者同事同行的帮助。</w:t>
      </w:r>
    </w:p>
    <w:p w14:paraId="4F9A553F">
      <w:pPr>
        <w:numPr>
          <w:ilvl w:val="0"/>
          <w:numId w:val="3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寅亥合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职位提升、资源获取、女性问主的感情与桃花运。问主的官印相合，职位职称可以得到提拔。在事业与工作中，可以获得更多的权力和可调动的资源。问主能够上司或者政府部门的认可与赏识，同时也可以获得来自上位者的照顾。如果问主正处于找工作的过程中，会得到家里人或者其他亲友的帮扶，以此获得比较好的职位。如果是单身的女性问主，可以通过相亲认识到不错的对象。这个地势也有帮助于女性问主去追求自己暗恋的人，可以获得对方的回应与照顾。如果是非单身的女性问主，感情发展可以进一步推进。如果女性问主在一段认真稳定的婚恋关系中，这个地势有助于房产资产的变动。</w:t>
      </w:r>
    </w:p>
    <w:p w14:paraId="40B12EC5">
      <w:pPr>
        <w:numPr>
          <w:ilvl w:val="0"/>
          <w:numId w:val="3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子丑合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工资提升、存款、理财、办公室人际关系、女性问主的感情发展与桃花运。问主的想法与才华可以获得上司或者甲方的认可。同时，问主也可以更好的发挥个人潜力。因此，问主能够拥有更多赚钱的机会，存款或工资也会有进一步的提升。如果是单身的女性问主，可以遇到自己喜欢的对象。如果遇到迟迟无法推进的状况，这个地势也可以帮助问主从中获得回应。如果是非单身的女性问主，感情可以得到进一步提升。如果是在婚姻中的女性问主，这个地势可以在备孕方面给予支持。</w:t>
      </w:r>
    </w:p>
    <w:p w14:paraId="452F7442">
      <w:pPr>
        <w:numPr>
          <w:ilvl w:val="0"/>
          <w:numId w:val="3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辰酉合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财运投资、情绪状态、男性问主的感情发展与桃花运。问主在发挥个人才能的时候，可以轻松的获得一些钱财，是偏财运很好的状况。并且问主在求财的过程中，会有非常愉悦的体验。如果是无业的问主，也可以通过自己的兴趣爱好或者灵感，找寻到赚钱的道路。如果是男性的问主，恰逢单身的话，有利于桃花运的提升。如果是非单身的男性的问主，这个地势非常有助于增进感情。</w:t>
      </w:r>
    </w:p>
    <w:p w14:paraId="3DB501AB">
      <w:pPr>
        <w:numPr>
          <w:ilvl w:val="0"/>
          <w:numId w:val="3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巳申合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有利于合伙合作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、财运、男性问主的感情发展与桃花运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。合伙人、同事、朋友、兄弟姐妹可以帮助问主去赚钱。并且在这个过程中，可以使得问主更能发挥自己的才能、激发出来问主的才华和口才。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需要注意的是，问主可能正在经历与同事、朋友、合伙人的意见相左，但往往矛盾中才能激化发展与创新。如果是单身的男性问主，会在社交生活中遇到自己一见钟情的女性。或者之前有接触的女性，突然发生了浪漫的火花。</w:t>
      </w:r>
    </w:p>
    <w:p w14:paraId="2A3C7C4C">
      <w:pPr>
        <w:numPr>
          <w:ilvl w:val="0"/>
          <w:numId w:val="3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午未合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交友、合作、办公室人际关系、情绪问题。问主在这个地势中，有助于寻觅到志同道合的合作伙伴。如果问主当下的办公室人际关系遇到摩擦，这个地势可以缓解这种状况。如果问主正处于低落的情绪中，这个地势可以助力于问主获得益友的支持。</w:t>
      </w:r>
    </w:p>
    <w:p w14:paraId="639696D5">
      <w:pPr>
        <w:numPr>
          <w:numId w:val="0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5D8152B8">
      <w:pPr>
        <w:numPr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地支六冲</w:t>
      </w:r>
    </w:p>
    <w:p w14:paraId="46DB53BD">
      <w:pPr>
        <w:numPr>
          <w:ilvl w:val="0"/>
          <w:numId w:val="4"/>
        </w:num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子午冲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：非常不利于工作稳定性、女性问主的感情发展、官司是非。这个地势会致使问主的工作不稳定，有离职调岗的风险。在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人际关系中，会遇到自己或者同事与上司关系不合。严重的时候，会出现被影响到离职的状况。不论男女，都有可能被其他人的官司与是非影响，最终对簿公堂。如果是女性问主，不论单身与否，都会面临突如其来的感情危机。可能会突然分手，或者突然有烂桃花、第三者。</w:t>
      </w:r>
    </w:p>
    <w:p w14:paraId="1806CB53">
      <w:pPr>
        <w:numPr>
          <w:ilvl w:val="0"/>
          <w:numId w:val="4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未丑冲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：非常不利于情绪和心理健康、个人能力的发挥。在这个地势状况下，问主的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个人心情会有比较大的波动，情绪化严重。问主在发挥个人才能与想法的过程中，会出现阻碍和冲突。女性问主的生殖健康也会受到负面影响。</w:t>
      </w:r>
    </w:p>
    <w:p w14:paraId="10173A4E">
      <w:pPr>
        <w:numPr>
          <w:ilvl w:val="0"/>
          <w:numId w:val="4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寅申冲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：非常不利于出行、财运、资产稳定性、男性问主的感情发展和桃花运。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问主会遇到工作需要经常跑动出差的情况，或者容易出现车祸。在这个地势的情况下，问主非常容易投资破财。如果是男性问主，不论是否单身，都很容易出现冲突和分手危机。如果是已婚男性问主，会出现婆媳关系的矛盾。</w:t>
      </w:r>
    </w:p>
    <w:p w14:paraId="5D35D327">
      <w:pPr>
        <w:numPr>
          <w:ilvl w:val="0"/>
          <w:numId w:val="4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卯酉冲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财运、投资、资产稳定性、男性问主的感情发展和桃花运。在这个地势的情况下，问主非常容易投资失败、破财。如果是单身的男性问主，会有短暂的桃花或者露水情缘。如果是非单身的男性问主，这个地势很容易引发分手危机、爆发式争吵。如果是已婚男性问主，会出现婆媳关系的矛盾。</w:t>
      </w:r>
    </w:p>
    <w:p w14:paraId="2E5FBDE5">
      <w:pPr>
        <w:numPr>
          <w:ilvl w:val="0"/>
          <w:numId w:val="4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辰戌冲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非常不利于情绪和心理健康、个人能力的发挥。在这个地势状况下，问主的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个人心情会有比较大的波动，情绪化严重。问主在发挥个人才能与想法的过程中，会出现阻碍和冲突。女性问主的生殖健康也会受到负面影响。</w:t>
      </w:r>
    </w:p>
    <w:p w14:paraId="19FD72AC">
      <w:pPr>
        <w:numPr>
          <w:ilvl w:val="0"/>
          <w:numId w:val="4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巳亥冲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非常不利于工作稳定性、女性问主的感情发展、官司是非。这个地势会致使问主的工作不稳定，有离职调岗的风险。在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人际关系中，会遇到自己或者同事与上司关系不合。严重的时候，会出现被影响到离职的状况。不论男女，都有可能被其他人的官司与是非影响，最终对簿公堂。如果是女性问主，不论单身与否，都会面临突如其来的感情危机。可能会突然分手，或者突然有烂桃花、第三者。</w:t>
      </w:r>
    </w:p>
    <w:p w14:paraId="1460E0E6">
      <w:pPr>
        <w:numPr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</w:p>
    <w:p w14:paraId="6325E492">
      <w:pPr>
        <w:numPr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u w:val="none"/>
          <w:lang w:val="en-US" w:eastAsia="zh-CN"/>
        </w:rPr>
        <w:t>分类三：日元为戊己土的问主</w:t>
      </w:r>
    </w:p>
    <w:p w14:paraId="22EBDC8F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地支六合</w:t>
      </w:r>
    </w:p>
    <w:p w14:paraId="6A4D3D49">
      <w:pPr>
        <w:numPr>
          <w:ilvl w:val="0"/>
          <w:numId w:val="5"/>
        </w:num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卯戌合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职位晋升、合作关系。在这一地势下，问主和同事可以获得上司的赏识，但过程中伴随竞争。在竞争关系中，公司和自我都可以得到提升。如果是自主创业，会出现与合伙人有意见争执，但仍然可以获得进步。这个地势状态下，可能会出现政策战略变化、束缚也会变多。伴随这一过程，问主的资源也会增强，会出现更多的转机和选择的空间。</w:t>
      </w:r>
    </w:p>
    <w:p w14:paraId="2C557BED">
      <w:pPr>
        <w:numPr>
          <w:ilvl w:val="0"/>
          <w:numId w:val="5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寅亥合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有利于工作晋升、涨工资、与上司的关系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、女命的感情发展与桃花运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。问主如果在找工作，可以寻觅到自己比较满意的公司与职位。和上司的关系也会比较好，甚至有可能会有公司分红的到账，或者上司与公司给予问主一些新的赚钱机遇。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在这一地势下，不论是否单身，女性问主的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和桃花运势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会变好。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并且，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感情发展的过程中，会有一方的钱财的参与和付出。</w:t>
      </w:r>
    </w:p>
    <w:p w14:paraId="5E6A8B5A">
      <w:pPr>
        <w:numPr>
          <w:ilvl w:val="0"/>
          <w:numId w:val="5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子丑合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有利于合伙合作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、男性问主的感情与桃花运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。合伙人、同事、朋友、兄弟姐妹可以帮助问主去赚钱。并且在这个过程中，可以使得问主更能发挥自己的才能、激发出来问主的才华和口才。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如果是单身的男性问主，可以通过朋友介绍认识到不错的桃花、或者是遇到旧人、老同学的重新联系。如果是非单身的男性问主，这个地势有助于感情的互相付出与扶持。</w:t>
      </w:r>
    </w:p>
    <w:p w14:paraId="7235F366">
      <w:pPr>
        <w:numPr>
          <w:ilvl w:val="0"/>
          <w:numId w:val="5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辰酉合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交友、合作、办公室人际关系。问主在这个地势中，有助于寻觅到志同道合的合作伙伴。如果问主当下的办公室人际关系遇到摩擦，这个地势可以缓解这种状况。如果问主正处于低落的情绪中，这个地势可以助力于问主获得益友的支持。</w:t>
      </w:r>
    </w:p>
    <w:p w14:paraId="4EACB924">
      <w:pPr>
        <w:numPr>
          <w:ilvl w:val="0"/>
          <w:numId w:val="5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巳申合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资源资产整合、权力权限提升、个人能力提升。问主的个人想法和能力可以适配当下拥有的资源或家产。在这个过程中会获得更多的权力权限。与此同时，个人抗压能力和工作能力可以得到提升。同时，问主的贵人运也会增强、也可以获得合伙人或者同事同行的帮助。需要注意的是，过程并不轻松，伴随着家庭矛盾与争端。但从结果来说，是在物质基础更坚实的情况下，多了份需要承担的责任。</w:t>
      </w:r>
    </w:p>
    <w:p w14:paraId="40F4F35A">
      <w:pPr>
        <w:numPr>
          <w:ilvl w:val="0"/>
          <w:numId w:val="5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午未合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交友、合作、办公室人际关系。问主在这个地势中，有助于寻觅到志同道合的合作伙伴。如果问主当下的办公室人际关系遇到摩擦，这个地势可以缓解这种状况。如果问主正处于低落的情绪中，这个地势可以助力于问主获得益友的支持。</w:t>
      </w:r>
    </w:p>
    <w:p w14:paraId="277AE33D">
      <w:pPr>
        <w:numPr>
          <w:numId w:val="0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0A5FD50D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地支六冲</w:t>
      </w:r>
    </w:p>
    <w:p w14:paraId="43021613">
      <w:pPr>
        <w:numPr>
          <w:ilvl w:val="0"/>
          <w:numId w:val="6"/>
        </w:num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子午冲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财运、投资、资产稳定性、男性问主调查感情发展和桃花运。在这个地势的情况下，问主非常容易投资失败、破财。如果是单身的男性问主，会有短暂的桃花或者露水情缘。如果是非单身的男性问主，这个地势很容易引发分手危机、爆发式争吵。如果是已婚男性问主，会出现婆媳关系的矛盾。</w:t>
      </w:r>
    </w:p>
    <w:p w14:paraId="70F85E8E">
      <w:pPr>
        <w:numPr>
          <w:ilvl w:val="0"/>
          <w:numId w:val="6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未丑冲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合伙合作关系、健康、投资、财运。在这个地势的影响下，意味着可能出现利益与原则的交战。合作人或者同事，会因为钱财的原因产生内部矛盾，会出现合作纠纷、投资失利、破财的状况。问主压力很大的情况下，容易出现判断失误、自己或者家庭成员的健康受损。</w:t>
      </w:r>
    </w:p>
    <w:p w14:paraId="4695A0E6">
      <w:pPr>
        <w:numPr>
          <w:ilvl w:val="0"/>
          <w:numId w:val="6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寅申冲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工作关系、女性问主的感情发展和桃花运。在这个地势情况下，问主的才能难以发挥，甚至受到打压。严重的时候，感觉处处受压制、迫使做出全新的选择、工作丢失。女性问主的感情更是面临口角冲突、分手危机。单身的女性问主，有概率出现新的桃花，但感情消耗较大、关系紧张。</w:t>
      </w:r>
    </w:p>
    <w:p w14:paraId="0305D7B4">
      <w:pPr>
        <w:numPr>
          <w:ilvl w:val="0"/>
          <w:numId w:val="6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卯酉冲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工作关系、女性问主的感情发展和桃花运。在这个地势情况下，问主的才能难以发挥，甚至受到打压。严重的时候，感觉处处受压制、迫使做出全新的选择、工作丢失。女性问主的感情更是面临口角冲突、分手危机。单身的女性问主，有概率出现新的桃花，但感情消耗较大、关系紧张。</w:t>
      </w:r>
    </w:p>
    <w:p w14:paraId="5FB926E2">
      <w:pPr>
        <w:numPr>
          <w:ilvl w:val="0"/>
          <w:numId w:val="6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辰戌冲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合伙合作关系、健康、投资、财运。在这个地势的影响下，意味着可能出现利益与原则的交战。合作人或者同事，会因为钱财的原因产生内部矛盾，会出现合作纠纷、投资失利、债务缠身的状况。问主也很容易因为感情原因出现名誉问题、失去靠山。问主压力很大的情况下，容易出现判断失误、自己或者家庭成员的健康受损。</w:t>
      </w:r>
    </w:p>
    <w:p w14:paraId="3DA192B1">
      <w:pPr>
        <w:numPr>
          <w:ilvl w:val="0"/>
          <w:numId w:val="6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巳亥冲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出行、财运、投资、资产稳定性、男性问主调查感情发展和桃花运。问主容易四处奔波，或者路遇车祸。在这个地势的情况下，问主非常容易投资破财、买卖资产。如果是单身的男性问主，会有短暂的桃花或者露水情缘。如果是非单身的男性问主，这个地势很容易引发分手危机、爆发式争吵。如果是已婚男性问主，会出现婆媳关系的矛盾。</w:t>
      </w:r>
    </w:p>
    <w:p w14:paraId="685E1689">
      <w:pPr>
        <w:numPr>
          <w:numId w:val="0"/>
        </w:numPr>
        <w:spacing w:line="360" w:lineRule="auto"/>
        <w:rPr>
          <w:rFonts w:hint="default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</w:pPr>
    </w:p>
    <w:p w14:paraId="31819864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u w:val="none"/>
          <w:lang w:val="en-US" w:eastAsia="zh-CN"/>
        </w:rPr>
        <w:t>分类四：日元为庚辛金的问主</w:t>
      </w:r>
    </w:p>
    <w:p w14:paraId="1DCF2F99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地支六合</w:t>
      </w:r>
    </w:p>
    <w:p w14:paraId="5C02E096">
      <w:pPr>
        <w:numPr>
          <w:ilvl w:val="0"/>
          <w:numId w:val="7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卯戌合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有利于资源整合、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工作提升、男性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的感情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和桃花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。问主可以通过资源、权限、家中的固定资产获得钱财。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如果问主正处于找工作的过程中，会得到家里人或者其他亲友的帮扶，以此获得比较好的职位。在这个地势状况下，问主所在公司会进一步发展。虽然对问主限制会变多，但资源与钱财方面，可以得到提升。如果是男性问主，不论单身与否，都可以有感情方面的发展，互相付出和比较温情的状况。</w:t>
      </w:r>
    </w:p>
    <w:p w14:paraId="4626D42F">
      <w:pPr>
        <w:numPr>
          <w:ilvl w:val="0"/>
          <w:numId w:val="7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寅亥合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财运和投资、情绪状态、男性问主的感情发展与桃花运。问主在发挥个人才能的时候，可以轻松的获得一些钱财，是偏财运很好的状况。并且问主在求财的过程中，会有非常愉悦的体验。如果是无业的问主，也可以通过自己的兴趣爱好或者灵感，找寻到赚钱的道路。如果是男性的问主，恰逢单身的话，有利于桃花运的提升。如果是非单身的男性的问主，这个地势非常有助于增进感情。</w:t>
      </w:r>
    </w:p>
    <w:p w14:paraId="225034FF">
      <w:pPr>
        <w:numPr>
          <w:ilvl w:val="0"/>
          <w:numId w:val="7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子丑合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资源资产整合、权力权限提升、个人能力提升。问主的个人想法和能力可以适配当下拥有的资源或家产。在这个过程中会获得更多的权力权限。与此同时，个人抗压能力和工作能力可以得到提升。从结果来说，是在物质基础更坚实的情况下，多了份需要承担的责任。如果问主是在需要拓展事业的阶段，这个地势情况，可以帮助问主获得更多的资源。</w:t>
      </w:r>
    </w:p>
    <w:p w14:paraId="05E5FE20">
      <w:pPr>
        <w:numPr>
          <w:ilvl w:val="0"/>
          <w:numId w:val="7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辰酉合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交友、合作、办公室人际关系。问主在这个地势中，有助于寻觅到志同道合的合作伙伴。如果问主当下的办公室人际关系遇到摩擦，这个地势可以缓解这种状况。如果问主正处于低落的情绪中，这个地势可以助力于问主获得益友的支持。</w:t>
      </w:r>
    </w:p>
    <w:p w14:paraId="74E88662">
      <w:pPr>
        <w:numPr>
          <w:ilvl w:val="0"/>
          <w:numId w:val="7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巳申合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职位晋升、合作关系。在这一地势下，问主和同事可以获得上司的赏识，但过程中伴随竞争。在竞争关系中，公司和自我都可以得到提升。如果是自主创业，会出现与合伙人有意见争执，但仍然可以获得进步。这个地势状态下，可能会出现政策战略变化、束缚也会变多。这是需要问主做好灵活应变的准备。值得认可的是，这一变动最终是将结果走向更好的未来利益。</w:t>
      </w:r>
    </w:p>
    <w:p w14:paraId="1793EB1A">
      <w:pPr>
        <w:numPr>
          <w:ilvl w:val="0"/>
          <w:numId w:val="7"/>
        </w:num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午未合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职位提升、资源获取、女性问主的感情与桃花运。问主的官印相合，职位职称可以得到提拔。在事业与工作中，可以获得更多的权力和可调动的资源。问主能够上司或者政府部门的认可与赏识，同时也可以获得来自上位者的照顾。如果问主正处于找工作的过程中，会得到家里人或者其他亲友的帮扶，以此获得比较好的职位。如果是单身的女性问主，可以通过相亲认识到不错的对象。这个地势也有帮助于女性问主去追求自己暗恋的人，可以获得对方的回应与照顾。如果是非单身的女性问主，感情发展可以进一步推进。如果女性问主在一段认真稳定的婚恋关系中，这个地势有助于房产资产的变动。</w:t>
      </w:r>
    </w:p>
    <w:p w14:paraId="3F873AD8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</w:pPr>
    </w:p>
    <w:p w14:paraId="47A5F0CA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地支六冲</w:t>
      </w:r>
    </w:p>
    <w:p w14:paraId="31896613">
      <w:pPr>
        <w:numPr>
          <w:ilvl w:val="0"/>
          <w:numId w:val="8"/>
        </w:numPr>
        <w:tabs>
          <w:tab w:val="clear" w:pos="312"/>
        </w:tabs>
        <w:spacing w:line="360" w:lineRule="auto"/>
        <w:ind w:leftChars="0"/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子午冲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工作关系、女性问主的感情发展和桃花运。在这个地势情况下，问主的才能难以发挥，甚至受到打压。严重的时候，感觉处处受压制、迫使做出全新的选择、工作丢失。女性问主的感情更是面临口角冲突、分手危机。单身的女性问主，有概率出现新的桃花，但感情消耗较大、关系紧张。</w:t>
      </w:r>
    </w:p>
    <w:p w14:paraId="622AAB58">
      <w:pPr>
        <w:numPr>
          <w:ilvl w:val="0"/>
          <w:numId w:val="8"/>
        </w:numPr>
        <w:tabs>
          <w:tab w:val="clear" w:pos="312"/>
        </w:tabs>
        <w:spacing w:line="360" w:lineRule="auto"/>
        <w:ind w:left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未丑冲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权力争夺、房产资源。问主在这一地势情况下，压力激增，无法做出理性且客观的判断、机遇来临时难以把握。这一状况严重影响贵人运，难以获得长辈、上司的持久帮助。并且在学习进步的过程中，遇到阻碍难以专注。并且问主容易发生家庭矛盾，或者会出现家中的资产房产的大变动。</w:t>
      </w:r>
    </w:p>
    <w:p w14:paraId="73C0AD2F">
      <w:pPr>
        <w:numPr>
          <w:ilvl w:val="0"/>
          <w:numId w:val="8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寅申冲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财运、出行、男性问主的感情发展和桃花运。在这个地势情况下，问主容易为了求财四处奔波。并且在求财过程中，会遇到竞争者或者合作伙伴的危机。问主处于孤立无援的状态下，内心压力巨大，求财过程身心俱疲、充满动荡。更有甚者，会因为竞争合作而破财。如果是男性问主，不论单身与否，桃花运和感情发展必定波折、且容易有第三方竞争。</w:t>
      </w:r>
    </w:p>
    <w:p w14:paraId="48F85B53">
      <w:pPr>
        <w:numPr>
          <w:ilvl w:val="0"/>
          <w:numId w:val="8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卯酉冲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财运、男性问主的感情发展和桃花运。在这个地势情况下，问主会遇到竞争者或者合作伙伴的危机。问主处于孤立无援的状态下，内心压力巨大，求财过程身心俱疲、充满动荡。更有甚者，会因为竞争合作而破财。如果是男性问主，不论单身与否，桃花运和感情发展必定波折、且容易有第三方竞争。</w:t>
      </w:r>
    </w:p>
    <w:p w14:paraId="1C8CC494">
      <w:pPr>
        <w:numPr>
          <w:ilvl w:val="0"/>
          <w:numId w:val="8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辰戌冲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权力争夺、房产资源。问主在这一地势情况下，压力激增，无法做出理性且客观的判断、机遇来临时难以把握。这一状况严重影响贵人运，难以获得长辈、上司的持久帮助。并且在学习进步的过程中，遇到阻碍难以专注。并且问主容易发生家庭矛盾，或者会出现家中的资产房产的大变动。在工作中容易犯小人，并且引起口舌之争、工作突变。</w:t>
      </w:r>
    </w:p>
    <w:p w14:paraId="12B9C93F">
      <w:pPr>
        <w:numPr>
          <w:ilvl w:val="0"/>
          <w:numId w:val="8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巳亥冲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工作关系、女性问主的感情发展和桃花运。在这个地势情况下，问主的才能难以发挥，甚至受到打压。严重的时候，感觉处处受压制、迫使做出全新的选择、工作丢失。女性问主的感情更是面临口角冲突、分手危机。单身的女性问主，有概率出现新的桃花，但感情消耗较大、关系紧张。</w:t>
      </w:r>
    </w:p>
    <w:p w14:paraId="19F2B166">
      <w:pPr>
        <w:numPr>
          <w:numId w:val="0"/>
        </w:numPr>
        <w:spacing w:line="360" w:lineRule="auto"/>
        <w:ind w:leftChars="0"/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</w:p>
    <w:p w14:paraId="64982588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u w:val="none"/>
          <w:lang w:val="en-US" w:eastAsia="zh-CN"/>
        </w:rPr>
        <w:t>分类五：日元为壬癸水的问主</w:t>
      </w:r>
    </w:p>
    <w:p w14:paraId="0B6C46F0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地支六合</w:t>
      </w:r>
    </w:p>
    <w:p w14:paraId="24103B4B">
      <w:pPr>
        <w:numPr>
          <w:ilvl w:val="0"/>
          <w:numId w:val="9"/>
        </w:numPr>
        <w:tabs>
          <w:tab w:val="clear" w:pos="312"/>
        </w:tabs>
        <w:spacing w:line="360" w:lineRule="auto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卯戌合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有利于工作晋升、涨工资、与上司的关系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、女性问主的感情发展与桃花运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。问主如果在找工作，可以寻觅到自己比较满意的公司与职位。和上司的关系也会比较好，甚至有可能会有公司分红的到账，或者上司与公司给予问主一些新的赚钱机遇。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在这一地势下，女性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桃花运都会得到提升。单身的女性问主可以遇到自己喜欢的对象。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如果是非单身的女性问主，感情可以得到进一步提升。如果是在婚姻中的女性问主，这个地势可以在备孕方面给予支持。</w:t>
      </w:r>
    </w:p>
    <w:p w14:paraId="2AEEBB54">
      <w:pPr>
        <w:numPr>
          <w:ilvl w:val="0"/>
          <w:numId w:val="9"/>
        </w:numPr>
        <w:tabs>
          <w:tab w:val="clear" w:pos="312"/>
        </w:tabs>
        <w:spacing w:line="360" w:lineRule="auto"/>
        <w:ind w:left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寅亥合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交友、合作、办公室人际关系。问主在这个地势中，有助于寻觅到志同道合的合作伙伴。如果问主当下的办公室人际关系遇到摩擦，这个地势可以缓解这种状况。如果问主正处于低落的情绪中，这个地势可以助力于问主获得益友的支持。</w:t>
      </w:r>
    </w:p>
    <w:p w14:paraId="0A21F424">
      <w:pPr>
        <w:numPr>
          <w:ilvl w:val="0"/>
          <w:numId w:val="9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子丑合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职位晋升、合作关系。在这一地势下，问主和同事可以获得上司的赏识，但过程中伴随竞争。在竞争关系中，公司和自我都可以得到提升。如果是自主创业，会出现与合伙人有意见争执，但仍然可以获得进步。这个地势状态下，可能会出现政策战略变化、束缚也会变多。但这个地势的影响，也会更有利于问主的职位晋升和发展。</w:t>
      </w:r>
    </w:p>
    <w:p w14:paraId="0611798C">
      <w:pPr>
        <w:numPr>
          <w:ilvl w:val="0"/>
          <w:numId w:val="9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辰酉合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有利于职位提升、资源获取、女性问主的感情与桃花运。问主在这一地势的加持下，职位职称可以得到提拔。在事业与工作中，可以获得更多的权力和可调动的资源。问主能够上司或者政府部门的认可与赏识，同时也可以获得来自上位者的照顾。如果问主正处于找工作的过程中，会得到家里人或者其他亲友的帮扶，以此获得比较好的职位。如果是单身的女性问主，可以通过相亲认识到不错的对象。这个地势也有帮助于女性问主去追求自己暗恋的人，可以获得对方的回应与照顾。如果是非单身的女性问主，感情发展可以进一步推进。如果女性问主在一段认真稳定的婚恋关系中，这个地势有助于房产资产的变动。</w:t>
      </w:r>
    </w:p>
    <w:p w14:paraId="227A890C">
      <w:pPr>
        <w:numPr>
          <w:ilvl w:val="0"/>
          <w:numId w:val="9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巳申合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有利于资源资产投资、出行、合伙合作、男性问主的感情发展和桃花运。这一地势可以增强问主的出行运势，出行可以遇到贵人相助。在工作的问主，可以和同事朋友整合资源，获得帮助。在自主创业的问主，可以遇到能够带来财运和资源的朋友。这个地势可以有助于投资，但具有一定的风险和波动。</w:t>
      </w:r>
    </w:p>
    <w:p w14:paraId="22D602B1">
      <w:pPr>
        <w:numPr>
          <w:ilvl w:val="0"/>
          <w:numId w:val="9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午未合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有利于工作晋升、涨工资、与上司的关系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、不论男女的感情发展与桃花运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。问主如果在找工作，可以寻觅到自己比较满意的公司与职位。和上司的关系也会比较好，甚至有可能会有公司分红的到账，或者上司与公司给予问主一些新的赚钱机遇。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在这一地势下，不论男女，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感情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发展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和桃花运势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会变好。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并且，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感情发展的过程中，会有一方的钱财的参与和付出。</w:t>
      </w:r>
    </w:p>
    <w:p w14:paraId="00BC27D1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</w:pPr>
    </w:p>
    <w:p w14:paraId="2237F8BD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u w:val="none"/>
          <w:lang w:val="en-US" w:eastAsia="zh-CN"/>
        </w:rPr>
        <w:t>地支六冲</w:t>
      </w:r>
    </w:p>
    <w:p w14:paraId="12768F62">
      <w:pPr>
        <w:numPr>
          <w:ilvl w:val="0"/>
          <w:numId w:val="10"/>
        </w:numPr>
        <w:tabs>
          <w:tab w:val="clear" w:pos="312"/>
        </w:tabs>
        <w:spacing w:line="360" w:lineRule="auto"/>
        <w:ind w:leftChars="0"/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子午冲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：非常不利于工作稳定性、女性问主的感情发展、官司是非。这个地势会致使问主的工作不稳定，有离职调岗的风险。在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人际关系中，会遇到自己或者同事与上司关系不合。严重的时候，会出现被影响到离职的状况。不论男女，都有可能被其他人的官司与是非影响，最终对簿公堂。如果是女性问主，不论单身与否，都会面临突如其来的感情危机。可能会突然分手，或者突然有烂桃花、第三者。</w:t>
      </w:r>
    </w:p>
    <w:p w14:paraId="790E9956">
      <w:pPr>
        <w:numPr>
          <w:ilvl w:val="0"/>
          <w:numId w:val="10"/>
        </w:numPr>
        <w:tabs>
          <w:tab w:val="clear" w:pos="312"/>
        </w:tabs>
        <w:spacing w:line="360" w:lineRule="auto"/>
        <w:ind w:left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未丑冲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非常不利于人际关系、工作事业发展、是非官司、女性问主的感情发展与桃花。这一地势会导致问主才思混乱、财务纠纷。很容易因为合作、亲友引发金钱矛盾，必要时甚至丢掉工作、对簿公堂。人际关系趋于紧张的情况下，工作环境也不稳定，导致问主身心俱疲。如果是女性问主，不论是否单身，这都是烂桃花的状况。这一地势情况下，容易引发竞争关系，导致关系破碎。更有甚者，恋爱对象控制欲强、心理健康状态不佳，因此造成对问主的伤害。</w:t>
      </w:r>
    </w:p>
    <w:p w14:paraId="78DC1821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寅申冲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非常不利于出行、个人能力发展、情绪状况、房产稳定性、资源资产状况。问主会遇到工作需要经常跑动出差的情况，或者容易出现车祸。问主在这个地势情况下，个人心情会有比较大的波动，情绪化严重。在发挥个人才能与想法的过程中，会出现阻碍与限制。在资产与房产的投资和交易中，会出现突如其来的变动。正在做的事业或者工作，很容易受到权限的变动、政策的变化的影响。家庭关系中，会遇到父母对自己的限制和管教束缚增多。严重时，家庭矛盾会导致情绪问题激化。女性非常不利于受孕和生殖健康。</w:t>
      </w:r>
    </w:p>
    <w:p w14:paraId="69949CDA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卯酉冲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非常不利于个人能力发展、情绪状况、房产稳定性、资源资产状况。问主在这个地势的情况下，个人心情会有比较大的波动，情绪化严重。在发挥个人才能与想法的过程中，会出现阻碍与限制。在资产与房产的投资和交易中，会出现突如其来的变动。正在做的事业或者工作，很容易受到权限的变动、政策的变化的影响。家庭关系中，会遇到父母对自己的限制和管教束缚增多。严重时，家庭矛盾会导致情绪问题激化。女性非常不利于受孕和生殖健康</w:t>
      </w:r>
    </w:p>
    <w:p w14:paraId="3D7EF95C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辰戌冲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人际关系、工作事业发展、是非官司、女性问主的感情发展与桃花。这一地势会导致问主才思混乱、财务纠纷。很容易因为合作、亲友引发金钱矛盾，必要时甚至丢掉工作、对簿公堂。人际关系趋于紧张的情况下，工作环境也不稳定，导致问主身心俱疲。如果是女性问主，不论是否单身，这都是烂桃花的状况。这一地势情况下，容易引发竞争关系，导致关系破碎。更有甚者，恋爱对象控制欲强、心理健康状态不佳，因此造成对问主的伤害。</w:t>
      </w:r>
    </w:p>
    <w:p w14:paraId="796236EB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u w:val="single"/>
          <w:lang w:val="en-US" w:eastAsia="zh-CN"/>
        </w:rPr>
        <w:t>巳亥冲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u w:val="none"/>
          <w:lang w:val="en-US" w:eastAsia="zh-CN"/>
        </w:rPr>
        <w:t>非常不利于财运、出行、男性问主的感情发展和桃花运。在这个地势情况下，问主容易为了求财四处奔波。并且在求财过程中，会遇到竞争者或者合作伙伴的危机。问主处于孤立无援的状态下，内心压力巨大，求财过程身心俱疲、充满动荡。更有甚者，会因为竞争合作而破财。如果是男性问主，不论单身与否，桃花运和感情发展必定波折、且容易有第三方竞争。</w:t>
      </w:r>
    </w:p>
    <w:p w14:paraId="44B0999F">
      <w:pPr>
        <w:widowControl w:val="0"/>
        <w:numPr>
          <w:numId w:val="0"/>
        </w:numPr>
        <w:spacing w:line="360" w:lineRule="auto"/>
        <w:jc w:val="both"/>
        <w:rPr>
          <w:rFonts w:hint="default"/>
          <w:i/>
          <w:iCs/>
          <w:sz w:val="28"/>
          <w:szCs w:val="28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D070B"/>
    <w:multiLevelType w:val="singleLevel"/>
    <w:tmpl w:val="B99D07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FAF6983"/>
    <w:multiLevelType w:val="singleLevel"/>
    <w:tmpl w:val="BFAF69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ED43BBA"/>
    <w:multiLevelType w:val="singleLevel"/>
    <w:tmpl w:val="CED43B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8E3DDAC"/>
    <w:multiLevelType w:val="singleLevel"/>
    <w:tmpl w:val="D8E3DD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F629E6B"/>
    <w:multiLevelType w:val="singleLevel"/>
    <w:tmpl w:val="DF629E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FB35B04"/>
    <w:multiLevelType w:val="singleLevel"/>
    <w:tmpl w:val="DFB35B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77C0AEC"/>
    <w:multiLevelType w:val="singleLevel"/>
    <w:tmpl w:val="F77C0A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F96F401"/>
    <w:multiLevelType w:val="singleLevel"/>
    <w:tmpl w:val="FF96F4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FFF98D87"/>
    <w:multiLevelType w:val="singleLevel"/>
    <w:tmpl w:val="FFF98D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BC111E5"/>
    <w:multiLevelType w:val="singleLevel"/>
    <w:tmpl w:val="7BC111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9"/>
  </w:num>
  <w:num w:numId="6">
    <w:abstractNumId w:val="2"/>
  </w:num>
  <w:num w:numId="7">
    <w:abstractNumId w:val="4"/>
  </w:num>
  <w:num w:numId="8">
    <w:abstractNumId w:val="8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FC512"/>
    <w:rsid w:val="2E07F0F0"/>
    <w:rsid w:val="2FBFB59C"/>
    <w:rsid w:val="45FFEE27"/>
    <w:rsid w:val="52A738C6"/>
    <w:rsid w:val="63E75BF5"/>
    <w:rsid w:val="6DFD6990"/>
    <w:rsid w:val="6F7FDED1"/>
    <w:rsid w:val="76FE9520"/>
    <w:rsid w:val="7BF481CF"/>
    <w:rsid w:val="7DDFC512"/>
    <w:rsid w:val="7DFDE167"/>
    <w:rsid w:val="7FE96746"/>
    <w:rsid w:val="8C3B0354"/>
    <w:rsid w:val="D7DB70E5"/>
    <w:rsid w:val="D7FB738E"/>
    <w:rsid w:val="DFBA8166"/>
    <w:rsid w:val="DFF7E635"/>
    <w:rsid w:val="DFFF89B9"/>
    <w:rsid w:val="F3DE31BF"/>
    <w:rsid w:val="F86F5B0E"/>
    <w:rsid w:val="FC6F3436"/>
    <w:rsid w:val="FE7F3966"/>
    <w:rsid w:val="FEB55156"/>
    <w:rsid w:val="FFAF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2025-10-23T22:03:00Z</dcterms:created>
  <dc:creator>abalanbadarajesh</dc:creator>
  <cp:lastModifiedBy>abalanbadarajesh</cp:lastModifiedBy>
  <dcterms:modified xsi:type="dcterms:W3CDTF">2025-10-25T01:06:15Z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227EDFDDA341769AAB35FA684F42A1EC_41</vt:lpwstr>
  </property>
</Properties>
</file>