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357262B8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 xml:space="preserve">Identified </w:t>
      </w:r>
      <w:r w:rsidR="002F52D2">
        <w:rPr>
          <w:rFonts w:ascii="Times New Roman" w:hAnsi="Times New Roman" w:cs="Times New Roman"/>
          <w:b/>
          <w:bCs/>
          <w:sz w:val="36"/>
          <w:szCs w:val="36"/>
        </w:rPr>
        <w:t>code smells</w:t>
      </w:r>
    </w:p>
    <w:p w14:paraId="768442A3" w14:textId="79E6CF8D" w:rsidR="001040BF" w:rsidRPr="001040BF" w:rsidRDefault="001040BF" w:rsidP="00104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3DFC6E0A" w14:textId="18163E17" w:rsidR="006C1199" w:rsidRPr="006C1199" w:rsidRDefault="002F52D2" w:rsidP="001040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199">
        <w:rPr>
          <w:rFonts w:ascii="Times New Roman" w:hAnsi="Times New Roman" w:cs="Times New Roman"/>
          <w:b/>
          <w:bCs/>
          <w:sz w:val="28"/>
          <w:szCs w:val="28"/>
        </w:rPr>
        <w:t>Code smell</w:t>
      </w:r>
      <w:r w:rsidR="001040BF" w:rsidRPr="006C119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87B3B7" w14:textId="1F8A8563" w:rsidR="002F52D2" w:rsidRDefault="001040BF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Code snippet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02BD92B" w14:textId="059637DF" w:rsidR="006C1199" w:rsidRPr="006C1199" w:rsidRDefault="006C1199" w:rsidP="001040BF">
      <w:pPr>
        <w:rPr>
          <w:rFonts w:ascii="Times New Roman" w:hAnsi="Times New Roman" w:cs="Times New Roman"/>
          <w:sz w:val="24"/>
          <w:szCs w:val="24"/>
        </w:rPr>
      </w:pPr>
      <w:r w:rsidRPr="006C11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A1AE9" wp14:editId="26173FA0">
            <wp:extent cx="3896269" cy="1971950"/>
            <wp:effectExtent l="0" t="0" r="9525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FF81" w14:textId="506AE81F" w:rsidR="002F52D2" w:rsidRDefault="002F52D2" w:rsidP="001040B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57BE1C" w14:textId="77777777" w:rsidR="00AD13D8" w:rsidRPr="006C1199" w:rsidRDefault="00AD13D8" w:rsidP="001040B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0FE393" w14:textId="707C513E" w:rsidR="002F52D2" w:rsidRPr="006C1199" w:rsidRDefault="002F52D2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The exact location on the codebase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44F3FC4" w14:textId="25C48D66" w:rsidR="001040BF" w:rsidRDefault="006C1199" w:rsidP="001040BF">
      <w:pPr>
        <w:rPr>
          <w:rFonts w:ascii="Times New Roman" w:hAnsi="Times New Roman" w:cs="Times New Roman"/>
          <w:sz w:val="24"/>
          <w:szCs w:val="24"/>
        </w:rPr>
      </w:pPr>
      <w:r w:rsidRPr="006C1199">
        <w:rPr>
          <w:rFonts w:ascii="Times New Roman" w:hAnsi="Times New Roman" w:cs="Times New Roman"/>
          <w:sz w:val="24"/>
          <w:szCs w:val="24"/>
        </w:rPr>
        <w:t>Class FontChooser, line 112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713E14" w14:textId="4E35430F" w:rsidR="006C1199" w:rsidRDefault="006C1199" w:rsidP="001040BF">
      <w:pPr>
        <w:rPr>
          <w:rFonts w:ascii="Times New Roman" w:hAnsi="Times New Roman" w:cs="Times New Roman"/>
          <w:sz w:val="24"/>
          <w:szCs w:val="24"/>
        </w:rPr>
      </w:pPr>
    </w:p>
    <w:p w14:paraId="6C5A7B86" w14:textId="77777777" w:rsidR="00AD13D8" w:rsidRPr="006C1199" w:rsidRDefault="00AD13D8" w:rsidP="001040BF">
      <w:pPr>
        <w:rPr>
          <w:rFonts w:ascii="Times New Roman" w:hAnsi="Times New Roman" w:cs="Times New Roman"/>
          <w:sz w:val="24"/>
          <w:szCs w:val="24"/>
        </w:rPr>
      </w:pPr>
    </w:p>
    <w:p w14:paraId="662D6D06" w14:textId="77777777" w:rsidR="00D014AF" w:rsidRDefault="001040BF" w:rsidP="00D014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 xml:space="preserve">Explanation of the rationale for identifying this </w:t>
      </w:r>
      <w:r w:rsidR="002F52D2" w:rsidRPr="006C1199">
        <w:rPr>
          <w:rFonts w:ascii="Times New Roman" w:hAnsi="Times New Roman" w:cs="Times New Roman"/>
          <w:sz w:val="24"/>
          <w:szCs w:val="24"/>
          <w:u w:val="single"/>
        </w:rPr>
        <w:t>code smell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ABF2CA8" w14:textId="228512C2" w:rsidR="00D014AF" w:rsidRPr="00D014AF" w:rsidRDefault="00D014AF" w:rsidP="00D014A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verification of </w:t>
      </w:r>
      <w:r>
        <w:rPr>
          <w:rFonts w:ascii="Times New Roman" w:hAnsi="Times New Roman" w:cs="Times New Roman"/>
          <w:sz w:val="24"/>
          <w:szCs w:val="24"/>
        </w:rPr>
        <w:t>“if(f==null)”</w:t>
      </w:r>
      <w:r>
        <w:rPr>
          <w:rFonts w:ascii="Times New Roman" w:hAnsi="Times New Roman" w:cs="Times New Roman"/>
          <w:sz w:val="24"/>
          <w:szCs w:val="24"/>
        </w:rPr>
        <w:t xml:space="preserve"> is always false, so it will never entering on this verification and “f = myBaseFont.get()” </w:t>
      </w:r>
      <w:r w:rsidRPr="00D014AF">
        <w:rPr>
          <w:rFonts w:ascii="Times New Roman" w:hAnsi="Times New Roman" w:cs="Times New Roman"/>
          <w:color w:val="202124"/>
          <w:sz w:val="24"/>
          <w:szCs w:val="24"/>
          <w:lang w:val="en"/>
        </w:rPr>
        <w:t>will never be called.</w:t>
      </w:r>
    </w:p>
    <w:p w14:paraId="7E6CD47D" w14:textId="20318BF2" w:rsidR="002F52D2" w:rsidRDefault="002F52D2" w:rsidP="001040BF">
      <w:pPr>
        <w:rPr>
          <w:rFonts w:ascii="Times New Roman" w:hAnsi="Times New Roman" w:cs="Times New Roman"/>
          <w:sz w:val="24"/>
          <w:szCs w:val="24"/>
        </w:rPr>
      </w:pPr>
    </w:p>
    <w:p w14:paraId="27D278A4" w14:textId="77777777" w:rsidR="00AD13D8" w:rsidRDefault="00AD13D8" w:rsidP="001040BF">
      <w:pPr>
        <w:rPr>
          <w:rFonts w:ascii="Times New Roman" w:hAnsi="Times New Roman" w:cs="Times New Roman"/>
          <w:sz w:val="24"/>
          <w:szCs w:val="24"/>
        </w:rPr>
      </w:pPr>
    </w:p>
    <w:p w14:paraId="74EAAA31" w14:textId="27EE7E9B" w:rsidR="002F52D2" w:rsidRDefault="002F52D2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A refactoring proposal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37BC9AB" w14:textId="6EFF0EE9" w:rsidR="00D014AF" w:rsidRPr="00D014AF" w:rsidRDefault="00D014AF" w:rsidP="001040BF">
      <w:pPr>
        <w:rPr>
          <w:rFonts w:ascii="Times New Roman" w:hAnsi="Times New Roman" w:cs="Times New Roman"/>
          <w:sz w:val="24"/>
          <w:szCs w:val="24"/>
        </w:rPr>
      </w:pPr>
      <w:r w:rsidRPr="00D014AF">
        <w:rPr>
          <w:rFonts w:ascii="Times New Roman" w:hAnsi="Times New Roman" w:cs="Times New Roman"/>
          <w:sz w:val="24"/>
          <w:szCs w:val="24"/>
        </w:rPr>
        <w:t xml:space="preserve">Just remove </w:t>
      </w:r>
      <w:r>
        <w:rPr>
          <w:rFonts w:ascii="Times New Roman" w:hAnsi="Times New Roman" w:cs="Times New Roman"/>
          <w:sz w:val="24"/>
          <w:szCs w:val="24"/>
        </w:rPr>
        <w:t>“if( f==null)” option, and go direct do “f = f.deriveFont(absoluteSize).</w:t>
      </w:r>
    </w:p>
    <w:p w14:paraId="50EECAFD" w14:textId="2E667418" w:rsidR="002F52D2" w:rsidRDefault="001040BF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FE851E" w14:textId="529BE817" w:rsidR="006C1199" w:rsidRPr="006C1199" w:rsidRDefault="006C1199" w:rsidP="006C1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1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smell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E45C8E8" w14:textId="77777777" w:rsidR="006C1199" w:rsidRPr="001040BF" w:rsidRDefault="006C1199" w:rsidP="006C1199">
      <w:pPr>
        <w:rPr>
          <w:rFonts w:ascii="Times New Roman" w:hAnsi="Times New Roman" w:cs="Times New Roman"/>
          <w:sz w:val="24"/>
          <w:szCs w:val="24"/>
        </w:rPr>
      </w:pPr>
    </w:p>
    <w:p w14:paraId="0639539C" w14:textId="77777777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Code snippet:</w:t>
      </w:r>
    </w:p>
    <w:p w14:paraId="60494DBA" w14:textId="0FB6F5F5" w:rsidR="006C1199" w:rsidRPr="006C1199" w:rsidRDefault="00D014AF" w:rsidP="006C1199">
      <w:pPr>
        <w:rPr>
          <w:rFonts w:ascii="Times New Roman" w:hAnsi="Times New Roman" w:cs="Times New Roman"/>
          <w:sz w:val="24"/>
          <w:szCs w:val="24"/>
        </w:rPr>
      </w:pPr>
      <w:r w:rsidRPr="00D014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6796A" wp14:editId="086CC74E">
            <wp:extent cx="3143689" cy="124794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D267" w14:textId="312511A3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226F68" w14:textId="77777777" w:rsidR="00AD13D8" w:rsidRPr="006C1199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38FA098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The exact location on the codebase:</w:t>
      </w:r>
    </w:p>
    <w:p w14:paraId="2810C5B5" w14:textId="260AFA15" w:rsidR="006C1199" w:rsidRPr="00AD13D8" w:rsidRDefault="00D014AF" w:rsidP="006C1199">
      <w:pPr>
        <w:rPr>
          <w:rFonts w:ascii="Times New Roman" w:hAnsi="Times New Roman" w:cs="Times New Roman"/>
          <w:sz w:val="24"/>
          <w:szCs w:val="24"/>
        </w:rPr>
      </w:pPr>
      <w:r w:rsidRPr="00AD13D8">
        <w:rPr>
          <w:rFonts w:ascii="Times New Roman" w:hAnsi="Times New Roman" w:cs="Times New Roman"/>
          <w:sz w:val="24"/>
          <w:szCs w:val="24"/>
        </w:rPr>
        <w:t>Class Offset, line 87.</w:t>
      </w:r>
    </w:p>
    <w:p w14:paraId="0E28CC60" w14:textId="77777777" w:rsidR="00AD13D8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2AB433" w14:textId="77777777" w:rsidR="00D014AF" w:rsidRPr="006C1199" w:rsidRDefault="00D014AF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7D661B" w14:textId="4D84CBA0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Explanation of the rationale for identifying this code smell:</w:t>
      </w:r>
    </w:p>
    <w:p w14:paraId="75353296" w14:textId="779F79CF" w:rsidR="00AD13D8" w:rsidRPr="00AD13D8" w:rsidRDefault="00AD13D8" w:rsidP="00AD13D8">
      <w:pPr>
        <w:pStyle w:val="HTMLpr-formatad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AD13D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This boolean function has a check </w:t>
      </w:r>
      <w:r w:rsidRPr="00AD13D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with</w:t>
      </w:r>
      <w:r w:rsidRPr="00AD13D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wasted or invalid code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14:paraId="33C2D9E0" w14:textId="414FE8F6" w:rsidR="006C1199" w:rsidRDefault="006C1199" w:rsidP="006C1199">
      <w:pPr>
        <w:rPr>
          <w:rFonts w:ascii="Times New Roman" w:hAnsi="Times New Roman" w:cs="Times New Roman"/>
          <w:sz w:val="24"/>
          <w:szCs w:val="24"/>
        </w:rPr>
      </w:pPr>
    </w:p>
    <w:p w14:paraId="31A8F671" w14:textId="77777777" w:rsidR="00D014AF" w:rsidRDefault="00D014AF" w:rsidP="006C1199">
      <w:pPr>
        <w:rPr>
          <w:rFonts w:ascii="Times New Roman" w:hAnsi="Times New Roman" w:cs="Times New Roman"/>
          <w:sz w:val="24"/>
          <w:szCs w:val="24"/>
        </w:rPr>
      </w:pPr>
    </w:p>
    <w:p w14:paraId="552D2577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A refactoring proposal:</w:t>
      </w:r>
    </w:p>
    <w:p w14:paraId="1AEC7B75" w14:textId="689B915C" w:rsidR="002F52D2" w:rsidRDefault="00AD13D8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“if (false == that instanceof Offset)” to “if(!(that instanceof Offset))”.</w:t>
      </w:r>
      <w:r w:rsidR="001040BF">
        <w:rPr>
          <w:rFonts w:ascii="Times New Roman" w:hAnsi="Times New Roman" w:cs="Times New Roman"/>
          <w:sz w:val="24"/>
          <w:szCs w:val="24"/>
        </w:rPr>
        <w:br w:type="page"/>
      </w:r>
    </w:p>
    <w:p w14:paraId="42239C49" w14:textId="35F608A4" w:rsidR="006C1199" w:rsidRPr="006C1199" w:rsidRDefault="006C1199" w:rsidP="006C1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1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smell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B2F85DE" w14:textId="77777777" w:rsidR="006C1199" w:rsidRPr="001040BF" w:rsidRDefault="006C1199" w:rsidP="006C1199">
      <w:pPr>
        <w:rPr>
          <w:rFonts w:ascii="Times New Roman" w:hAnsi="Times New Roman" w:cs="Times New Roman"/>
          <w:sz w:val="24"/>
          <w:szCs w:val="24"/>
        </w:rPr>
      </w:pPr>
    </w:p>
    <w:p w14:paraId="192F7E53" w14:textId="77777777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Code snippet:</w:t>
      </w:r>
    </w:p>
    <w:p w14:paraId="4E0E068D" w14:textId="1C548038" w:rsidR="006C1199" w:rsidRPr="006C1199" w:rsidRDefault="00AD13D8" w:rsidP="006C1199">
      <w:pPr>
        <w:rPr>
          <w:rFonts w:ascii="Times New Roman" w:hAnsi="Times New Roman" w:cs="Times New Roman"/>
          <w:sz w:val="24"/>
          <w:szCs w:val="24"/>
        </w:rPr>
      </w:pPr>
      <w:r w:rsidRPr="00AD13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C7975E" wp14:editId="3406E5BD">
            <wp:extent cx="4972744" cy="1533739"/>
            <wp:effectExtent l="0" t="0" r="0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53E" w14:textId="2218D6C7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F45CA5" w14:textId="77777777" w:rsidR="00AD13D8" w:rsidRPr="006C1199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878315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The exact location on the codebase:</w:t>
      </w:r>
    </w:p>
    <w:p w14:paraId="4FBC8203" w14:textId="2A9D8D3C" w:rsidR="006C1199" w:rsidRDefault="00AD13D8" w:rsidP="006C1199">
      <w:pPr>
        <w:rPr>
          <w:rFonts w:ascii="Times New Roman" w:hAnsi="Times New Roman" w:cs="Times New Roman"/>
          <w:sz w:val="24"/>
          <w:szCs w:val="24"/>
        </w:rPr>
      </w:pPr>
      <w:r w:rsidRPr="00AD13D8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OffsetBuilderImpl, line 15.</w:t>
      </w:r>
    </w:p>
    <w:p w14:paraId="793FF79B" w14:textId="1293034E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2CF28740" w14:textId="77777777" w:rsidR="00AD13D8" w:rsidRP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0DD48E93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Explanation of the rationale for identifying this code smell:</w:t>
      </w:r>
    </w:p>
    <w:p w14:paraId="2E6E5CF1" w14:textId="5C034ACD" w:rsidR="006C1199" w:rsidRDefault="00AD13D8" w:rsidP="006C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 “import biz.ganttproject.core.calendar.GPCalendar.DayType” is never been used,</w:t>
      </w:r>
    </w:p>
    <w:p w14:paraId="055994E9" w14:textId="532A219D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code.</w:t>
      </w:r>
    </w:p>
    <w:p w14:paraId="57BB3409" w14:textId="43C82366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7002C9A2" w14:textId="77777777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5AF06496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A refactoring proposal:</w:t>
      </w:r>
    </w:p>
    <w:p w14:paraId="647CADD8" w14:textId="6792439F" w:rsidR="001040BF" w:rsidRPr="00AD13D8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Just remove the import “</w:t>
      </w:r>
      <w:r>
        <w:rPr>
          <w:rFonts w:ascii="Times New Roman" w:hAnsi="Times New Roman" w:cs="Times New Roman"/>
          <w:sz w:val="24"/>
          <w:szCs w:val="24"/>
        </w:rPr>
        <w:t>“import biz.ganttproject.core.calendar.GPCalendar.DayType”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040BF" w:rsidRPr="00AD1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1040BF"/>
    <w:rsid w:val="002F52D2"/>
    <w:rsid w:val="006C1199"/>
    <w:rsid w:val="00AD13D8"/>
    <w:rsid w:val="00D0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01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014AF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y2iqfc">
    <w:name w:val="y2iqfc"/>
    <w:basedOn w:val="Tipodeletrapredefinidodopargrafo"/>
    <w:rsid w:val="00D0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Joao Miguel Lopes Romao Esteves</cp:lastModifiedBy>
  <cp:revision>4</cp:revision>
  <dcterms:created xsi:type="dcterms:W3CDTF">2022-10-19T16:44:00Z</dcterms:created>
  <dcterms:modified xsi:type="dcterms:W3CDTF">2022-10-21T17:40:00Z</dcterms:modified>
</cp:coreProperties>
</file>