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1A92" w14:textId="357262B8" w:rsidR="001040BF" w:rsidRDefault="001040BF" w:rsidP="001040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40BF">
        <w:rPr>
          <w:rFonts w:ascii="Times New Roman" w:hAnsi="Times New Roman" w:cs="Times New Roman"/>
          <w:b/>
          <w:bCs/>
          <w:sz w:val="36"/>
          <w:szCs w:val="36"/>
        </w:rPr>
        <w:t xml:space="preserve">Identified </w:t>
      </w:r>
      <w:r w:rsidR="002F52D2">
        <w:rPr>
          <w:rFonts w:ascii="Times New Roman" w:hAnsi="Times New Roman" w:cs="Times New Roman"/>
          <w:b/>
          <w:bCs/>
          <w:sz w:val="36"/>
          <w:szCs w:val="36"/>
        </w:rPr>
        <w:t>code smells</w:t>
      </w:r>
    </w:p>
    <w:p w14:paraId="768442A3" w14:textId="79E6CF8D" w:rsidR="001040BF" w:rsidRPr="001040BF" w:rsidRDefault="001040BF" w:rsidP="001040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 number:</w:t>
      </w:r>
    </w:p>
    <w:p w14:paraId="3FA7EA46" w14:textId="27D349E9" w:rsidR="001040BF" w:rsidRDefault="001040BF">
      <w:pPr>
        <w:rPr>
          <w:rFonts w:ascii="Times New Roman" w:hAnsi="Times New Roman" w:cs="Times New Roman"/>
          <w:sz w:val="24"/>
          <w:szCs w:val="24"/>
        </w:rPr>
      </w:pPr>
    </w:p>
    <w:p w14:paraId="3DFC6E0A" w14:textId="18163E17" w:rsidR="006C1199" w:rsidRPr="006C1199" w:rsidRDefault="002F52D2" w:rsidP="001040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199">
        <w:rPr>
          <w:rFonts w:ascii="Times New Roman" w:hAnsi="Times New Roman" w:cs="Times New Roman"/>
          <w:b/>
          <w:bCs/>
          <w:sz w:val="28"/>
          <w:szCs w:val="28"/>
        </w:rPr>
        <w:t>Code smell</w:t>
      </w:r>
      <w:r w:rsidR="001040BF" w:rsidRPr="006C1199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431DBFAA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7F87B3B7" w14:textId="1F8A8563" w:rsidR="002F52D2" w:rsidRDefault="001040BF" w:rsidP="001040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Code snippet</w:t>
      </w:r>
      <w:r w:rsidR="006C1199" w:rsidRPr="006C119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02BD92B" w14:textId="059637DF" w:rsidR="006C1199" w:rsidRPr="006C1199" w:rsidRDefault="006C1199" w:rsidP="001040BF">
      <w:pPr>
        <w:rPr>
          <w:rFonts w:ascii="Times New Roman" w:hAnsi="Times New Roman" w:cs="Times New Roman"/>
          <w:sz w:val="24"/>
          <w:szCs w:val="24"/>
        </w:rPr>
      </w:pPr>
      <w:r w:rsidRPr="006C11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A1AE9" wp14:editId="26173FA0">
            <wp:extent cx="3896269" cy="1971950"/>
            <wp:effectExtent l="0" t="0" r="9525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FF81" w14:textId="506AE81F" w:rsidR="002F52D2" w:rsidRDefault="002F52D2" w:rsidP="001040B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057BE1C" w14:textId="77777777" w:rsidR="00AD13D8" w:rsidRPr="006C1199" w:rsidRDefault="00AD13D8" w:rsidP="001040B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A0FE393" w14:textId="707C513E" w:rsidR="002F52D2" w:rsidRPr="006C1199" w:rsidRDefault="002F52D2" w:rsidP="001040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The exact location on the codebase</w:t>
      </w:r>
      <w:r w:rsidR="006C1199" w:rsidRPr="006C119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44F3FC4" w14:textId="25C48D66" w:rsidR="001040BF" w:rsidRDefault="006C1199" w:rsidP="001040BF">
      <w:pPr>
        <w:rPr>
          <w:rFonts w:ascii="Times New Roman" w:hAnsi="Times New Roman" w:cs="Times New Roman"/>
          <w:sz w:val="24"/>
          <w:szCs w:val="24"/>
        </w:rPr>
      </w:pPr>
      <w:r w:rsidRPr="006C11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C1199">
        <w:rPr>
          <w:rFonts w:ascii="Times New Roman" w:hAnsi="Times New Roman" w:cs="Times New Roman"/>
          <w:sz w:val="24"/>
          <w:szCs w:val="24"/>
        </w:rPr>
        <w:t>FontChooser</w:t>
      </w:r>
      <w:proofErr w:type="spellEnd"/>
      <w:r w:rsidRPr="006C1199">
        <w:rPr>
          <w:rFonts w:ascii="Times New Roman" w:hAnsi="Times New Roman" w:cs="Times New Roman"/>
          <w:sz w:val="24"/>
          <w:szCs w:val="24"/>
        </w:rPr>
        <w:t>, line 112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713E14" w14:textId="4E35430F" w:rsidR="006C1199" w:rsidRDefault="006C1199" w:rsidP="001040BF">
      <w:pPr>
        <w:rPr>
          <w:rFonts w:ascii="Times New Roman" w:hAnsi="Times New Roman" w:cs="Times New Roman"/>
          <w:sz w:val="24"/>
          <w:szCs w:val="24"/>
        </w:rPr>
      </w:pPr>
    </w:p>
    <w:p w14:paraId="6C5A7B86" w14:textId="77777777" w:rsidR="00AD13D8" w:rsidRPr="006C1199" w:rsidRDefault="00AD13D8" w:rsidP="001040BF">
      <w:pPr>
        <w:rPr>
          <w:rFonts w:ascii="Times New Roman" w:hAnsi="Times New Roman" w:cs="Times New Roman"/>
          <w:sz w:val="24"/>
          <w:szCs w:val="24"/>
        </w:rPr>
      </w:pPr>
    </w:p>
    <w:p w14:paraId="662D6D06" w14:textId="77777777" w:rsidR="00D014AF" w:rsidRDefault="001040BF" w:rsidP="00D014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 xml:space="preserve">Explanation of the rationale for identifying this </w:t>
      </w:r>
      <w:r w:rsidR="002F52D2" w:rsidRPr="006C1199">
        <w:rPr>
          <w:rFonts w:ascii="Times New Roman" w:hAnsi="Times New Roman" w:cs="Times New Roman"/>
          <w:sz w:val="24"/>
          <w:szCs w:val="24"/>
          <w:u w:val="single"/>
        </w:rPr>
        <w:t>code smell</w:t>
      </w:r>
      <w:r w:rsidR="006C1199" w:rsidRPr="006C119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ABF2CA8" w14:textId="12B62C93" w:rsidR="00D014AF" w:rsidRDefault="00D014AF" w:rsidP="00D014AF">
      <w:pPr>
        <w:rPr>
          <w:rFonts w:ascii="Times New Roman" w:hAnsi="Times New Roman" w:cs="Times New Roman"/>
          <w:color w:val="202124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The verification of “if(f==null)” is always false, so it will never entering on this verification and “f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myBaseFont.get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)” </w:t>
      </w:r>
      <w:r w:rsidRPr="00D014AF">
        <w:rPr>
          <w:rFonts w:ascii="Times New Roman" w:hAnsi="Times New Roman" w:cs="Times New Roman"/>
          <w:color w:val="202124"/>
          <w:sz w:val="24"/>
          <w:szCs w:val="24"/>
          <w:lang w:val="en"/>
        </w:rPr>
        <w:t>will never be called.</w:t>
      </w:r>
    </w:p>
    <w:p w14:paraId="71D8B12E" w14:textId="3E313F40" w:rsidR="00E079E7" w:rsidRPr="00E079E7" w:rsidRDefault="00E079E7" w:rsidP="00D014A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202124"/>
          <w:sz w:val="24"/>
          <w:szCs w:val="24"/>
          <w:lang w:val="en"/>
        </w:rPr>
        <w:t>Dead code.</w:t>
      </w:r>
    </w:p>
    <w:p w14:paraId="7E6CD47D" w14:textId="20318BF2" w:rsidR="002F52D2" w:rsidRDefault="002F52D2" w:rsidP="001040BF">
      <w:pPr>
        <w:rPr>
          <w:rFonts w:ascii="Times New Roman" w:hAnsi="Times New Roman" w:cs="Times New Roman"/>
          <w:sz w:val="24"/>
          <w:szCs w:val="24"/>
        </w:rPr>
      </w:pPr>
    </w:p>
    <w:p w14:paraId="27D278A4" w14:textId="77777777" w:rsidR="00AD13D8" w:rsidRDefault="00AD13D8" w:rsidP="001040BF">
      <w:pPr>
        <w:rPr>
          <w:rFonts w:ascii="Times New Roman" w:hAnsi="Times New Roman" w:cs="Times New Roman"/>
          <w:sz w:val="24"/>
          <w:szCs w:val="24"/>
        </w:rPr>
      </w:pPr>
    </w:p>
    <w:p w14:paraId="74EAAA31" w14:textId="27EE7E9B" w:rsidR="002F52D2" w:rsidRDefault="002F52D2" w:rsidP="001040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A refactoring proposal</w:t>
      </w:r>
      <w:r w:rsidR="006C1199" w:rsidRPr="006C119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37BC9AB" w14:textId="6EFF0EE9" w:rsidR="00D014AF" w:rsidRPr="00D014AF" w:rsidRDefault="00D014AF" w:rsidP="001040BF">
      <w:pPr>
        <w:rPr>
          <w:rFonts w:ascii="Times New Roman" w:hAnsi="Times New Roman" w:cs="Times New Roman"/>
          <w:sz w:val="24"/>
          <w:szCs w:val="24"/>
        </w:rPr>
      </w:pPr>
      <w:r w:rsidRPr="00D014AF">
        <w:rPr>
          <w:rFonts w:ascii="Times New Roman" w:hAnsi="Times New Roman" w:cs="Times New Roman"/>
          <w:sz w:val="24"/>
          <w:szCs w:val="24"/>
        </w:rPr>
        <w:t xml:space="preserve">Just remove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if( 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==null)” option, and go direct do “f = </w:t>
      </w:r>
      <w:proofErr w:type="spellStart"/>
      <w:r>
        <w:rPr>
          <w:rFonts w:ascii="Times New Roman" w:hAnsi="Times New Roman" w:cs="Times New Roman"/>
          <w:sz w:val="24"/>
          <w:szCs w:val="24"/>
        </w:rPr>
        <w:t>f.deriveFont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absoluteSize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0EECAFD" w14:textId="2E667418" w:rsidR="002F52D2" w:rsidRDefault="001040BF" w:rsidP="002F5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FE851E" w14:textId="529BE817" w:rsidR="006C1199" w:rsidRPr="006C1199" w:rsidRDefault="006C1199" w:rsidP="006C11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19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Code smell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E45C8E8" w14:textId="77777777" w:rsidR="006C1199" w:rsidRPr="001040BF" w:rsidRDefault="006C1199" w:rsidP="006C1199">
      <w:pPr>
        <w:rPr>
          <w:rFonts w:ascii="Times New Roman" w:hAnsi="Times New Roman" w:cs="Times New Roman"/>
          <w:sz w:val="24"/>
          <w:szCs w:val="24"/>
        </w:rPr>
      </w:pPr>
    </w:p>
    <w:p w14:paraId="0639539C" w14:textId="77777777" w:rsid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Code snippet:</w:t>
      </w:r>
    </w:p>
    <w:p w14:paraId="60494DBA" w14:textId="0FB6F5F5" w:rsidR="006C1199" w:rsidRPr="006C1199" w:rsidRDefault="00D014AF" w:rsidP="006C1199">
      <w:pPr>
        <w:rPr>
          <w:rFonts w:ascii="Times New Roman" w:hAnsi="Times New Roman" w:cs="Times New Roman"/>
          <w:sz w:val="24"/>
          <w:szCs w:val="24"/>
        </w:rPr>
      </w:pPr>
      <w:r w:rsidRPr="00D014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6796A" wp14:editId="086CC74E">
            <wp:extent cx="3143689" cy="124794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D267" w14:textId="312511A3" w:rsid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6226F68" w14:textId="77777777" w:rsidR="00AD13D8" w:rsidRPr="006C1199" w:rsidRDefault="00AD13D8" w:rsidP="006C11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38FA098" w14:textId="77777777" w:rsidR="006C1199" w:rsidRPr="000106D7" w:rsidRDefault="006C1199" w:rsidP="006C1199">
      <w:pPr>
        <w:rPr>
          <w:rFonts w:ascii="Times New Roman" w:hAnsi="Times New Roman" w:cs="Times New Roman"/>
          <w:sz w:val="24"/>
          <w:szCs w:val="24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The exact location on the codebase:</w:t>
      </w:r>
    </w:p>
    <w:p w14:paraId="2810C5B5" w14:textId="260AFA15" w:rsidR="006C1199" w:rsidRPr="00AD13D8" w:rsidRDefault="00D014AF" w:rsidP="006C1199">
      <w:pPr>
        <w:rPr>
          <w:rFonts w:ascii="Times New Roman" w:hAnsi="Times New Roman" w:cs="Times New Roman"/>
          <w:sz w:val="24"/>
          <w:szCs w:val="24"/>
        </w:rPr>
      </w:pPr>
      <w:r w:rsidRPr="00AD13D8">
        <w:rPr>
          <w:rFonts w:ascii="Times New Roman" w:hAnsi="Times New Roman" w:cs="Times New Roman"/>
          <w:sz w:val="24"/>
          <w:szCs w:val="24"/>
        </w:rPr>
        <w:t>Class Offset, line 87.</w:t>
      </w:r>
    </w:p>
    <w:p w14:paraId="0E28CC60" w14:textId="77777777" w:rsidR="00AD13D8" w:rsidRDefault="00AD13D8" w:rsidP="006C11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02AB433" w14:textId="77777777" w:rsidR="00D014AF" w:rsidRPr="006C1199" w:rsidRDefault="00D014AF" w:rsidP="006C11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67D661B" w14:textId="4D84CBA0" w:rsid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Explanation of the rationale for identifying this code smell:</w:t>
      </w:r>
    </w:p>
    <w:p w14:paraId="75353296" w14:textId="779F79CF" w:rsidR="00AD13D8" w:rsidRPr="00AD13D8" w:rsidRDefault="00AD13D8" w:rsidP="00AD13D8">
      <w:pPr>
        <w:pStyle w:val="HTMLpr-formatado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 w:rsidRPr="00AD13D8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This </w:t>
      </w:r>
      <w:proofErr w:type="spellStart"/>
      <w:r w:rsidRPr="00AD13D8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boolean</w:t>
      </w:r>
      <w:proofErr w:type="spellEnd"/>
      <w:r w:rsidRPr="00AD13D8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function has a check with wasted or invalid code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</w:p>
    <w:p w14:paraId="33C2D9E0" w14:textId="414FE8F6" w:rsidR="006C1199" w:rsidRDefault="006C1199" w:rsidP="006C1199">
      <w:pPr>
        <w:rPr>
          <w:rFonts w:ascii="Times New Roman" w:hAnsi="Times New Roman" w:cs="Times New Roman"/>
          <w:sz w:val="24"/>
          <w:szCs w:val="24"/>
        </w:rPr>
      </w:pPr>
    </w:p>
    <w:p w14:paraId="31A8F671" w14:textId="77777777" w:rsidR="00D014AF" w:rsidRDefault="00D014AF" w:rsidP="006C1199">
      <w:pPr>
        <w:rPr>
          <w:rFonts w:ascii="Times New Roman" w:hAnsi="Times New Roman" w:cs="Times New Roman"/>
          <w:sz w:val="24"/>
          <w:szCs w:val="24"/>
        </w:rPr>
      </w:pPr>
    </w:p>
    <w:p w14:paraId="552D2577" w14:textId="77777777" w:rsidR="006C1199" w:rsidRP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A refactoring proposal:</w:t>
      </w:r>
    </w:p>
    <w:p w14:paraId="1AEC7B75" w14:textId="689B915C" w:rsidR="002F52D2" w:rsidRDefault="00AD13D8" w:rsidP="002F5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“if (false ==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Offset)” to “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!(that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Offset))”.</w:t>
      </w:r>
      <w:r w:rsidR="001040BF">
        <w:rPr>
          <w:rFonts w:ascii="Times New Roman" w:hAnsi="Times New Roman" w:cs="Times New Roman"/>
          <w:sz w:val="24"/>
          <w:szCs w:val="24"/>
        </w:rPr>
        <w:br w:type="page"/>
      </w:r>
    </w:p>
    <w:p w14:paraId="42239C49" w14:textId="35F608A4" w:rsidR="006C1199" w:rsidRPr="006C1199" w:rsidRDefault="006C1199" w:rsidP="006C11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19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Code smell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B2F85DE" w14:textId="77777777" w:rsidR="006C1199" w:rsidRPr="001040BF" w:rsidRDefault="006C1199" w:rsidP="006C1199">
      <w:pPr>
        <w:rPr>
          <w:rFonts w:ascii="Times New Roman" w:hAnsi="Times New Roman" w:cs="Times New Roman"/>
          <w:sz w:val="24"/>
          <w:szCs w:val="24"/>
        </w:rPr>
      </w:pPr>
    </w:p>
    <w:p w14:paraId="192F7E53" w14:textId="77777777" w:rsid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Code snippet:</w:t>
      </w:r>
    </w:p>
    <w:p w14:paraId="4E0E068D" w14:textId="1C548038" w:rsidR="006C1199" w:rsidRPr="006C1199" w:rsidRDefault="00AD13D8" w:rsidP="006C1199">
      <w:pPr>
        <w:rPr>
          <w:rFonts w:ascii="Times New Roman" w:hAnsi="Times New Roman" w:cs="Times New Roman"/>
          <w:sz w:val="24"/>
          <w:szCs w:val="24"/>
        </w:rPr>
      </w:pPr>
      <w:r w:rsidRPr="00AD13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7975E" wp14:editId="3406E5BD">
            <wp:extent cx="4972744" cy="1533739"/>
            <wp:effectExtent l="0" t="0" r="0" b="952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253E" w14:textId="2218D6C7" w:rsid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DF45CA5" w14:textId="77777777" w:rsidR="00AD13D8" w:rsidRPr="006C1199" w:rsidRDefault="00AD13D8" w:rsidP="006C11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878315" w14:textId="77777777" w:rsidR="006C1199" w:rsidRP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The exact location on the codebase:</w:t>
      </w:r>
    </w:p>
    <w:p w14:paraId="4FBC8203" w14:textId="2A9D8D3C" w:rsidR="006C1199" w:rsidRDefault="00AD13D8" w:rsidP="006C1199">
      <w:pPr>
        <w:rPr>
          <w:rFonts w:ascii="Times New Roman" w:hAnsi="Times New Roman" w:cs="Times New Roman"/>
          <w:sz w:val="24"/>
          <w:szCs w:val="24"/>
        </w:rPr>
      </w:pPr>
      <w:r w:rsidRPr="00AD13D8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OffsetBuilderImpl</w:t>
      </w:r>
      <w:proofErr w:type="spellEnd"/>
      <w:r>
        <w:rPr>
          <w:rFonts w:ascii="Times New Roman" w:hAnsi="Times New Roman" w:cs="Times New Roman"/>
          <w:sz w:val="24"/>
          <w:szCs w:val="24"/>
        </w:rPr>
        <w:t>, line 15.</w:t>
      </w:r>
    </w:p>
    <w:p w14:paraId="793FF79B" w14:textId="1293034E" w:rsidR="00AD13D8" w:rsidRDefault="00AD13D8" w:rsidP="006C1199">
      <w:pPr>
        <w:rPr>
          <w:rFonts w:ascii="Times New Roman" w:hAnsi="Times New Roman" w:cs="Times New Roman"/>
          <w:sz w:val="24"/>
          <w:szCs w:val="24"/>
        </w:rPr>
      </w:pPr>
    </w:p>
    <w:p w14:paraId="2CF28740" w14:textId="77777777" w:rsidR="00AD13D8" w:rsidRPr="00AD13D8" w:rsidRDefault="00AD13D8" w:rsidP="006C1199">
      <w:pPr>
        <w:rPr>
          <w:rFonts w:ascii="Times New Roman" w:hAnsi="Times New Roman" w:cs="Times New Roman"/>
          <w:sz w:val="24"/>
          <w:szCs w:val="24"/>
        </w:rPr>
      </w:pPr>
    </w:p>
    <w:p w14:paraId="0DD48E93" w14:textId="77777777" w:rsidR="006C1199" w:rsidRP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Explanation of the rationale for identifying this code smell:</w:t>
      </w:r>
    </w:p>
    <w:p w14:paraId="2E6E5CF1" w14:textId="5C034ACD" w:rsidR="006C1199" w:rsidRDefault="00AD13D8" w:rsidP="006C1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import “import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biz.ganttproject</w:t>
      </w:r>
      <w:proofErr w:type="gramEnd"/>
      <w:r>
        <w:rPr>
          <w:rFonts w:ascii="Times New Roman" w:hAnsi="Times New Roman" w:cs="Times New Roman"/>
          <w:sz w:val="24"/>
          <w:szCs w:val="24"/>
        </w:rPr>
        <w:t>.core.calendar.GPCalendar.DayType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never been used,</w:t>
      </w:r>
    </w:p>
    <w:p w14:paraId="055994E9" w14:textId="532A219D" w:rsidR="00AD13D8" w:rsidRDefault="00AD13D8" w:rsidP="006C1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code.</w:t>
      </w:r>
    </w:p>
    <w:p w14:paraId="57BB3409" w14:textId="43C82366" w:rsidR="00AD13D8" w:rsidRDefault="00AD13D8" w:rsidP="006C1199">
      <w:pPr>
        <w:rPr>
          <w:rFonts w:ascii="Times New Roman" w:hAnsi="Times New Roman" w:cs="Times New Roman"/>
          <w:sz w:val="24"/>
          <w:szCs w:val="24"/>
        </w:rPr>
      </w:pPr>
    </w:p>
    <w:p w14:paraId="7002C9A2" w14:textId="77777777" w:rsidR="00AD13D8" w:rsidRDefault="00AD13D8" w:rsidP="006C1199">
      <w:pPr>
        <w:rPr>
          <w:rFonts w:ascii="Times New Roman" w:hAnsi="Times New Roman" w:cs="Times New Roman"/>
          <w:sz w:val="24"/>
          <w:szCs w:val="24"/>
        </w:rPr>
      </w:pPr>
    </w:p>
    <w:p w14:paraId="5AF06496" w14:textId="77777777" w:rsidR="006C1199" w:rsidRP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A refactoring proposal:</w:t>
      </w:r>
    </w:p>
    <w:p w14:paraId="647CADD8" w14:textId="6792439F" w:rsidR="001040BF" w:rsidRPr="00AD13D8" w:rsidRDefault="00AD13D8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Just remove the import ““import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biz.ganttproject</w:t>
      </w:r>
      <w:proofErr w:type="gramEnd"/>
      <w:r>
        <w:rPr>
          <w:rFonts w:ascii="Times New Roman" w:hAnsi="Times New Roman" w:cs="Times New Roman"/>
          <w:sz w:val="24"/>
          <w:szCs w:val="24"/>
        </w:rPr>
        <w:t>.core.calendar.GPCalendar.DayType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sectPr w:rsidR="001040BF" w:rsidRPr="00AD1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2D7"/>
    <w:multiLevelType w:val="hybridMultilevel"/>
    <w:tmpl w:val="B7945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6AC4"/>
    <w:multiLevelType w:val="hybridMultilevel"/>
    <w:tmpl w:val="5DC0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624854">
    <w:abstractNumId w:val="1"/>
  </w:num>
  <w:num w:numId="2" w16cid:durableId="46231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BF"/>
    <w:rsid w:val="000106D7"/>
    <w:rsid w:val="001040BF"/>
    <w:rsid w:val="002F52D2"/>
    <w:rsid w:val="006C1199"/>
    <w:rsid w:val="00AD13D8"/>
    <w:rsid w:val="00D014AF"/>
    <w:rsid w:val="00E0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DDA"/>
  <w15:chartTrackingRefBased/>
  <w15:docId w15:val="{19C03C8D-B771-4B4F-9C57-3483CBE9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0BF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01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014AF"/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y2iqfc">
    <w:name w:val="y2iqfc"/>
    <w:basedOn w:val="Tipodeletrapredefinidodopargrafo"/>
    <w:rsid w:val="00D01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de Sousa Nobre</dc:creator>
  <cp:keywords/>
  <dc:description/>
  <cp:lastModifiedBy>Joao Miguel Lopes Romao Esteves</cp:lastModifiedBy>
  <cp:revision>7</cp:revision>
  <dcterms:created xsi:type="dcterms:W3CDTF">2022-10-19T16:44:00Z</dcterms:created>
  <dcterms:modified xsi:type="dcterms:W3CDTF">2022-10-21T17:58:00Z</dcterms:modified>
</cp:coreProperties>
</file>