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7F5" w:rsidRPr="008967F5" w:rsidRDefault="00713D03">
      <w:r>
        <w:rPr>
          <w:rFonts w:hint="eastAsia"/>
        </w:rPr>
        <w:t>由于接口没来的及做，就只列了接口对应表，然后根据这个表格写的梯形图，但是没法仿真，后续如果有时间的话会跟进，梯形图说明由左学敏完成。</w:t>
      </w:r>
      <w:bookmarkStart w:id="0" w:name="_GoBack"/>
      <w:bookmarkEnd w:id="0"/>
    </w:p>
    <w:sectPr w:rsidR="008967F5" w:rsidRPr="00896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43D" w:rsidRDefault="0024243D" w:rsidP="00663C25">
      <w:r>
        <w:separator/>
      </w:r>
    </w:p>
  </w:endnote>
  <w:endnote w:type="continuationSeparator" w:id="0">
    <w:p w:rsidR="0024243D" w:rsidRDefault="0024243D" w:rsidP="0066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43D" w:rsidRDefault="0024243D" w:rsidP="00663C25">
      <w:r>
        <w:separator/>
      </w:r>
    </w:p>
  </w:footnote>
  <w:footnote w:type="continuationSeparator" w:id="0">
    <w:p w:rsidR="0024243D" w:rsidRDefault="0024243D" w:rsidP="00663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91"/>
    <w:rsid w:val="00072EA6"/>
    <w:rsid w:val="000B7311"/>
    <w:rsid w:val="00101B3D"/>
    <w:rsid w:val="001379B9"/>
    <w:rsid w:val="00147A84"/>
    <w:rsid w:val="0018771A"/>
    <w:rsid w:val="001951DD"/>
    <w:rsid w:val="001A4B31"/>
    <w:rsid w:val="001C1651"/>
    <w:rsid w:val="0024243D"/>
    <w:rsid w:val="002F05CF"/>
    <w:rsid w:val="003B596E"/>
    <w:rsid w:val="003C438D"/>
    <w:rsid w:val="00464EEB"/>
    <w:rsid w:val="004C36E7"/>
    <w:rsid w:val="004E30C5"/>
    <w:rsid w:val="005145E3"/>
    <w:rsid w:val="005B59A3"/>
    <w:rsid w:val="005F6DB2"/>
    <w:rsid w:val="006163EC"/>
    <w:rsid w:val="00641AEC"/>
    <w:rsid w:val="00663C25"/>
    <w:rsid w:val="006B20B5"/>
    <w:rsid w:val="00713D03"/>
    <w:rsid w:val="00725252"/>
    <w:rsid w:val="0079342C"/>
    <w:rsid w:val="00793E18"/>
    <w:rsid w:val="0085749F"/>
    <w:rsid w:val="0089116B"/>
    <w:rsid w:val="008967F5"/>
    <w:rsid w:val="00911F1A"/>
    <w:rsid w:val="00993149"/>
    <w:rsid w:val="00996084"/>
    <w:rsid w:val="009D649E"/>
    <w:rsid w:val="00A056D3"/>
    <w:rsid w:val="00A440E6"/>
    <w:rsid w:val="00A55D04"/>
    <w:rsid w:val="00A60691"/>
    <w:rsid w:val="00A91B8C"/>
    <w:rsid w:val="00B02858"/>
    <w:rsid w:val="00B357E1"/>
    <w:rsid w:val="00B55546"/>
    <w:rsid w:val="00B63F2F"/>
    <w:rsid w:val="00B93BB3"/>
    <w:rsid w:val="00B95FCA"/>
    <w:rsid w:val="00C320A8"/>
    <w:rsid w:val="00C40666"/>
    <w:rsid w:val="00C953FC"/>
    <w:rsid w:val="00D2003C"/>
    <w:rsid w:val="00D50EDC"/>
    <w:rsid w:val="00D70858"/>
    <w:rsid w:val="00D80784"/>
    <w:rsid w:val="00E033F2"/>
    <w:rsid w:val="00F3710B"/>
    <w:rsid w:val="00F627B0"/>
    <w:rsid w:val="00F729C2"/>
    <w:rsid w:val="00F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3389DD-7572-426D-9F05-EE47F3B2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C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chu</dc:creator>
  <cp:keywords/>
  <dc:description/>
  <cp:lastModifiedBy>Rick chu</cp:lastModifiedBy>
  <cp:revision>6</cp:revision>
  <dcterms:created xsi:type="dcterms:W3CDTF">2016-06-19T10:25:00Z</dcterms:created>
  <dcterms:modified xsi:type="dcterms:W3CDTF">2016-06-19T15:40:00Z</dcterms:modified>
</cp:coreProperties>
</file>