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546A" w14:textId="77777777" w:rsidR="00980676" w:rsidRDefault="00980676" w:rsidP="00980676">
      <w:pPr>
        <w:pStyle w:val="Heading1"/>
      </w:pPr>
      <w:r>
        <w:rPr>
          <w:rFonts w:ascii="Times New Roman" w:eastAsia="Times New Roman" w:hAnsi="Times New Roman"/>
          <w:b/>
          <w:sz w:val="28"/>
        </w:rPr>
        <w:t>Benchmark Performance to Snowflake Loader</w:t>
      </w:r>
    </w:p>
    <w:p w14:paraId="36533243" w14:textId="77777777" w:rsidR="00980676" w:rsidRDefault="00980676" w:rsidP="00980676">
      <w:r>
        <w:t>Developer Documentation</w:t>
      </w:r>
    </w:p>
    <w:p w14:paraId="30BC0052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Overview</w:t>
      </w:r>
    </w:p>
    <w:p w14:paraId="3765044F" w14:textId="77777777" w:rsidR="00980676" w:rsidRDefault="00980676" w:rsidP="00980676">
      <w:r>
        <w:t xml:space="preserve">This Python module loads benchmark performance data, defined using the table structure in Benchmark_Performance_table.py, into Snowflake. The generated dataset aligns with the </w:t>
      </w:r>
      <w:proofErr w:type="spellStart"/>
      <w:r>
        <w:t>AST_MULTIASSET_DB.DBO.BenchmarkPerformance</w:t>
      </w:r>
      <w:proofErr w:type="spellEnd"/>
      <w:r>
        <w:t xml:space="preserve"> table schema. Before running this script, configure the environment (.env) file with Snowflake credentials and import `</w:t>
      </w:r>
      <w:proofErr w:type="spellStart"/>
      <w:r>
        <w:t>get_benchmark_</w:t>
      </w:r>
      <w:proofErr w:type="gramStart"/>
      <w:r>
        <w:t>performance</w:t>
      </w:r>
      <w:proofErr w:type="spellEnd"/>
      <w:r>
        <w:t>(</w:t>
      </w:r>
      <w:proofErr w:type="gramEnd"/>
      <w:r>
        <w:t>)` from Benchmark_Performance_table.py.</w:t>
      </w:r>
    </w:p>
    <w:p w14:paraId="39631F38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Table of Contents</w:t>
      </w:r>
    </w:p>
    <w:p w14:paraId="2AB17CFD" w14:textId="77777777" w:rsidR="00980676" w:rsidRDefault="00980676" w:rsidP="00980676">
      <w:pPr>
        <w:pStyle w:val="ListNumber"/>
        <w:ind w:left="360" w:hanging="360"/>
      </w:pPr>
      <w:r>
        <w:t>Dependencies</w:t>
      </w:r>
    </w:p>
    <w:p w14:paraId="7614C0FC" w14:textId="77777777" w:rsidR="00980676" w:rsidRDefault="00980676" w:rsidP="00980676">
      <w:pPr>
        <w:pStyle w:val="ListNumber"/>
        <w:ind w:left="360" w:hanging="360"/>
      </w:pPr>
      <w:r>
        <w:t>Setup and Configuration</w:t>
      </w:r>
    </w:p>
    <w:p w14:paraId="153C83E7" w14:textId="77777777" w:rsidR="00980676" w:rsidRDefault="00980676" w:rsidP="00980676">
      <w:pPr>
        <w:pStyle w:val="ListNumber"/>
        <w:ind w:left="360" w:hanging="360"/>
      </w:pPr>
      <w:r>
        <w:t>Data Flow</w:t>
      </w:r>
    </w:p>
    <w:p w14:paraId="4D9CEE3D" w14:textId="77777777" w:rsidR="00980676" w:rsidRDefault="00980676" w:rsidP="00980676">
      <w:pPr>
        <w:pStyle w:val="ListNumber"/>
        <w:ind w:left="360" w:hanging="360"/>
      </w:pPr>
      <w:r>
        <w:t>Module Components</w:t>
      </w:r>
    </w:p>
    <w:p w14:paraId="186C7247" w14:textId="77777777" w:rsidR="00980676" w:rsidRDefault="00980676" w:rsidP="00980676">
      <w:pPr>
        <w:pStyle w:val="ListNumber"/>
        <w:ind w:left="360" w:hanging="360"/>
      </w:pPr>
      <w:r>
        <w:t>4.1 Snowflake Connection Setup</w:t>
      </w:r>
    </w:p>
    <w:p w14:paraId="1368D8A6" w14:textId="77777777" w:rsidR="00980676" w:rsidRDefault="00980676" w:rsidP="00980676">
      <w:pPr>
        <w:pStyle w:val="ListNumber"/>
        <w:ind w:left="360" w:hanging="360"/>
      </w:pPr>
      <w:r>
        <w:t>4.2 Retrieve Last Date for Benchmark Code</w:t>
      </w:r>
    </w:p>
    <w:p w14:paraId="384C1D64" w14:textId="77777777" w:rsidR="00980676" w:rsidRDefault="00980676" w:rsidP="00980676">
      <w:pPr>
        <w:pStyle w:val="ListNumber"/>
        <w:ind w:left="360" w:hanging="360"/>
      </w:pPr>
      <w:r>
        <w:t>4.3 Orchestrate Benchmark Load</w:t>
      </w:r>
    </w:p>
    <w:p w14:paraId="5B104AEF" w14:textId="77777777" w:rsidR="00980676" w:rsidRDefault="00980676" w:rsidP="00980676">
      <w:pPr>
        <w:pStyle w:val="ListNumber"/>
        <w:ind w:left="360" w:hanging="360"/>
      </w:pPr>
      <w:r>
        <w:t>4.4 Main Execution Block</w:t>
      </w:r>
    </w:p>
    <w:p w14:paraId="1B17A937" w14:textId="77777777" w:rsidR="00980676" w:rsidRDefault="00980676" w:rsidP="00980676">
      <w:pPr>
        <w:pStyle w:val="ListNumber"/>
        <w:ind w:left="360" w:hanging="360"/>
      </w:pPr>
      <w:r>
        <w:t>Key Algorithms and Design Decisions</w:t>
      </w:r>
    </w:p>
    <w:p w14:paraId="75C35627" w14:textId="77777777" w:rsidR="00980676" w:rsidRDefault="00980676" w:rsidP="00980676">
      <w:pPr>
        <w:pStyle w:val="ListNumber"/>
        <w:ind w:left="360" w:hanging="360"/>
      </w:pPr>
      <w:r>
        <w:t>Data Structure</w:t>
      </w:r>
    </w:p>
    <w:p w14:paraId="61CD18B1" w14:textId="77777777" w:rsidR="00980676" w:rsidRDefault="00980676" w:rsidP="00980676">
      <w:pPr>
        <w:pStyle w:val="ListNumber"/>
        <w:ind w:left="360" w:hanging="360"/>
      </w:pPr>
      <w:r>
        <w:t>Error Handling</w:t>
      </w:r>
    </w:p>
    <w:p w14:paraId="14392854" w14:textId="77777777" w:rsidR="00980676" w:rsidRDefault="00980676" w:rsidP="00980676">
      <w:pPr>
        <w:pStyle w:val="ListNumber"/>
        <w:ind w:left="360" w:hanging="360"/>
      </w:pPr>
      <w:r>
        <w:t>Testing Considerations</w:t>
      </w:r>
    </w:p>
    <w:p w14:paraId="6FCCD2D0" w14:textId="77777777" w:rsidR="00980676" w:rsidRDefault="00980676" w:rsidP="00980676">
      <w:pPr>
        <w:pStyle w:val="ListNumber"/>
        <w:ind w:left="360" w:hanging="360"/>
      </w:pPr>
      <w:r>
        <w:t>Future Enhancements</w:t>
      </w:r>
    </w:p>
    <w:p w14:paraId="1FC06D86" w14:textId="77777777" w:rsidR="00980676" w:rsidRDefault="00980676" w:rsidP="00980676">
      <w:pPr>
        <w:pStyle w:val="ListNumber"/>
        <w:ind w:left="360" w:hanging="360"/>
      </w:pPr>
      <w:r>
        <w:t>Developer Checklist</w:t>
      </w:r>
    </w:p>
    <w:p w14:paraId="3436802D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1. Dependencies</w:t>
      </w:r>
    </w:p>
    <w:p w14:paraId="29E017AA" w14:textId="77777777" w:rsidR="00980676" w:rsidRDefault="00980676" w:rsidP="00980676">
      <w:r>
        <w:t>This script requires:</w:t>
      </w:r>
      <w:r>
        <w:br/>
        <w:t>- pandas: Data manipulation</w:t>
      </w:r>
      <w:r>
        <w:br/>
        <w:t xml:space="preserve">- </w:t>
      </w:r>
      <w:proofErr w:type="spellStart"/>
      <w:proofErr w:type="gramStart"/>
      <w:r>
        <w:t>snowflake.connector</w:t>
      </w:r>
      <w:proofErr w:type="spellEnd"/>
      <w:proofErr w:type="gramEnd"/>
      <w:r>
        <w:t>: Database connectivity</w:t>
      </w:r>
      <w:r>
        <w:br/>
        <w:t xml:space="preserve">- </w:t>
      </w:r>
      <w:proofErr w:type="spellStart"/>
      <w:r>
        <w:t>dotenv</w:t>
      </w:r>
      <w:proofErr w:type="spellEnd"/>
      <w:r>
        <w:t>: Environment variable loading</w:t>
      </w:r>
      <w:r>
        <w:br/>
        <w:t xml:space="preserve">- </w:t>
      </w:r>
      <w:proofErr w:type="spellStart"/>
      <w:r>
        <w:t>argparse</w:t>
      </w:r>
      <w:proofErr w:type="spellEnd"/>
      <w:r>
        <w:t>: CLI argument parsing</w:t>
      </w:r>
      <w:r>
        <w:br/>
        <w:t xml:space="preserve">- datetime, </w:t>
      </w:r>
      <w:proofErr w:type="spellStart"/>
      <w:r>
        <w:t>pathlib</w:t>
      </w:r>
      <w:proofErr w:type="spellEnd"/>
      <w:r>
        <w:t xml:space="preserve">, </w:t>
      </w:r>
      <w:proofErr w:type="spellStart"/>
      <w:r>
        <w:t>os</w:t>
      </w:r>
      <w:proofErr w:type="spellEnd"/>
      <w:r>
        <w:t>: File paths and date handling</w:t>
      </w:r>
      <w:r>
        <w:br/>
        <w:t>It also relies on `</w:t>
      </w:r>
      <w:proofErr w:type="spellStart"/>
      <w:r>
        <w:t>get_benchmark_</w:t>
      </w:r>
      <w:proofErr w:type="gramStart"/>
      <w:r>
        <w:t>performance</w:t>
      </w:r>
      <w:proofErr w:type="spellEnd"/>
      <w:r>
        <w:t>(</w:t>
      </w:r>
      <w:proofErr w:type="gramEnd"/>
      <w:r>
        <w:t>)` from Benchmark_Performance_table.py.</w:t>
      </w:r>
    </w:p>
    <w:p w14:paraId="14F89C04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2. Setup and Configuration</w:t>
      </w:r>
    </w:p>
    <w:p w14:paraId="20861554" w14:textId="77777777" w:rsidR="00980676" w:rsidRDefault="00980676" w:rsidP="00980676">
      <w:r>
        <w:t>• Ensure .env file contains Snowflake credentials: SNOWFLAKE_USER, SNOWFLAKE_PASSWORD, SNOWFLAKE_ACCOUNT, SNOWFLAKE_ROLE, SNOWFLAKE_WAREHOUSE, SNOWFLAKE_DATABASE, SNOWFLAKE_SCHEMA.</w:t>
      </w:r>
      <w:r>
        <w:br/>
        <w:t xml:space="preserve">• </w:t>
      </w:r>
      <w:proofErr w:type="gramStart"/>
      <w:r>
        <w:t>Place .env</w:t>
      </w:r>
      <w:proofErr w:type="gramEnd"/>
      <w:r>
        <w:t xml:space="preserve"> path in ENV_PATH in the script.</w:t>
      </w:r>
      <w:r>
        <w:br/>
        <w:t>• Import `</w:t>
      </w:r>
      <w:proofErr w:type="spellStart"/>
      <w:r>
        <w:t>get_benchmark_</w:t>
      </w:r>
      <w:proofErr w:type="gramStart"/>
      <w:r>
        <w:t>performance</w:t>
      </w:r>
      <w:proofErr w:type="spellEnd"/>
      <w:r>
        <w:t>(</w:t>
      </w:r>
      <w:proofErr w:type="gramEnd"/>
      <w:r>
        <w:t>)` before running.</w:t>
      </w:r>
      <w:r>
        <w:br/>
        <w:t>• Configure tickers, start/end dates, and frequency through CLI arguments.</w:t>
      </w:r>
    </w:p>
    <w:p w14:paraId="52ED031E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lastRenderedPageBreak/>
        <w:t>3. Data Flow</w:t>
      </w:r>
    </w:p>
    <w:p w14:paraId="699D7A4D" w14:textId="77777777" w:rsidR="00980676" w:rsidRDefault="00980676" w:rsidP="00980676">
      <w:r>
        <w:t>1) Connect to Snowflake using environment variables.</w:t>
      </w:r>
      <w:r>
        <w:br/>
        <w:t>2) For each benchmark ticker, query the last available HISTORYDATE1.</w:t>
      </w:r>
      <w:r>
        <w:br/>
        <w:t>3) Determine start date (last date + 1 or full start date if no data).</w:t>
      </w:r>
      <w:r>
        <w:br/>
        <w:t>4) Fetch new benchmark data via `</w:t>
      </w:r>
      <w:proofErr w:type="spellStart"/>
      <w:r>
        <w:t>get_benchmark_performance</w:t>
      </w:r>
      <w:proofErr w:type="spellEnd"/>
      <w:r>
        <w:t>()`.</w:t>
      </w:r>
      <w:r>
        <w:br/>
        <w:t xml:space="preserve">5) Concatenate fetched </w:t>
      </w:r>
      <w:proofErr w:type="spellStart"/>
      <w:r>
        <w:t>DataFrames</w:t>
      </w:r>
      <w:proofErr w:type="spellEnd"/>
      <w:r>
        <w:t>.</w:t>
      </w:r>
      <w:r>
        <w:br/>
        <w:t>6) Load into a temporary table in Snowflake.</w:t>
      </w:r>
      <w:r>
        <w:br/>
        <w:t xml:space="preserve">7) Merge into the target </w:t>
      </w:r>
      <w:proofErr w:type="spellStart"/>
      <w:r>
        <w:t>BenchmarkPerformance</w:t>
      </w:r>
      <w:proofErr w:type="spellEnd"/>
      <w:r>
        <w:t xml:space="preserve"> table to avoid duplicates.</w:t>
      </w:r>
    </w:p>
    <w:p w14:paraId="5969C519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4. Module Components</w:t>
      </w:r>
    </w:p>
    <w:p w14:paraId="49BB23DA" w14:textId="77777777" w:rsidR="00980676" w:rsidRDefault="00980676" w:rsidP="00980676">
      <w:pPr>
        <w:pStyle w:val="Heading3"/>
      </w:pPr>
      <w:r>
        <w:rPr>
          <w:rFonts w:eastAsia="Times New Roman"/>
          <w:b/>
          <w:sz w:val="22"/>
        </w:rPr>
        <w:t>4.1 Snowflake Connection Setup</w:t>
      </w:r>
    </w:p>
    <w:p w14:paraId="2B5B3EE2" w14:textId="77777777" w:rsidR="00980676" w:rsidRDefault="00980676" w:rsidP="00980676">
      <w:r>
        <w:t xml:space="preserve">Function: </w:t>
      </w:r>
      <w:proofErr w:type="spellStart"/>
      <w:r>
        <w:t>get_snowflake_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  <w:r>
        <w:br/>
        <w:t>Purpose: Returns a Snowflake connection object using environment variables.</w:t>
      </w:r>
    </w:p>
    <w:p w14:paraId="66883206" w14:textId="77777777" w:rsidR="00980676" w:rsidRDefault="00980676" w:rsidP="00980676">
      <w:pPr>
        <w:pStyle w:val="Heading3"/>
      </w:pPr>
      <w:r>
        <w:rPr>
          <w:rFonts w:eastAsia="Times New Roman"/>
          <w:b/>
          <w:sz w:val="22"/>
        </w:rPr>
        <w:t>4.2 Retrieve Last Date for Benchmark Code</w:t>
      </w:r>
    </w:p>
    <w:p w14:paraId="11F40CCA" w14:textId="77777777" w:rsidR="00980676" w:rsidRDefault="00980676" w:rsidP="00980676">
      <w:r>
        <w:t xml:space="preserve">Function: </w:t>
      </w:r>
      <w:proofErr w:type="spellStart"/>
      <w:r>
        <w:t>get_last_date_for_</w:t>
      </w:r>
      <w:proofErr w:type="gramStart"/>
      <w:r>
        <w:t>code</w:t>
      </w:r>
      <w:proofErr w:type="spellEnd"/>
      <w:r>
        <w:t>(</w:t>
      </w:r>
      <w:proofErr w:type="gramEnd"/>
      <w:r>
        <w:t>cs, code)</w:t>
      </w:r>
      <w:r>
        <w:br/>
        <w:t>Purpose: Queries Snowflake to find the latest HISTORYDATE1 for a given BENCHMARKCODE.</w:t>
      </w:r>
      <w:r>
        <w:br/>
        <w:t>Ensures incremental loading by avoiding already loaded dates.</w:t>
      </w:r>
    </w:p>
    <w:p w14:paraId="5A9B577B" w14:textId="77777777" w:rsidR="00980676" w:rsidRDefault="00980676" w:rsidP="00980676">
      <w:pPr>
        <w:pStyle w:val="Heading3"/>
      </w:pPr>
      <w:r>
        <w:rPr>
          <w:rFonts w:eastAsia="Times New Roman"/>
          <w:b/>
          <w:sz w:val="22"/>
        </w:rPr>
        <w:t>4.3 Orchestrate Benchmark Load</w:t>
      </w:r>
    </w:p>
    <w:p w14:paraId="1477E912" w14:textId="77777777" w:rsidR="00980676" w:rsidRDefault="00980676" w:rsidP="00980676">
      <w:r>
        <w:t xml:space="preserve">Function: </w:t>
      </w:r>
      <w:proofErr w:type="spellStart"/>
      <w:r>
        <w:t>orchestrate_benchmark_load</w:t>
      </w:r>
      <w:proofErr w:type="spellEnd"/>
      <w:r>
        <w:t xml:space="preserve">(tickers, </w:t>
      </w:r>
      <w:proofErr w:type="spellStart"/>
      <w:r>
        <w:t>full_start_date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frequency='D')</w:t>
      </w:r>
      <w:r>
        <w:br/>
        <w:t>Purpose: Main loader logic combining connection, last date retrieval, data fetch, and load.</w:t>
      </w:r>
      <w:r>
        <w:br/>
        <w:t>Workflow:</w:t>
      </w:r>
      <w:r>
        <w:br/>
        <w:t>• Loop through tickers and determine load start date.</w:t>
      </w:r>
      <w:r>
        <w:br/>
        <w:t>• Fetch data and append to a list.</w:t>
      </w:r>
      <w:r>
        <w:br/>
        <w:t>• Create temporary table matching target schema.</w:t>
      </w:r>
      <w:r>
        <w:br/>
        <w:t>• Bulk insert fetched data into temp table.</w:t>
      </w:r>
      <w:r>
        <w:br/>
        <w:t>• Merge temp table into target table to insert only new rows.</w:t>
      </w:r>
    </w:p>
    <w:p w14:paraId="573513C8" w14:textId="77777777" w:rsidR="00980676" w:rsidRDefault="00980676" w:rsidP="00980676">
      <w:pPr>
        <w:pStyle w:val="Heading3"/>
      </w:pPr>
      <w:r>
        <w:rPr>
          <w:rFonts w:eastAsia="Times New Roman"/>
          <w:b/>
          <w:sz w:val="22"/>
        </w:rPr>
        <w:t>4.4 Main Execution Block</w:t>
      </w:r>
    </w:p>
    <w:p w14:paraId="2A44BAFF" w14:textId="77777777" w:rsidR="00980676" w:rsidRDefault="00980676" w:rsidP="00980676">
      <w:r>
        <w:t xml:space="preserve">Function: </w:t>
      </w:r>
      <w:proofErr w:type="gramStart"/>
      <w:r>
        <w:t>main(</w:t>
      </w:r>
      <w:proofErr w:type="gramEnd"/>
      <w:r>
        <w:t>)</w:t>
      </w:r>
      <w:r>
        <w:br/>
        <w:t>Purpose: CLI entry point for the script.</w:t>
      </w:r>
      <w:r>
        <w:br/>
        <w:t xml:space="preserve">Parses arguments for tickers, full start date, end date, and frequency, then calls </w:t>
      </w:r>
      <w:proofErr w:type="spellStart"/>
      <w:r>
        <w:t>orchestrate_benchmark_</w:t>
      </w:r>
      <w:proofErr w:type="gramStart"/>
      <w:r>
        <w:t>load</w:t>
      </w:r>
      <w:proofErr w:type="spellEnd"/>
      <w:r>
        <w:t>(</w:t>
      </w:r>
      <w:proofErr w:type="gramEnd"/>
      <w:r>
        <w:t>).</w:t>
      </w:r>
    </w:p>
    <w:p w14:paraId="29C68C39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5. Key Algorithms and Design Decisions</w:t>
      </w:r>
    </w:p>
    <w:p w14:paraId="40FE3A67" w14:textId="77777777" w:rsidR="00980676" w:rsidRDefault="00980676" w:rsidP="00980676">
      <w:r>
        <w:t>• Incremental Load: Fetches only data newer than the last Snowflake record.</w:t>
      </w:r>
      <w:r>
        <w:br/>
        <w:t>• MERGE Operation: Ensures duplicates are not inserted.</w:t>
      </w:r>
      <w:r>
        <w:br/>
        <w:t>• Temporary Table: Used for staging before merging into the target.</w:t>
      </w:r>
    </w:p>
    <w:p w14:paraId="74135722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lastRenderedPageBreak/>
        <w:t>6. Data Structure</w:t>
      </w:r>
    </w:p>
    <w:p w14:paraId="2502ABC3" w14:textId="77777777" w:rsidR="00980676" w:rsidRDefault="00980676" w:rsidP="00980676">
      <w:r>
        <w:t xml:space="preserve">Matches </w:t>
      </w:r>
      <w:proofErr w:type="spellStart"/>
      <w:r>
        <w:t>AST_MULTIASSET_DB.DBO.BenchmarkPerformance</w:t>
      </w:r>
      <w:proofErr w:type="spellEnd"/>
      <w:r>
        <w:t xml:space="preserve"> schema:</w:t>
      </w:r>
      <w:r>
        <w:br/>
        <w:t>BENCHMARKCODE, PERFORMANCEDATATYPE, CURRENCYCODE, CURRENCY, PERFORMANCEFREQUENCY, VALUE, HISTORYDATE1, HISTORYDATE</w:t>
      </w:r>
    </w:p>
    <w:p w14:paraId="72842DC8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7. Error Handling</w:t>
      </w:r>
    </w:p>
    <w:p w14:paraId="53DD389B" w14:textId="77777777" w:rsidR="00980676" w:rsidRDefault="00980676" w:rsidP="00980676">
      <w:r>
        <w:t>• Skips loading if no new data is found.</w:t>
      </w:r>
      <w:r>
        <w:br/>
        <w:t>• Handles case when last date is None.</w:t>
      </w:r>
      <w:r>
        <w:br/>
        <w:t>• Connection closed in finally block to ensure cleanup.</w:t>
      </w:r>
    </w:p>
    <w:p w14:paraId="68D18253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8. Testing Considerations</w:t>
      </w:r>
    </w:p>
    <w:p w14:paraId="48819932" w14:textId="77777777" w:rsidR="00980676" w:rsidRDefault="00980676" w:rsidP="00980676">
      <w:r>
        <w:t>• Test with tickers having existing data and new data.</w:t>
      </w:r>
      <w:r>
        <w:br/>
        <w:t>• Verify no duplicates after multiple runs.</w:t>
      </w:r>
      <w:r>
        <w:br/>
        <w:t xml:space="preserve">• Confirm schema alignment between fetched </w:t>
      </w:r>
      <w:proofErr w:type="spellStart"/>
      <w:r>
        <w:t>DataFrame</w:t>
      </w:r>
      <w:proofErr w:type="spellEnd"/>
      <w:r>
        <w:t xml:space="preserve"> and Snowflake table.</w:t>
      </w:r>
    </w:p>
    <w:p w14:paraId="2EDEF459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9. Future Enhancements</w:t>
      </w:r>
    </w:p>
    <w:p w14:paraId="3A50C45D" w14:textId="77777777" w:rsidR="00980676" w:rsidRDefault="00980676" w:rsidP="00980676">
      <w:r>
        <w:t>• Parallel loading for multiple tickers.</w:t>
      </w:r>
      <w:r>
        <w:br/>
        <w:t>• Logging integration.</w:t>
      </w:r>
      <w:r>
        <w:br/>
        <w:t>• Configurable schema and table names.</w:t>
      </w:r>
    </w:p>
    <w:p w14:paraId="4789E8F2" w14:textId="77777777" w:rsidR="00980676" w:rsidRDefault="00980676" w:rsidP="00980676">
      <w:pPr>
        <w:pStyle w:val="Heading2"/>
      </w:pPr>
      <w:r>
        <w:rPr>
          <w:rFonts w:ascii="Times New Roman" w:eastAsia="Times New Roman" w:hAnsi="Times New Roman"/>
          <w:b/>
          <w:sz w:val="22"/>
        </w:rPr>
        <w:t>10. Developer Checklist</w:t>
      </w:r>
    </w:p>
    <w:p w14:paraId="10BA587E" w14:textId="77777777" w:rsidR="00980676" w:rsidRDefault="00980676" w:rsidP="00980676">
      <w:r>
        <w:t xml:space="preserve">✓ </w:t>
      </w:r>
      <w:proofErr w:type="gramStart"/>
      <w:r>
        <w:t>Configure .env</w:t>
      </w:r>
      <w:proofErr w:type="gramEnd"/>
      <w:r>
        <w:t xml:space="preserve"> with Snowflake credentials.</w:t>
      </w:r>
      <w:r>
        <w:br/>
        <w:t xml:space="preserve">✓ Import </w:t>
      </w:r>
      <w:proofErr w:type="spellStart"/>
      <w:r>
        <w:t>get_benchmark_</w:t>
      </w:r>
      <w:proofErr w:type="gramStart"/>
      <w:r>
        <w:t>performance</w:t>
      </w:r>
      <w:proofErr w:type="spellEnd"/>
      <w:r>
        <w:t>(</w:t>
      </w:r>
      <w:proofErr w:type="gramEnd"/>
      <w:r>
        <w:t>) from Benchmark_Performance_table.py.</w:t>
      </w:r>
      <w:r>
        <w:br/>
        <w:t>✓ Run script with correct CLI arguments.</w:t>
      </w:r>
      <w:r>
        <w:br/>
        <w:t>✓ Validate load results in Snowflake.</w:t>
      </w:r>
    </w:p>
    <w:p w14:paraId="0C42C91C" w14:textId="77777777" w:rsidR="00A83234" w:rsidRDefault="00A83234"/>
    <w:sectPr w:rsidR="00A83234" w:rsidSect="00980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D4180E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num w:numId="1" w16cid:durableId="7833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76"/>
    <w:rsid w:val="00980676"/>
    <w:rsid w:val="009C002A"/>
    <w:rsid w:val="00A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2DC4"/>
  <w15:chartTrackingRefBased/>
  <w15:docId w15:val="{84DBF0E9-A976-4E5F-B498-E35B4A70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76"/>
    <w:pPr>
      <w:spacing w:after="200" w:line="276" w:lineRule="auto"/>
    </w:pPr>
    <w:rPr>
      <w:rFonts w:ascii="Times New Roman" w:eastAsia="Times New Roman" w:hAnsi="Times New Roman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6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806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7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7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76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80676"/>
    <w:pPr>
      <w:numPr>
        <w:numId w:val="1"/>
      </w:numPr>
      <w:tabs>
        <w:tab w:val="clear" w:pos="361"/>
        <w:tab w:val="num" w:pos="360"/>
      </w:tabs>
      <w:ind w:leftChars="0" w:left="0" w:firstLineChars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譽翔 王</dc:creator>
  <cp:keywords/>
  <dc:description/>
  <cp:lastModifiedBy>譽翔 王</cp:lastModifiedBy>
  <cp:revision>1</cp:revision>
  <dcterms:created xsi:type="dcterms:W3CDTF">2025-08-08T22:55:00Z</dcterms:created>
  <dcterms:modified xsi:type="dcterms:W3CDTF">2025-08-08T22:57:00Z</dcterms:modified>
</cp:coreProperties>
</file>