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C7D2" w14:textId="77777777" w:rsidR="0078685A" w:rsidRPr="00EF18A2" w:rsidRDefault="00BE2902" w:rsidP="00BE290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1, </w:t>
      </w:r>
      <w:r w:rsidR="00852C38" w:rsidRPr="00EF18A2">
        <w:rPr>
          <w:rFonts w:asciiTheme="minorHAnsi" w:hAnsiTheme="minorHAnsi" w:cstheme="minorHAnsi"/>
          <w:sz w:val="32"/>
          <w:szCs w:val="32"/>
        </w:rPr>
        <w:t xml:space="preserve">Calculate the set of 2-shingles for each sentence and use matrix to represent the sentences, where the element is enumerated from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DBE" w:rsidRPr="00EF18A2" w14:paraId="6270F0E0" w14:textId="77777777" w:rsidTr="000F0DBE">
        <w:tc>
          <w:tcPr>
            <w:tcW w:w="3003" w:type="dxa"/>
          </w:tcPr>
          <w:p w14:paraId="329FB914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003" w:type="dxa"/>
          </w:tcPr>
          <w:p w14:paraId="348BFC6C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Sentence</w:t>
            </w:r>
          </w:p>
        </w:tc>
        <w:tc>
          <w:tcPr>
            <w:tcW w:w="3004" w:type="dxa"/>
          </w:tcPr>
          <w:p w14:paraId="795F9200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2-shingles</w:t>
            </w:r>
          </w:p>
        </w:tc>
      </w:tr>
      <w:tr w:rsidR="000F0DBE" w:rsidRPr="00EF18A2" w14:paraId="7D2884A1" w14:textId="77777777" w:rsidTr="000F0DBE">
        <w:tc>
          <w:tcPr>
            <w:tcW w:w="3003" w:type="dxa"/>
          </w:tcPr>
          <w:p w14:paraId="21D5AA5A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S(I)</w:t>
            </w:r>
          </w:p>
        </w:tc>
        <w:tc>
          <w:tcPr>
            <w:tcW w:w="3003" w:type="dxa"/>
          </w:tcPr>
          <w:p w14:paraId="1CF50488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abbcba</w:t>
            </w:r>
          </w:p>
        </w:tc>
        <w:tc>
          <w:tcPr>
            <w:tcW w:w="3004" w:type="dxa"/>
          </w:tcPr>
          <w:p w14:paraId="7EBB93F8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{ab, bb, bc, cb, ba}</w:t>
            </w:r>
          </w:p>
        </w:tc>
      </w:tr>
      <w:tr w:rsidR="000F0DBE" w:rsidRPr="00EF18A2" w14:paraId="25195EAF" w14:textId="77777777" w:rsidTr="000F0DBE">
        <w:tc>
          <w:tcPr>
            <w:tcW w:w="3003" w:type="dxa"/>
          </w:tcPr>
          <w:p w14:paraId="1675184A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S(II)</w:t>
            </w:r>
          </w:p>
        </w:tc>
        <w:tc>
          <w:tcPr>
            <w:tcW w:w="3003" w:type="dxa"/>
          </w:tcPr>
          <w:p w14:paraId="253195D8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ccbbca</w:t>
            </w:r>
          </w:p>
        </w:tc>
        <w:tc>
          <w:tcPr>
            <w:tcW w:w="3004" w:type="dxa"/>
          </w:tcPr>
          <w:p w14:paraId="7A4E3377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{cc, cb, bb, bc, ca}</w:t>
            </w:r>
          </w:p>
        </w:tc>
      </w:tr>
      <w:tr w:rsidR="000F0DBE" w:rsidRPr="00EF18A2" w14:paraId="15BEFB98" w14:textId="77777777" w:rsidTr="000F0DBE">
        <w:tc>
          <w:tcPr>
            <w:tcW w:w="3003" w:type="dxa"/>
          </w:tcPr>
          <w:p w14:paraId="59521C31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S(III)</w:t>
            </w:r>
          </w:p>
        </w:tc>
        <w:tc>
          <w:tcPr>
            <w:tcW w:w="3003" w:type="dxa"/>
          </w:tcPr>
          <w:p w14:paraId="3E105B9E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bbaacb</w:t>
            </w:r>
          </w:p>
        </w:tc>
        <w:tc>
          <w:tcPr>
            <w:tcW w:w="3004" w:type="dxa"/>
          </w:tcPr>
          <w:p w14:paraId="149791BF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{bb, ba, aa, ac, cb}</w:t>
            </w:r>
          </w:p>
        </w:tc>
      </w:tr>
      <w:tr w:rsidR="000F0DBE" w:rsidRPr="00EF18A2" w14:paraId="62852917" w14:textId="77777777" w:rsidTr="000F0DBE">
        <w:tc>
          <w:tcPr>
            <w:tcW w:w="3003" w:type="dxa"/>
          </w:tcPr>
          <w:p w14:paraId="5AC6BA54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S(IV)</w:t>
            </w:r>
          </w:p>
        </w:tc>
        <w:tc>
          <w:tcPr>
            <w:tcW w:w="3003" w:type="dxa"/>
          </w:tcPr>
          <w:p w14:paraId="14E706A1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bbacab</w:t>
            </w:r>
          </w:p>
        </w:tc>
        <w:tc>
          <w:tcPr>
            <w:tcW w:w="3004" w:type="dxa"/>
          </w:tcPr>
          <w:p w14:paraId="7DF6075B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{bb, ba, ac, ca, ab}</w:t>
            </w:r>
          </w:p>
        </w:tc>
      </w:tr>
      <w:tr w:rsidR="000F0DBE" w:rsidRPr="00EF18A2" w14:paraId="13CA9C58" w14:textId="77777777" w:rsidTr="000F0DBE">
        <w:trPr>
          <w:trHeight w:val="405"/>
        </w:trPr>
        <w:tc>
          <w:tcPr>
            <w:tcW w:w="3003" w:type="dxa"/>
          </w:tcPr>
          <w:p w14:paraId="29863B16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S(V)</w:t>
            </w:r>
          </w:p>
        </w:tc>
        <w:tc>
          <w:tcPr>
            <w:tcW w:w="3003" w:type="dxa"/>
          </w:tcPr>
          <w:p w14:paraId="1D958BC4" w14:textId="77777777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cbbbac</w:t>
            </w:r>
          </w:p>
        </w:tc>
        <w:tc>
          <w:tcPr>
            <w:tcW w:w="3004" w:type="dxa"/>
          </w:tcPr>
          <w:p w14:paraId="0D1FB0B4" w14:textId="0F3BD726" w:rsidR="000F0DBE" w:rsidRPr="00EF18A2" w:rsidRDefault="000F0DBE" w:rsidP="00EE43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{cb, bb, ba, ac}</w:t>
            </w:r>
          </w:p>
        </w:tc>
      </w:tr>
    </w:tbl>
    <w:p w14:paraId="5EDCA339" w14:textId="54E568EB" w:rsidR="00DA3BB6" w:rsidRDefault="00D01F3D" w:rsidP="00EE436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Generate </w:t>
      </w:r>
      <w:r w:rsidR="00A9420D" w:rsidRPr="00EF18A2">
        <w:rPr>
          <w:rFonts w:asciiTheme="minorHAnsi" w:hAnsiTheme="minorHAnsi" w:cstheme="minorHAnsi"/>
          <w:sz w:val="32"/>
          <w:szCs w:val="32"/>
        </w:rPr>
        <w:t>the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38"/>
        <w:gridCol w:w="1138"/>
        <w:gridCol w:w="1138"/>
        <w:gridCol w:w="1138"/>
        <w:gridCol w:w="1138"/>
      </w:tblGrid>
      <w:tr w:rsidR="00B14FCA" w:rsidRPr="00EF18A2" w14:paraId="401DCB89" w14:textId="77777777" w:rsidTr="00D20053">
        <w:trPr>
          <w:trHeight w:val="445"/>
        </w:trPr>
        <w:tc>
          <w:tcPr>
            <w:tcW w:w="1296" w:type="dxa"/>
          </w:tcPr>
          <w:p w14:paraId="1B22BF98" w14:textId="027F1EAB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Element</w:t>
            </w:r>
          </w:p>
        </w:tc>
        <w:tc>
          <w:tcPr>
            <w:tcW w:w="1138" w:type="dxa"/>
          </w:tcPr>
          <w:p w14:paraId="19AEA77B" w14:textId="15E20692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</w:t>
            </w:r>
          </w:p>
        </w:tc>
        <w:tc>
          <w:tcPr>
            <w:tcW w:w="1138" w:type="dxa"/>
          </w:tcPr>
          <w:p w14:paraId="5C5BE7D5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</w:t>
            </w:r>
          </w:p>
        </w:tc>
        <w:tc>
          <w:tcPr>
            <w:tcW w:w="1138" w:type="dxa"/>
          </w:tcPr>
          <w:p w14:paraId="4CD9C187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III</w:t>
            </w:r>
          </w:p>
        </w:tc>
        <w:tc>
          <w:tcPr>
            <w:tcW w:w="1138" w:type="dxa"/>
          </w:tcPr>
          <w:p w14:paraId="58E22824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IV</w:t>
            </w:r>
          </w:p>
        </w:tc>
        <w:tc>
          <w:tcPr>
            <w:tcW w:w="1138" w:type="dxa"/>
          </w:tcPr>
          <w:p w14:paraId="772ACD95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V</w:t>
            </w:r>
          </w:p>
        </w:tc>
      </w:tr>
      <w:tr w:rsidR="00B14FCA" w:rsidRPr="00EF18A2" w14:paraId="4D2E64BF" w14:textId="77777777" w:rsidTr="00D20053">
        <w:trPr>
          <w:trHeight w:val="430"/>
        </w:trPr>
        <w:tc>
          <w:tcPr>
            <w:tcW w:w="1296" w:type="dxa"/>
          </w:tcPr>
          <w:p w14:paraId="357C98C8" w14:textId="037BC1E9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(0)</w:t>
            </w:r>
            <w:r w:rsidR="00B14FCA">
              <w:rPr>
                <w:rFonts w:asciiTheme="minorHAnsi" w:hAnsiTheme="minorHAnsi" w:cstheme="minorHAnsi"/>
                <w:sz w:val="32"/>
                <w:szCs w:val="32"/>
              </w:rPr>
              <w:t>ab</w:t>
            </w:r>
          </w:p>
        </w:tc>
        <w:tc>
          <w:tcPr>
            <w:tcW w:w="1138" w:type="dxa"/>
          </w:tcPr>
          <w:p w14:paraId="52160ABB" w14:textId="13B5D036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32A6781C" w14:textId="1FAD7B8B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375A8B49" w14:textId="06D4C349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279E4371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7D8E0A4F" w14:textId="56DAD023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B14FCA" w:rsidRPr="00EF18A2" w14:paraId="179A2312" w14:textId="77777777" w:rsidTr="00D20053">
        <w:trPr>
          <w:trHeight w:val="445"/>
        </w:trPr>
        <w:tc>
          <w:tcPr>
            <w:tcW w:w="1296" w:type="dxa"/>
          </w:tcPr>
          <w:p w14:paraId="33F76913" w14:textId="78C55B44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(1)</w:t>
            </w:r>
            <w:r w:rsidR="00B14FCA">
              <w:rPr>
                <w:rFonts w:asciiTheme="minorHAnsi" w:hAnsiTheme="minorHAnsi" w:cstheme="minorHAnsi"/>
                <w:sz w:val="32"/>
                <w:szCs w:val="32"/>
              </w:rPr>
              <w:t>bb</w:t>
            </w:r>
          </w:p>
        </w:tc>
        <w:tc>
          <w:tcPr>
            <w:tcW w:w="1138" w:type="dxa"/>
          </w:tcPr>
          <w:p w14:paraId="07DBCA88" w14:textId="40E3C286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15F58067" w14:textId="2FA9845B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064B9D5A" w14:textId="48E16E4D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1DE04670" w14:textId="1103FBB7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3FFAE7C4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B14FCA" w:rsidRPr="00EF18A2" w14:paraId="74D2BB4F" w14:textId="77777777" w:rsidTr="00D20053">
        <w:trPr>
          <w:trHeight w:val="430"/>
        </w:trPr>
        <w:tc>
          <w:tcPr>
            <w:tcW w:w="1296" w:type="dxa"/>
          </w:tcPr>
          <w:p w14:paraId="0EAE011E" w14:textId="3270AC27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(2)</w:t>
            </w:r>
            <w:r w:rsidR="00B14FCA">
              <w:rPr>
                <w:rFonts w:asciiTheme="minorHAnsi" w:hAnsiTheme="minorHAnsi" w:cstheme="minorHAnsi"/>
                <w:sz w:val="32"/>
                <w:szCs w:val="32"/>
              </w:rPr>
              <w:t>bc</w:t>
            </w:r>
          </w:p>
        </w:tc>
        <w:tc>
          <w:tcPr>
            <w:tcW w:w="1138" w:type="dxa"/>
          </w:tcPr>
          <w:p w14:paraId="0F402D5A" w14:textId="75E9F861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2C1897EF" w14:textId="77777777" w:rsidR="00B14FCA" w:rsidRPr="00EF18A2" w:rsidRDefault="00B14FCA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4689752E" w14:textId="663BB6C5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226138E2" w14:textId="78C312F4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06D00169" w14:textId="51A43D81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B14FCA" w:rsidRPr="00EF18A2" w14:paraId="30BC5B1E" w14:textId="77777777" w:rsidTr="00D20053">
        <w:trPr>
          <w:trHeight w:val="445"/>
        </w:trPr>
        <w:tc>
          <w:tcPr>
            <w:tcW w:w="1296" w:type="dxa"/>
          </w:tcPr>
          <w:p w14:paraId="38C37753" w14:textId="7F2B5D24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(3)</w:t>
            </w:r>
            <w:r w:rsidR="00B14FCA">
              <w:rPr>
                <w:rFonts w:asciiTheme="minorHAnsi" w:hAnsiTheme="minorHAnsi" w:cstheme="minorHAnsi"/>
                <w:sz w:val="32"/>
                <w:szCs w:val="32"/>
              </w:rPr>
              <w:t>cb</w:t>
            </w:r>
          </w:p>
        </w:tc>
        <w:tc>
          <w:tcPr>
            <w:tcW w:w="1138" w:type="dxa"/>
          </w:tcPr>
          <w:p w14:paraId="5368BF4F" w14:textId="6061E79F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74800C0B" w14:textId="2AFFBEB9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6F5AF3BC" w14:textId="44DA8387" w:rsidR="00B14FCA" w:rsidRPr="00EF18A2" w:rsidRDefault="00D20053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0F456950" w14:textId="3A5947D5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74E5D8D5" w14:textId="0B3EA310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B14FCA" w:rsidRPr="00EF18A2" w14:paraId="342E8628" w14:textId="77777777" w:rsidTr="00D20053">
        <w:trPr>
          <w:trHeight w:val="430"/>
        </w:trPr>
        <w:tc>
          <w:tcPr>
            <w:tcW w:w="1296" w:type="dxa"/>
          </w:tcPr>
          <w:p w14:paraId="5E15CFBC" w14:textId="5356A7C0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(4)</w:t>
            </w:r>
            <w:r w:rsidR="00B14FCA">
              <w:rPr>
                <w:rFonts w:asciiTheme="minorHAnsi" w:hAnsiTheme="minorHAnsi" w:cstheme="minorHAnsi"/>
                <w:sz w:val="32"/>
                <w:szCs w:val="32"/>
              </w:rPr>
              <w:t>ba</w:t>
            </w:r>
          </w:p>
        </w:tc>
        <w:tc>
          <w:tcPr>
            <w:tcW w:w="1138" w:type="dxa"/>
          </w:tcPr>
          <w:p w14:paraId="45004B90" w14:textId="768BB045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375FBFF6" w14:textId="67E22F3E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6F540260" w14:textId="646FC425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04EC1E0E" w14:textId="7A10174F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7149B841" w14:textId="148DFCE4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B14FCA" w:rsidRPr="00EF18A2" w14:paraId="3E5F9310" w14:textId="77777777" w:rsidTr="00D20053">
        <w:trPr>
          <w:trHeight w:val="430"/>
        </w:trPr>
        <w:tc>
          <w:tcPr>
            <w:tcW w:w="1296" w:type="dxa"/>
          </w:tcPr>
          <w:p w14:paraId="582E029A" w14:textId="35DAA1BF" w:rsidR="00B14FCA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(5)</w:t>
            </w:r>
            <w:r w:rsidR="00B14FCA">
              <w:rPr>
                <w:rFonts w:asciiTheme="minorHAnsi" w:hAnsiTheme="minorHAnsi" w:cstheme="minorHAnsi"/>
                <w:sz w:val="32"/>
                <w:szCs w:val="32"/>
              </w:rPr>
              <w:t>cc</w:t>
            </w:r>
          </w:p>
        </w:tc>
        <w:tc>
          <w:tcPr>
            <w:tcW w:w="1138" w:type="dxa"/>
          </w:tcPr>
          <w:p w14:paraId="7826B292" w14:textId="67F6374F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7F9D8911" w14:textId="6B3B516F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59A03F18" w14:textId="1D173EB2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73A1678A" w14:textId="6EBB0D6E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120E0196" w14:textId="0C6F1F51" w:rsidR="00B14FCA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BE42B5" w:rsidRPr="00EF18A2" w14:paraId="7ABDC624" w14:textId="77777777" w:rsidTr="00D20053">
        <w:trPr>
          <w:trHeight w:val="430"/>
        </w:trPr>
        <w:tc>
          <w:tcPr>
            <w:tcW w:w="1296" w:type="dxa"/>
          </w:tcPr>
          <w:p w14:paraId="0CD9FDE8" w14:textId="4D14C3EB" w:rsidR="00BE42B5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(6)ca</w:t>
            </w:r>
          </w:p>
        </w:tc>
        <w:tc>
          <w:tcPr>
            <w:tcW w:w="1138" w:type="dxa"/>
          </w:tcPr>
          <w:p w14:paraId="21EE6508" w14:textId="6BB4AF6F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51A69CC7" w14:textId="304484D1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7FD952F5" w14:textId="0777E19F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4F508AF2" w14:textId="02F543E9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5FEF4F30" w14:textId="262B6AAE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BE42B5" w:rsidRPr="00EF18A2" w14:paraId="2EB9707D" w14:textId="77777777" w:rsidTr="00D20053">
        <w:trPr>
          <w:trHeight w:val="430"/>
        </w:trPr>
        <w:tc>
          <w:tcPr>
            <w:tcW w:w="1296" w:type="dxa"/>
          </w:tcPr>
          <w:p w14:paraId="7DE2C7B3" w14:textId="30082399" w:rsidR="00BE42B5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(7)aa</w:t>
            </w:r>
          </w:p>
        </w:tc>
        <w:tc>
          <w:tcPr>
            <w:tcW w:w="1138" w:type="dxa"/>
          </w:tcPr>
          <w:p w14:paraId="00142521" w14:textId="0DBB1815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1FE10349" w14:textId="4FA815F3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1647C604" w14:textId="2EC4B215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5A8434EF" w14:textId="18FF194B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1CEF987B" w14:textId="1C3A878E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BE42B5" w:rsidRPr="00EF18A2" w14:paraId="6035E379" w14:textId="77777777" w:rsidTr="00D20053">
        <w:trPr>
          <w:trHeight w:val="430"/>
        </w:trPr>
        <w:tc>
          <w:tcPr>
            <w:tcW w:w="1296" w:type="dxa"/>
          </w:tcPr>
          <w:p w14:paraId="33A55773" w14:textId="7BF98011" w:rsidR="00BE42B5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(8)ac</w:t>
            </w:r>
          </w:p>
        </w:tc>
        <w:tc>
          <w:tcPr>
            <w:tcW w:w="1138" w:type="dxa"/>
          </w:tcPr>
          <w:p w14:paraId="6918AD2B" w14:textId="5D97A0B0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72B83504" w14:textId="7E5EE4D0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38" w:type="dxa"/>
          </w:tcPr>
          <w:p w14:paraId="1FD6D7F6" w14:textId="4AF0A605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1027B570" w14:textId="565B2DB4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38" w:type="dxa"/>
          </w:tcPr>
          <w:p w14:paraId="5E683E96" w14:textId="24D84DE4" w:rsidR="00BE42B5" w:rsidRPr="00EF18A2" w:rsidRDefault="00BE42B5" w:rsidP="00836DD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</w:tbl>
    <w:p w14:paraId="4AC64735" w14:textId="3FA89B91" w:rsidR="009923DB" w:rsidRPr="00EF18A2" w:rsidRDefault="00BE2902" w:rsidP="00D01F3D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EF18A2">
        <w:rPr>
          <w:rFonts w:eastAsia="Times New Roman" w:cstheme="minorHAnsi"/>
          <w:sz w:val="32"/>
          <w:szCs w:val="32"/>
        </w:rPr>
        <w:t xml:space="preserve">2, </w:t>
      </w:r>
      <w:r w:rsidRPr="00BE2902">
        <w:rPr>
          <w:rFonts w:eastAsia="Times New Roman" w:cstheme="minorHAnsi"/>
          <w:sz w:val="32"/>
          <w:szCs w:val="32"/>
        </w:rPr>
        <w:t>Compute the minhash signature for each column if we use the following three hash functions: h1(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>) = 2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 xml:space="preserve"> + 1 mod 6; h2(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>) = 8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 xml:space="preserve"> + 2 mod 10; h3(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>)=6</w:t>
      </w:r>
      <w:r w:rsidRPr="00BE2902">
        <w:rPr>
          <w:rFonts w:ascii="Cambria Math" w:eastAsia="Times New Roman" w:hAnsi="Cambria Math" w:cs="Cambria Math"/>
          <w:sz w:val="32"/>
          <w:szCs w:val="32"/>
        </w:rPr>
        <w:t>𝑥</w:t>
      </w:r>
      <w:r w:rsidRPr="00BE2902">
        <w:rPr>
          <w:rFonts w:eastAsia="Times New Roman" w:cstheme="minorHAnsi"/>
          <w:sz w:val="32"/>
          <w:szCs w:val="32"/>
        </w:rPr>
        <w:t xml:space="preserve">+2mod10.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120"/>
        <w:gridCol w:w="1121"/>
        <w:gridCol w:w="1121"/>
        <w:gridCol w:w="1121"/>
        <w:gridCol w:w="1121"/>
      </w:tblGrid>
      <w:tr w:rsidR="00D01F3D" w:rsidRPr="00EF18A2" w14:paraId="124E4A05" w14:textId="77777777" w:rsidTr="009931AB">
        <w:trPr>
          <w:trHeight w:val="506"/>
        </w:trPr>
        <w:tc>
          <w:tcPr>
            <w:tcW w:w="1120" w:type="dxa"/>
          </w:tcPr>
          <w:p w14:paraId="33A6A621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Hash Function</w:t>
            </w:r>
          </w:p>
        </w:tc>
        <w:tc>
          <w:tcPr>
            <w:tcW w:w="1120" w:type="dxa"/>
          </w:tcPr>
          <w:p w14:paraId="1B400CB8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</w:t>
            </w:r>
          </w:p>
        </w:tc>
        <w:tc>
          <w:tcPr>
            <w:tcW w:w="1121" w:type="dxa"/>
          </w:tcPr>
          <w:p w14:paraId="0334A253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</w:t>
            </w:r>
          </w:p>
        </w:tc>
        <w:tc>
          <w:tcPr>
            <w:tcW w:w="1121" w:type="dxa"/>
          </w:tcPr>
          <w:p w14:paraId="1543F577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III</w:t>
            </w:r>
          </w:p>
        </w:tc>
        <w:tc>
          <w:tcPr>
            <w:tcW w:w="1121" w:type="dxa"/>
          </w:tcPr>
          <w:p w14:paraId="6B2C8942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IV</w:t>
            </w:r>
          </w:p>
        </w:tc>
        <w:tc>
          <w:tcPr>
            <w:tcW w:w="1121" w:type="dxa"/>
          </w:tcPr>
          <w:p w14:paraId="269A8E35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V</w:t>
            </w:r>
          </w:p>
        </w:tc>
      </w:tr>
      <w:tr w:rsidR="00D01F3D" w:rsidRPr="00EF18A2" w14:paraId="1F788010" w14:textId="77777777" w:rsidTr="009931AB">
        <w:trPr>
          <w:trHeight w:val="246"/>
        </w:trPr>
        <w:tc>
          <w:tcPr>
            <w:tcW w:w="1120" w:type="dxa"/>
          </w:tcPr>
          <w:p w14:paraId="607A4F39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h1</w:t>
            </w:r>
          </w:p>
        </w:tc>
        <w:tc>
          <w:tcPr>
            <w:tcW w:w="1120" w:type="dxa"/>
          </w:tcPr>
          <w:p w14:paraId="4F3E1A65" w14:textId="6176B92F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14:paraId="1C87629F" w14:textId="0C625568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14:paraId="10DF1DA5" w14:textId="33732A09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14:paraId="5A80F90A" w14:textId="64205809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14:paraId="20DED405" w14:textId="7CB7D678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D01F3D" w:rsidRPr="00EF18A2" w14:paraId="1F8DD24D" w14:textId="77777777" w:rsidTr="009931AB">
        <w:trPr>
          <w:trHeight w:val="246"/>
        </w:trPr>
        <w:tc>
          <w:tcPr>
            <w:tcW w:w="1120" w:type="dxa"/>
          </w:tcPr>
          <w:p w14:paraId="6CD59AC9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h2</w:t>
            </w:r>
          </w:p>
        </w:tc>
        <w:tc>
          <w:tcPr>
            <w:tcW w:w="1120" w:type="dxa"/>
          </w:tcPr>
          <w:p w14:paraId="599FFAF8" w14:textId="6E40DBEB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696BCFF0" w14:textId="1E35F221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68150DD7" w14:textId="1DDE2823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0AC0E147" w14:textId="77777777" w:rsidR="00D01F3D" w:rsidRPr="00EF18A2" w:rsidRDefault="009931AB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248F110C" w14:textId="535DC073" w:rsidR="00D01F3D" w:rsidRPr="00EF18A2" w:rsidRDefault="001E1546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  <w:tr w:rsidR="00D01F3D" w:rsidRPr="00EF18A2" w14:paraId="7488E240" w14:textId="77777777" w:rsidTr="009931AB">
        <w:trPr>
          <w:trHeight w:val="246"/>
        </w:trPr>
        <w:tc>
          <w:tcPr>
            <w:tcW w:w="1120" w:type="dxa"/>
          </w:tcPr>
          <w:p w14:paraId="1EC99EC1" w14:textId="77777777" w:rsidR="00D01F3D" w:rsidRPr="00EF18A2" w:rsidRDefault="00D01F3D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h3</w:t>
            </w:r>
          </w:p>
        </w:tc>
        <w:tc>
          <w:tcPr>
            <w:tcW w:w="1120" w:type="dxa"/>
          </w:tcPr>
          <w:p w14:paraId="37DC103B" w14:textId="3F412C09" w:rsidR="00D01F3D" w:rsidRPr="00EF18A2" w:rsidRDefault="00537DF8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1067712B" w14:textId="10386984" w:rsidR="00D01F3D" w:rsidRPr="00EF18A2" w:rsidRDefault="00537DF8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6B6D27E7" w14:textId="447E99CB" w:rsidR="00D01F3D" w:rsidRPr="00EF18A2" w:rsidRDefault="00537DF8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55A0CC57" w14:textId="6C3DE0A1" w:rsidR="00D01F3D" w:rsidRPr="00EF18A2" w:rsidRDefault="00537DF8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14:paraId="14CC1686" w14:textId="754608E3" w:rsidR="00D01F3D" w:rsidRPr="00EF18A2" w:rsidRDefault="00537DF8" w:rsidP="009D06C7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</w:t>
            </w:r>
          </w:p>
        </w:tc>
      </w:tr>
    </w:tbl>
    <w:p w14:paraId="425CADB5" w14:textId="77777777" w:rsidR="009D06C7" w:rsidRPr="00EF18A2" w:rsidRDefault="009D06C7" w:rsidP="009D06C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3, Which of these hash functions are true permutations? </w:t>
      </w:r>
    </w:p>
    <w:p w14:paraId="7880C75A" w14:textId="77777777" w:rsidR="00612D66" w:rsidRPr="00EF18A2" w:rsidRDefault="009D06C7" w:rsidP="00BE2902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EF18A2">
        <w:rPr>
          <w:rFonts w:eastAsia="Times New Roman" w:cstheme="minorHAnsi"/>
          <w:sz w:val="32"/>
          <w:szCs w:val="32"/>
        </w:rPr>
        <w:lastRenderedPageBreak/>
        <w:t>None of</w:t>
      </w:r>
      <w:r w:rsidR="00A30665" w:rsidRPr="00EF18A2">
        <w:rPr>
          <w:rFonts w:eastAsia="Times New Roman" w:cstheme="minorHAnsi"/>
          <w:sz w:val="32"/>
          <w:szCs w:val="32"/>
        </w:rPr>
        <w:t xml:space="preserve"> above</w:t>
      </w:r>
      <w:r w:rsidRPr="00EF18A2">
        <w:rPr>
          <w:rFonts w:eastAsia="Times New Roman" w:cstheme="minorHAnsi"/>
          <w:sz w:val="32"/>
          <w:szCs w:val="32"/>
        </w:rPr>
        <w:t xml:space="preserve"> hash function</w:t>
      </w:r>
      <w:r w:rsidR="00A30665" w:rsidRPr="00EF18A2">
        <w:rPr>
          <w:rFonts w:eastAsia="Times New Roman" w:cstheme="minorHAnsi"/>
          <w:sz w:val="32"/>
          <w:szCs w:val="32"/>
        </w:rPr>
        <w:t>s</w:t>
      </w:r>
      <w:r w:rsidRPr="00EF18A2">
        <w:rPr>
          <w:rFonts w:eastAsia="Times New Roman" w:cstheme="minorHAnsi"/>
          <w:sz w:val="32"/>
          <w:szCs w:val="32"/>
        </w:rPr>
        <w:t xml:space="preserve"> </w:t>
      </w:r>
      <w:r w:rsidR="00A30665" w:rsidRPr="00EF18A2">
        <w:rPr>
          <w:rFonts w:eastAsia="Times New Roman" w:cstheme="minorHAnsi"/>
          <w:sz w:val="32"/>
          <w:szCs w:val="32"/>
        </w:rPr>
        <w:t>are</w:t>
      </w:r>
      <w:r w:rsidRPr="00EF18A2">
        <w:rPr>
          <w:rFonts w:eastAsia="Times New Roman" w:cstheme="minorHAnsi"/>
          <w:sz w:val="32"/>
          <w:szCs w:val="32"/>
        </w:rPr>
        <w:t xml:space="preserve"> true permutation</w:t>
      </w:r>
    </w:p>
    <w:p w14:paraId="7F6CB649" w14:textId="77777777" w:rsidR="00A30665" w:rsidRPr="00EF18A2" w:rsidRDefault="00A30665" w:rsidP="00A3066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F18A2">
        <w:rPr>
          <w:rFonts w:asciiTheme="minorHAnsi" w:hAnsiTheme="minorHAnsi" w:cstheme="minorHAnsi"/>
          <w:sz w:val="32"/>
          <w:szCs w:val="32"/>
        </w:rPr>
        <w:t xml:space="preserve">4, How close are the estimated Jaccard similarities for the 10 pairs of </w:t>
      </w:r>
      <w:r w:rsidRPr="00A30665">
        <w:rPr>
          <w:rFonts w:asciiTheme="minorHAnsi" w:hAnsiTheme="minorHAnsi" w:cstheme="minorHAnsi"/>
          <w:sz w:val="32"/>
          <w:szCs w:val="32"/>
        </w:rPr>
        <w:t xml:space="preserve">columns to the true Jaccard similarities?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6328" w:rsidRPr="00EF18A2" w14:paraId="44F1C1A6" w14:textId="77777777" w:rsidTr="00C36328">
        <w:tc>
          <w:tcPr>
            <w:tcW w:w="3003" w:type="dxa"/>
          </w:tcPr>
          <w:p w14:paraId="089A129F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Pair</w:t>
            </w:r>
          </w:p>
        </w:tc>
        <w:tc>
          <w:tcPr>
            <w:tcW w:w="3003" w:type="dxa"/>
          </w:tcPr>
          <w:p w14:paraId="19C91A3B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Col/Col</w:t>
            </w:r>
          </w:p>
        </w:tc>
        <w:tc>
          <w:tcPr>
            <w:tcW w:w="3004" w:type="dxa"/>
          </w:tcPr>
          <w:p w14:paraId="53001350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Sig/Sig</w:t>
            </w:r>
          </w:p>
        </w:tc>
      </w:tr>
      <w:tr w:rsidR="00C36328" w:rsidRPr="00EF18A2" w14:paraId="50E259BD" w14:textId="77777777" w:rsidTr="00C36328">
        <w:tc>
          <w:tcPr>
            <w:tcW w:w="3003" w:type="dxa"/>
          </w:tcPr>
          <w:p w14:paraId="099ED221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1-2</w:t>
            </w:r>
          </w:p>
        </w:tc>
        <w:tc>
          <w:tcPr>
            <w:tcW w:w="3003" w:type="dxa"/>
          </w:tcPr>
          <w:p w14:paraId="2CEFE0C8" w14:textId="3E22AF96"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  <w:r w:rsidR="00577817">
              <w:rPr>
                <w:rFonts w:asciiTheme="minorHAnsi" w:hAnsiTheme="minorHAnsi" w:cstheme="minorHAnsi"/>
                <w:sz w:val="32"/>
                <w:szCs w:val="32"/>
              </w:rPr>
              <w:t>.43</w:t>
            </w:r>
          </w:p>
        </w:tc>
        <w:tc>
          <w:tcPr>
            <w:tcW w:w="3004" w:type="dxa"/>
          </w:tcPr>
          <w:p w14:paraId="098F1341" w14:textId="3AEE7B8F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02C1FC99" w14:textId="77777777" w:rsidTr="00C36328">
        <w:tc>
          <w:tcPr>
            <w:tcW w:w="3003" w:type="dxa"/>
          </w:tcPr>
          <w:p w14:paraId="1699792F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1-3</w:t>
            </w:r>
          </w:p>
        </w:tc>
        <w:tc>
          <w:tcPr>
            <w:tcW w:w="3003" w:type="dxa"/>
          </w:tcPr>
          <w:p w14:paraId="18CACB88" w14:textId="3DE837F5" w:rsidR="00C36328" w:rsidRPr="00EF18A2" w:rsidRDefault="00AD4FF2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0.43</w:t>
            </w:r>
          </w:p>
        </w:tc>
        <w:tc>
          <w:tcPr>
            <w:tcW w:w="3004" w:type="dxa"/>
          </w:tcPr>
          <w:p w14:paraId="36EED083" w14:textId="236AF263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4B24CABD" w14:textId="77777777" w:rsidTr="00C36328">
        <w:tc>
          <w:tcPr>
            <w:tcW w:w="3003" w:type="dxa"/>
          </w:tcPr>
          <w:p w14:paraId="6704263D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1-4</w:t>
            </w:r>
          </w:p>
        </w:tc>
        <w:tc>
          <w:tcPr>
            <w:tcW w:w="3003" w:type="dxa"/>
          </w:tcPr>
          <w:p w14:paraId="253BD5E5" w14:textId="39224AA3"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  <w:r w:rsidR="00577817">
              <w:rPr>
                <w:rFonts w:asciiTheme="minorHAnsi" w:hAnsiTheme="minorHAnsi" w:cstheme="minorHAnsi"/>
                <w:sz w:val="32"/>
                <w:szCs w:val="32"/>
              </w:rPr>
              <w:t>.43</w:t>
            </w:r>
          </w:p>
        </w:tc>
        <w:tc>
          <w:tcPr>
            <w:tcW w:w="3004" w:type="dxa"/>
          </w:tcPr>
          <w:p w14:paraId="0389739C" w14:textId="0A1A1B2D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29BF44FD" w14:textId="77777777" w:rsidTr="00C36328">
        <w:tc>
          <w:tcPr>
            <w:tcW w:w="3003" w:type="dxa"/>
          </w:tcPr>
          <w:p w14:paraId="5D828ECC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1-5</w:t>
            </w:r>
          </w:p>
        </w:tc>
        <w:tc>
          <w:tcPr>
            <w:tcW w:w="3003" w:type="dxa"/>
          </w:tcPr>
          <w:p w14:paraId="74AD15A7" w14:textId="765D5F05"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  <w:r w:rsidR="00577817">
              <w:rPr>
                <w:rFonts w:asciiTheme="minorHAnsi" w:hAnsiTheme="minorHAnsi" w:cstheme="minorHAnsi"/>
                <w:sz w:val="32"/>
                <w:szCs w:val="32"/>
              </w:rPr>
              <w:t>.5</w:t>
            </w:r>
          </w:p>
        </w:tc>
        <w:tc>
          <w:tcPr>
            <w:tcW w:w="3004" w:type="dxa"/>
          </w:tcPr>
          <w:p w14:paraId="2F2496F0" w14:textId="19A63852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427EE8F8" w14:textId="77777777" w:rsidTr="00C36328">
        <w:tc>
          <w:tcPr>
            <w:tcW w:w="3003" w:type="dxa"/>
          </w:tcPr>
          <w:p w14:paraId="29C6628C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2-3</w:t>
            </w:r>
          </w:p>
        </w:tc>
        <w:tc>
          <w:tcPr>
            <w:tcW w:w="3003" w:type="dxa"/>
          </w:tcPr>
          <w:p w14:paraId="3ABF5706" w14:textId="085C1399" w:rsidR="00C36328" w:rsidRPr="00EF18A2" w:rsidRDefault="00AD4FF2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0.25</w:t>
            </w:r>
          </w:p>
        </w:tc>
        <w:tc>
          <w:tcPr>
            <w:tcW w:w="3004" w:type="dxa"/>
          </w:tcPr>
          <w:p w14:paraId="597A4391" w14:textId="4B51000C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2BD816EB" w14:textId="77777777" w:rsidTr="00C36328">
        <w:tc>
          <w:tcPr>
            <w:tcW w:w="3003" w:type="dxa"/>
          </w:tcPr>
          <w:p w14:paraId="19BC3D06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2-4</w:t>
            </w:r>
          </w:p>
        </w:tc>
        <w:tc>
          <w:tcPr>
            <w:tcW w:w="3003" w:type="dxa"/>
          </w:tcPr>
          <w:p w14:paraId="657DDB3B" w14:textId="46DD419B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0.25</w:t>
            </w:r>
          </w:p>
        </w:tc>
        <w:tc>
          <w:tcPr>
            <w:tcW w:w="3004" w:type="dxa"/>
          </w:tcPr>
          <w:p w14:paraId="28504E49" w14:textId="703F26CC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7721BD76" w14:textId="77777777" w:rsidTr="00C36328">
        <w:tc>
          <w:tcPr>
            <w:tcW w:w="3003" w:type="dxa"/>
          </w:tcPr>
          <w:p w14:paraId="1BF40B64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2-5</w:t>
            </w:r>
          </w:p>
        </w:tc>
        <w:tc>
          <w:tcPr>
            <w:tcW w:w="3003" w:type="dxa"/>
          </w:tcPr>
          <w:p w14:paraId="7C65C2E2" w14:textId="3F062EA5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0.28</w:t>
            </w:r>
          </w:p>
        </w:tc>
        <w:tc>
          <w:tcPr>
            <w:tcW w:w="3004" w:type="dxa"/>
          </w:tcPr>
          <w:p w14:paraId="66F243D9" w14:textId="77777777"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2C56266E" w14:textId="77777777" w:rsidTr="00C36328">
        <w:tc>
          <w:tcPr>
            <w:tcW w:w="3003" w:type="dxa"/>
          </w:tcPr>
          <w:p w14:paraId="646E4BB4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3-4</w:t>
            </w:r>
          </w:p>
        </w:tc>
        <w:tc>
          <w:tcPr>
            <w:tcW w:w="3003" w:type="dxa"/>
          </w:tcPr>
          <w:p w14:paraId="765B31B2" w14:textId="6D1221E6" w:rsidR="00C36328" w:rsidRPr="00EF18A2" w:rsidRDefault="00BD3826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0</w:t>
            </w:r>
            <w:r w:rsidR="00577817">
              <w:rPr>
                <w:rFonts w:asciiTheme="minorHAnsi" w:hAnsiTheme="minorHAnsi" w:cstheme="minorHAnsi"/>
                <w:sz w:val="32"/>
                <w:szCs w:val="32"/>
              </w:rPr>
              <w:t>.43</w:t>
            </w:r>
          </w:p>
        </w:tc>
        <w:tc>
          <w:tcPr>
            <w:tcW w:w="3004" w:type="dxa"/>
          </w:tcPr>
          <w:p w14:paraId="238E7CCA" w14:textId="77777777" w:rsidR="00C36328" w:rsidRPr="00EF18A2" w:rsidRDefault="00381F5B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317BBD46" w14:textId="77777777" w:rsidTr="00C36328">
        <w:tc>
          <w:tcPr>
            <w:tcW w:w="3003" w:type="dxa"/>
          </w:tcPr>
          <w:p w14:paraId="000D03A9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3-5</w:t>
            </w:r>
          </w:p>
        </w:tc>
        <w:tc>
          <w:tcPr>
            <w:tcW w:w="3003" w:type="dxa"/>
          </w:tcPr>
          <w:p w14:paraId="0E5218A1" w14:textId="76459562" w:rsidR="00C36328" w:rsidRPr="00EF18A2" w:rsidRDefault="00D042EC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0.</w:t>
            </w:r>
            <w:r w:rsidR="00AD4FF2">
              <w:rPr>
                <w:rFonts w:asciiTheme="minorHAnsi" w:hAnsiTheme="minorHAnsi" w:cstheme="minorHAnsi"/>
                <w:sz w:val="32"/>
                <w:szCs w:val="32"/>
              </w:rPr>
              <w:t>8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7E878EBC" w14:textId="2A01C4C8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C36328" w:rsidRPr="00EF18A2" w14:paraId="39127791" w14:textId="77777777" w:rsidTr="00C36328">
        <w:tc>
          <w:tcPr>
            <w:tcW w:w="3003" w:type="dxa"/>
          </w:tcPr>
          <w:p w14:paraId="7318FB52" w14:textId="77777777" w:rsidR="00C36328" w:rsidRPr="00EF18A2" w:rsidRDefault="00C36328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F18A2">
              <w:rPr>
                <w:rFonts w:asciiTheme="minorHAnsi" w:hAnsiTheme="minorHAnsi" w:cstheme="minorHAnsi"/>
                <w:sz w:val="32"/>
                <w:szCs w:val="32"/>
              </w:rPr>
              <w:t>4-5</w:t>
            </w:r>
          </w:p>
        </w:tc>
        <w:tc>
          <w:tcPr>
            <w:tcW w:w="3003" w:type="dxa"/>
          </w:tcPr>
          <w:p w14:paraId="206E7147" w14:textId="0645630D" w:rsidR="00C36328" w:rsidRPr="00EF18A2" w:rsidRDefault="00D042EC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0.5</w:t>
            </w:r>
          </w:p>
        </w:tc>
        <w:tc>
          <w:tcPr>
            <w:tcW w:w="3004" w:type="dxa"/>
          </w:tcPr>
          <w:p w14:paraId="47FC6744" w14:textId="24C3B4E4" w:rsidR="00C36328" w:rsidRPr="00EF18A2" w:rsidRDefault="00577817" w:rsidP="00A3066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</w:tbl>
    <w:p w14:paraId="1481C3AE" w14:textId="77777777" w:rsidR="009931AB" w:rsidRPr="00EF18A2" w:rsidRDefault="009931AB" w:rsidP="00A3066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13CA10F" w14:textId="77777777" w:rsidR="006560B7" w:rsidRPr="00A30665" w:rsidRDefault="006560B7" w:rsidP="00A3066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DFB94CB" w14:textId="77777777" w:rsidR="00A30665" w:rsidRPr="00EF18A2" w:rsidRDefault="00A30665" w:rsidP="00BE2902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</w:p>
    <w:p w14:paraId="5787E924" w14:textId="77777777" w:rsidR="00A30665" w:rsidRPr="00EF18A2" w:rsidRDefault="00A30665" w:rsidP="00BE2902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</w:p>
    <w:sectPr w:rsidR="00A30665" w:rsidRPr="00EF18A2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F38"/>
    <w:multiLevelType w:val="multilevel"/>
    <w:tmpl w:val="FEAE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77FF"/>
    <w:multiLevelType w:val="hybridMultilevel"/>
    <w:tmpl w:val="5894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3E19"/>
    <w:multiLevelType w:val="multilevel"/>
    <w:tmpl w:val="29C4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D579A"/>
    <w:multiLevelType w:val="multilevel"/>
    <w:tmpl w:val="E2DE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25C30"/>
    <w:multiLevelType w:val="multilevel"/>
    <w:tmpl w:val="B870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5A"/>
    <w:rsid w:val="000862F1"/>
    <w:rsid w:val="000F0DBE"/>
    <w:rsid w:val="001E1546"/>
    <w:rsid w:val="00381F5B"/>
    <w:rsid w:val="004178D1"/>
    <w:rsid w:val="00537DF8"/>
    <w:rsid w:val="00577817"/>
    <w:rsid w:val="0058196D"/>
    <w:rsid w:val="005C7D9B"/>
    <w:rsid w:val="00612D66"/>
    <w:rsid w:val="006560B7"/>
    <w:rsid w:val="006C6F26"/>
    <w:rsid w:val="007750BA"/>
    <w:rsid w:val="0078685A"/>
    <w:rsid w:val="00852C38"/>
    <w:rsid w:val="00865C43"/>
    <w:rsid w:val="009923DB"/>
    <w:rsid w:val="009931AB"/>
    <w:rsid w:val="009D06C7"/>
    <w:rsid w:val="00A30665"/>
    <w:rsid w:val="00A9420D"/>
    <w:rsid w:val="00AC1035"/>
    <w:rsid w:val="00AD4FF2"/>
    <w:rsid w:val="00B14FCA"/>
    <w:rsid w:val="00BD3826"/>
    <w:rsid w:val="00BE2902"/>
    <w:rsid w:val="00BE42B5"/>
    <w:rsid w:val="00C36328"/>
    <w:rsid w:val="00D01F3D"/>
    <w:rsid w:val="00D042EC"/>
    <w:rsid w:val="00D20053"/>
    <w:rsid w:val="00DA3BB6"/>
    <w:rsid w:val="00E05A8F"/>
    <w:rsid w:val="00EE4365"/>
    <w:rsid w:val="00EF18A2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B6FE"/>
  <w15:chartTrackingRefBased/>
  <w15:docId w15:val="{31CFB27B-361B-0A4C-8A79-688B4AC3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2C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26</cp:revision>
  <dcterms:created xsi:type="dcterms:W3CDTF">2018-10-08T11:48:00Z</dcterms:created>
  <dcterms:modified xsi:type="dcterms:W3CDTF">2018-10-18T05:08:00Z</dcterms:modified>
</cp:coreProperties>
</file>