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6F8" w:rsidRDefault="00641100">
      <w:r>
        <w:t>The output of the program,</w:t>
      </w:r>
      <w:r w:rsidR="00746A9F">
        <w:t xml:space="preserve"> when the timestamp is in every 1000-turn,</w:t>
      </w:r>
      <w:r>
        <w:t xml:space="preserve"> it </w:t>
      </w:r>
      <w:proofErr w:type="gramStart"/>
      <w:r>
        <w:t>print</w:t>
      </w:r>
      <w:proofErr w:type="gramEnd"/>
      <w:r w:rsidR="00746A9F">
        <w:t xml:space="preserve"> the estimated, real count</w:t>
      </w:r>
      <w:r>
        <w:t xml:space="preserve"> </w:t>
      </w:r>
      <w:r w:rsidR="00746A9F">
        <w:t>and separation of the buckets:</w:t>
      </w:r>
    </w:p>
    <w:p w:rsidR="00641100" w:rsidRDefault="00641100">
      <w:bookmarkStart w:id="0" w:name="_GoBack"/>
      <w:bookmarkEnd w:id="0"/>
    </w:p>
    <w:p w:rsidR="0033248A" w:rsidRDefault="0033248A" w:rsidP="0033248A">
      <w:r>
        <w:t>Number of ones in last 1000-bit stream:(441, 504)/1000</w:t>
      </w:r>
    </w:p>
    <w:p w:rsidR="0033248A" w:rsidRDefault="0033248A" w:rsidP="0033248A">
      <w:r>
        <w:t xml:space="preserve"> 128 </w:t>
      </w:r>
      <w:proofErr w:type="gramStart"/>
      <w:r>
        <w:t>128 ,</w:t>
      </w:r>
      <w:proofErr w:type="gramEnd"/>
      <w:r>
        <w:t xml:space="preserve"> 64 64 , 32 32 , 16 16 , 8 8 , 4 , 2 2 , 1 </w:t>
      </w:r>
    </w:p>
    <w:p w:rsidR="0033248A" w:rsidRDefault="0033248A" w:rsidP="0033248A">
      <w:r>
        <w:t>Number of ones in last 1000-bit stream:(588, 468)/2000</w:t>
      </w:r>
    </w:p>
    <w:p w:rsidR="0033248A" w:rsidRDefault="0033248A" w:rsidP="0033248A">
      <w:r>
        <w:t xml:space="preserve"> </w:t>
      </w:r>
      <w:proofErr w:type="gramStart"/>
      <w:r>
        <w:t>256 ,</w:t>
      </w:r>
      <w:proofErr w:type="gramEnd"/>
      <w:r>
        <w:t xml:space="preserve"> 128 128 , 64 64 , 32 , 16 , 8 8 , 4 4 , 2 , 1 1 </w:t>
      </w:r>
    </w:p>
    <w:p w:rsidR="0033248A" w:rsidRDefault="0033248A" w:rsidP="0033248A">
      <w:r>
        <w:t>Number of ones in last 1000-bit stream:(561, 485)/3000</w:t>
      </w:r>
    </w:p>
    <w:p w:rsidR="0033248A" w:rsidRDefault="0033248A" w:rsidP="0033248A">
      <w:r>
        <w:t xml:space="preserve"> </w:t>
      </w:r>
      <w:proofErr w:type="gramStart"/>
      <w:r>
        <w:t>256 ,</w:t>
      </w:r>
      <w:proofErr w:type="gramEnd"/>
      <w:r>
        <w:t xml:space="preserve"> 128 128 , 64 , 32 32 , 16 16 , 8 , 4 , 2 2 , 1 </w:t>
      </w:r>
    </w:p>
    <w:p w:rsidR="0033248A" w:rsidRDefault="0033248A" w:rsidP="0033248A">
      <w:r>
        <w:t>Number of ones in last 1000-bit stream:(531, 482)/4000</w:t>
      </w:r>
    </w:p>
    <w:p w:rsidR="0033248A" w:rsidRDefault="0033248A" w:rsidP="0033248A">
      <w:r>
        <w:t xml:space="preserve"> </w:t>
      </w:r>
      <w:proofErr w:type="gramStart"/>
      <w:r>
        <w:t>256 ,</w:t>
      </w:r>
      <w:proofErr w:type="gramEnd"/>
      <w:r>
        <w:t xml:space="preserve"> 128 128 , 64 , 32 , 16 16 , 8 , 4 4 , 2 , 1 </w:t>
      </w:r>
    </w:p>
    <w:p w:rsidR="0033248A" w:rsidRDefault="0033248A" w:rsidP="0033248A">
      <w:r>
        <w:t>Number of ones in last 1000-bit stream:(512, 493)/5000</w:t>
      </w:r>
    </w:p>
    <w:p w:rsidR="0033248A" w:rsidRDefault="0033248A" w:rsidP="0033248A">
      <w:r>
        <w:t xml:space="preserve"> </w:t>
      </w:r>
      <w:proofErr w:type="gramStart"/>
      <w:r>
        <w:t>256 ,</w:t>
      </w:r>
      <w:proofErr w:type="gramEnd"/>
      <w:r>
        <w:t xml:space="preserve"> 128 128 , 64 , 32 , 16 , 8 , 4 , 2 , 1 1 </w:t>
      </w:r>
    </w:p>
    <w:p w:rsidR="0033248A" w:rsidRDefault="0033248A" w:rsidP="0033248A">
      <w:r>
        <w:t>Number of ones in last 1000-bit stream:(495, 495)/6000</w:t>
      </w:r>
    </w:p>
    <w:p w:rsidR="0033248A" w:rsidRDefault="0033248A" w:rsidP="0033248A">
      <w:r>
        <w:t xml:space="preserve"> </w:t>
      </w:r>
      <w:proofErr w:type="gramStart"/>
      <w:r>
        <w:t>256 ,</w:t>
      </w:r>
      <w:proofErr w:type="gramEnd"/>
      <w:r>
        <w:t xml:space="preserve"> 128 , 64 64 , 32 32 , 16 16 , 8 , 4 , 2 , 1 </w:t>
      </w:r>
    </w:p>
    <w:p w:rsidR="0033248A" w:rsidRDefault="0033248A" w:rsidP="0033248A">
      <w:r>
        <w:t>Number of ones in last 1000-bit stream:(472, 489)/7000</w:t>
      </w:r>
    </w:p>
    <w:p w:rsidR="0033248A" w:rsidRDefault="0033248A" w:rsidP="0033248A">
      <w:r>
        <w:t xml:space="preserve"> </w:t>
      </w:r>
      <w:proofErr w:type="gramStart"/>
      <w:r>
        <w:t>256 ,</w:t>
      </w:r>
      <w:proofErr w:type="gramEnd"/>
      <w:r>
        <w:t xml:space="preserve"> 128 , 64 64 , 32 , 16 16 , 8 8 , 4 , 2 , 1 1 </w:t>
      </w:r>
    </w:p>
    <w:p w:rsidR="0033248A" w:rsidRDefault="0033248A" w:rsidP="0033248A">
      <w:r>
        <w:t>Number of ones in last 1000-bit stream:(445, 485)/8000</w:t>
      </w:r>
    </w:p>
    <w:p w:rsidR="0033248A" w:rsidRDefault="0033248A" w:rsidP="0033248A">
      <w:r>
        <w:t xml:space="preserve"> </w:t>
      </w:r>
      <w:proofErr w:type="gramStart"/>
      <w:r>
        <w:t>256 ,</w:t>
      </w:r>
      <w:proofErr w:type="gramEnd"/>
      <w:r>
        <w:t xml:space="preserve"> 128 , 64 , 32 32 , 16 16 , 8 8 , 4 4 , 2 2 , 1 </w:t>
      </w:r>
    </w:p>
    <w:p w:rsidR="0033248A" w:rsidRDefault="0033248A" w:rsidP="0033248A">
      <w:r>
        <w:t>Number of ones in last 1000-bit stream:(448, 515)/9000</w:t>
      </w:r>
    </w:p>
    <w:p w:rsidR="0033248A" w:rsidRDefault="0033248A" w:rsidP="0033248A">
      <w:r>
        <w:t xml:space="preserve"> </w:t>
      </w:r>
      <w:proofErr w:type="gramStart"/>
      <w:r>
        <w:t>256 ,</w:t>
      </w:r>
      <w:proofErr w:type="gramEnd"/>
      <w:r>
        <w:t xml:space="preserve"> 128 , 64 64 , 32 , 16 , 8 , 4 , 2 , 1 1 </w:t>
      </w:r>
    </w:p>
    <w:p w:rsidR="0033248A" w:rsidRDefault="0033248A" w:rsidP="0033248A">
      <w:r>
        <w:t>Number of ones in last 1000-bit stream:(457, 520)/10000</w:t>
      </w:r>
    </w:p>
    <w:p w:rsidR="00FB3D06" w:rsidRDefault="0033248A" w:rsidP="0033248A">
      <w:r>
        <w:t xml:space="preserve"> </w:t>
      </w:r>
      <w:proofErr w:type="gramStart"/>
      <w:r>
        <w:t>256 ,</w:t>
      </w:r>
      <w:proofErr w:type="gramEnd"/>
      <w:r>
        <w:t xml:space="preserve"> 128 , 64 64 , 32 , 16 , 8 8 , 4 , 2 2 , 1</w:t>
      </w:r>
    </w:p>
    <w:p w:rsidR="0033248A" w:rsidRDefault="0033248A" w:rsidP="0033248A"/>
    <w:p w:rsidR="00180AAA" w:rsidRDefault="009C4898" w:rsidP="00FB3D06">
      <w:r>
        <w:t>Let use “</w:t>
      </w:r>
      <w:r>
        <w:t>Number of ones in last 1000-bit stream:(457, 520)/10000</w:t>
      </w:r>
      <w:r>
        <w:t xml:space="preserve">” as the example, </w:t>
      </w:r>
      <w:r w:rsidR="002252B3">
        <w:t>the 457 is the estimation of DGIM and the 520 is the real count in the last 1000-bit stream.</w:t>
      </w:r>
    </w:p>
    <w:p w:rsidR="002252B3" w:rsidRDefault="001F63F3" w:rsidP="00FB3D06">
      <w:r>
        <w:t>As the property of the DGIM algorithm, the estimation between the real result would not larger than 128, which is the half of the largest bucket size.</w:t>
      </w:r>
    </w:p>
    <w:p w:rsidR="001F63F3" w:rsidRDefault="001F63F3" w:rsidP="00FB3D06"/>
    <w:p w:rsidR="001F63F3" w:rsidRDefault="00646688" w:rsidP="00FB3D06">
      <w:r>
        <w:t xml:space="preserve">In the programming, I use Bucket, </w:t>
      </w:r>
      <w:proofErr w:type="spellStart"/>
      <w:r>
        <w:t>BucketPair</w:t>
      </w:r>
      <w:proofErr w:type="spellEnd"/>
      <w:r>
        <w:t xml:space="preserve"> and </w:t>
      </w:r>
      <w:proofErr w:type="spellStart"/>
      <w:r>
        <w:t>BucketChain</w:t>
      </w:r>
      <w:proofErr w:type="spellEnd"/>
      <w:r>
        <w:t xml:space="preserve"> to achieve the DGIM:</w:t>
      </w:r>
    </w:p>
    <w:p w:rsidR="00646688" w:rsidRDefault="00646688" w:rsidP="00646688">
      <w:pPr>
        <w:pStyle w:val="ListParagraph"/>
        <w:numPr>
          <w:ilvl w:val="0"/>
          <w:numId w:val="2"/>
        </w:numPr>
      </w:pPr>
      <w:r>
        <w:t>Bucket is the basic item, which contains timestamp and size of the 1-bit.</w:t>
      </w:r>
    </w:p>
    <w:p w:rsidR="00646688" w:rsidRDefault="00646688" w:rsidP="00646688">
      <w:pPr>
        <w:pStyle w:val="ListParagraph"/>
        <w:numPr>
          <w:ilvl w:val="0"/>
          <w:numId w:val="2"/>
        </w:numPr>
      </w:pPr>
      <w:proofErr w:type="spellStart"/>
      <w:r>
        <w:t>BucketPair</w:t>
      </w:r>
      <w:proofErr w:type="spellEnd"/>
      <w:r>
        <w:t xml:space="preserve"> is the pair of the Bucket</w:t>
      </w:r>
    </w:p>
    <w:p w:rsidR="00646688" w:rsidRDefault="00646688" w:rsidP="00646688">
      <w:pPr>
        <w:pStyle w:val="ListParagraph"/>
        <w:numPr>
          <w:ilvl w:val="0"/>
          <w:numId w:val="2"/>
        </w:numPr>
      </w:pPr>
      <w:proofErr w:type="spellStart"/>
      <w:r>
        <w:t>BucketChain</w:t>
      </w:r>
      <w:proofErr w:type="spellEnd"/>
      <w:r>
        <w:t xml:space="preserve"> the list of </w:t>
      </w:r>
      <w:proofErr w:type="spellStart"/>
      <w:r>
        <w:t>BucketPair</w:t>
      </w:r>
      <w:proofErr w:type="spellEnd"/>
    </w:p>
    <w:p w:rsidR="00646688" w:rsidRDefault="00646688" w:rsidP="00646688"/>
    <w:p w:rsidR="00646688" w:rsidRDefault="00FA1C33" w:rsidP="00646688">
      <w:r>
        <w:t>Let use “</w:t>
      </w:r>
      <w:r>
        <w:t>Number of ones in last 1000-bit stream:(457, 520)/10000</w:t>
      </w:r>
      <w:r>
        <w:t>” to demonstrate the separation of the buckets:</w:t>
      </w:r>
    </w:p>
    <w:p w:rsidR="00FA1C33" w:rsidRDefault="00D16B51" w:rsidP="00646688">
      <w:r>
        <w:t>The separation is printed as:</w:t>
      </w:r>
    </w:p>
    <w:p w:rsidR="00D16B51" w:rsidRDefault="00D16B51" w:rsidP="00646688">
      <w:proofErr w:type="gramStart"/>
      <w:r>
        <w:t>256 ,</w:t>
      </w:r>
      <w:proofErr w:type="gramEnd"/>
      <w:r>
        <w:t xml:space="preserve"> 128 , 64 64 , 32 , 16 , 8 8 , 4 , 2 2 , 1</w:t>
      </w:r>
    </w:p>
    <w:p w:rsidR="00D16B51" w:rsidRDefault="00EA6656" w:rsidP="00646688">
      <w:proofErr w:type="gramStart"/>
      <w:r>
        <w:t>So</w:t>
      </w:r>
      <w:proofErr w:type="gramEnd"/>
      <w:r>
        <w:t xml:space="preserve"> the Result is:</w:t>
      </w:r>
    </w:p>
    <w:p w:rsidR="00EA6656" w:rsidRDefault="00EA6656" w:rsidP="00646688">
      <w:r>
        <w:t>457</w:t>
      </w:r>
      <w:r>
        <w:t xml:space="preserve"> = 256/2+128+64+64+32+16+8+8+4+2+2+1</w:t>
      </w:r>
    </w:p>
    <w:sectPr w:rsidR="00EA6656" w:rsidSect="007750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3450B"/>
    <w:multiLevelType w:val="hybridMultilevel"/>
    <w:tmpl w:val="BB9E124A"/>
    <w:lvl w:ilvl="0" w:tplc="9A8A47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F1120"/>
    <w:multiLevelType w:val="hybridMultilevel"/>
    <w:tmpl w:val="CAB4E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8E"/>
    <w:rsid w:val="00180AAA"/>
    <w:rsid w:val="001F63F3"/>
    <w:rsid w:val="002252B3"/>
    <w:rsid w:val="0033248A"/>
    <w:rsid w:val="00357626"/>
    <w:rsid w:val="00417A3F"/>
    <w:rsid w:val="00641100"/>
    <w:rsid w:val="00646688"/>
    <w:rsid w:val="00746A9F"/>
    <w:rsid w:val="007750BA"/>
    <w:rsid w:val="007B72D5"/>
    <w:rsid w:val="0092408E"/>
    <w:rsid w:val="009C4898"/>
    <w:rsid w:val="00D16B51"/>
    <w:rsid w:val="00EA6656"/>
    <w:rsid w:val="00FA1C33"/>
    <w:rsid w:val="00FB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CAD34"/>
  <w15:chartTrackingRefBased/>
  <w15:docId w15:val="{800AD39E-EF28-D043-8502-F1A2FCD2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1561453856@qq.com</dc:creator>
  <cp:keywords/>
  <dc:description/>
  <cp:lastModifiedBy>1561453856@qq.com</cp:lastModifiedBy>
  <cp:revision>14</cp:revision>
  <dcterms:created xsi:type="dcterms:W3CDTF">2018-10-10T01:08:00Z</dcterms:created>
  <dcterms:modified xsi:type="dcterms:W3CDTF">2018-10-10T01:29:00Z</dcterms:modified>
</cp:coreProperties>
</file>