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1A8DE" w14:textId="77777777" w:rsidR="00FA6775" w:rsidRPr="00110F76" w:rsidRDefault="003A3BEF" w:rsidP="003A3BEF">
      <w:pPr>
        <w:pStyle w:val="NormalWeb"/>
        <w:rPr>
          <w:rFonts w:ascii="ArialMT" w:hAnsi="ArialMT"/>
          <w:b/>
          <w:color w:val="FF0000"/>
          <w:sz w:val="22"/>
          <w:szCs w:val="22"/>
        </w:rPr>
      </w:pPr>
      <w:r w:rsidRPr="00110F76">
        <w:rPr>
          <w:rFonts w:ascii="ArialMT" w:hAnsi="ArialMT"/>
          <w:b/>
          <w:color w:val="FF0000"/>
          <w:sz w:val="22"/>
          <w:szCs w:val="22"/>
        </w:rPr>
        <w:t xml:space="preserve">1, </w:t>
      </w:r>
      <w:r w:rsidR="00FA6775" w:rsidRPr="00110F76">
        <w:rPr>
          <w:rFonts w:ascii="ArialMT" w:hAnsi="ArialMT"/>
          <w:b/>
          <w:color w:val="FF0000"/>
          <w:sz w:val="22"/>
          <w:szCs w:val="22"/>
        </w:rPr>
        <w:t xml:space="preserve">(3 points) Compute the eigenvalues and eigenvectors of matrix </w:t>
      </w:r>
      <w:r w:rsidR="00FA6775" w:rsidRPr="00110F76">
        <w:rPr>
          <w:rFonts w:ascii="Cambria Math" w:hAnsi="Cambria Math" w:cs="Cambria Math"/>
          <w:b/>
          <w:color w:val="FF0000"/>
          <w:sz w:val="22"/>
          <w:szCs w:val="22"/>
        </w:rPr>
        <w:t>𝐶</w:t>
      </w:r>
      <w:r w:rsidRPr="00110F76">
        <w:rPr>
          <w:rFonts w:ascii="CambriaMath" w:hAnsi="CambriaMath"/>
          <w:b/>
          <w:color w:val="FF0000"/>
          <w:position w:val="-4"/>
          <w:sz w:val="16"/>
          <w:szCs w:val="16"/>
        </w:rPr>
        <w:t>1</w:t>
      </w:r>
      <w:r w:rsidR="00FA6775" w:rsidRPr="00110F76">
        <w:rPr>
          <w:rFonts w:ascii="CambriaMath" w:hAnsi="CambriaMath"/>
          <w:b/>
          <w:color w:val="FF0000"/>
          <w:position w:val="-4"/>
          <w:sz w:val="16"/>
          <w:szCs w:val="16"/>
        </w:rPr>
        <w:t xml:space="preserve"> </w:t>
      </w:r>
      <w:r w:rsidR="00FA6775" w:rsidRPr="00110F76">
        <w:rPr>
          <w:rFonts w:ascii="CambriaMath" w:hAnsi="CambriaMath"/>
          <w:b/>
          <w:color w:val="FF0000"/>
          <w:sz w:val="22"/>
          <w:szCs w:val="22"/>
        </w:rPr>
        <w:t xml:space="preserve">= </w:t>
      </w:r>
      <w:r w:rsidR="00FA6775" w:rsidRPr="00110F76">
        <w:rPr>
          <w:rFonts w:ascii="Cambria Math" w:hAnsi="Cambria Math" w:cs="Cambria Math"/>
          <w:b/>
          <w:color w:val="FF0000"/>
          <w:sz w:val="22"/>
          <w:szCs w:val="22"/>
        </w:rPr>
        <w:t>𝐶</w:t>
      </w:r>
      <w:r w:rsidR="00FA6775" w:rsidRPr="00110F76">
        <w:rPr>
          <w:rFonts w:ascii="CambriaMath" w:hAnsi="CambriaMath"/>
          <w:b/>
          <w:color w:val="FF0000"/>
          <w:sz w:val="22"/>
          <w:szCs w:val="22"/>
        </w:rPr>
        <w:t xml:space="preserve"> </w:t>
      </w:r>
      <w:r w:rsidRPr="00110F76">
        <w:rPr>
          <w:rFonts w:ascii="CambriaMath" w:hAnsi="CambriaMath"/>
          <w:b/>
          <w:color w:val="FF0000"/>
          <w:position w:val="8"/>
          <w:sz w:val="16"/>
          <w:szCs w:val="16"/>
        </w:rPr>
        <w:t>T</w:t>
      </w:r>
      <w:r w:rsidR="00FA6775" w:rsidRPr="00110F76">
        <w:rPr>
          <w:rFonts w:ascii="CambriaMath" w:hAnsi="CambriaMath"/>
          <w:b/>
          <w:color w:val="FF0000"/>
          <w:position w:val="8"/>
          <w:sz w:val="16"/>
          <w:szCs w:val="16"/>
        </w:rPr>
        <w:t xml:space="preserve"> </w:t>
      </w:r>
      <w:proofErr w:type="gramStart"/>
      <w:r w:rsidR="00FA6775" w:rsidRPr="00110F76">
        <w:rPr>
          <w:rFonts w:ascii="Cambria Math" w:hAnsi="Cambria Math" w:cs="Cambria Math"/>
          <w:b/>
          <w:color w:val="FF0000"/>
          <w:sz w:val="22"/>
          <w:szCs w:val="22"/>
        </w:rPr>
        <w:t>𝐶</w:t>
      </w:r>
      <w:r w:rsidR="00FA6775" w:rsidRPr="00110F76">
        <w:rPr>
          <w:rFonts w:ascii="CambriaMath" w:hAnsi="CambriaMath"/>
          <w:b/>
          <w:color w:val="FF0000"/>
          <w:sz w:val="22"/>
          <w:szCs w:val="22"/>
        </w:rPr>
        <w:t xml:space="preserve"> </w:t>
      </w:r>
      <w:r w:rsidR="00FA6775" w:rsidRPr="00110F76">
        <w:rPr>
          <w:rFonts w:ascii="ArialMT" w:hAnsi="ArialMT"/>
          <w:b/>
          <w:color w:val="FF0000"/>
          <w:sz w:val="22"/>
          <w:szCs w:val="22"/>
        </w:rPr>
        <w:t>,</w:t>
      </w:r>
      <w:proofErr w:type="gramEnd"/>
      <w:r w:rsidR="00FA6775" w:rsidRPr="00110F76">
        <w:rPr>
          <w:rFonts w:ascii="ArialMT" w:hAnsi="ArialMT"/>
          <w:b/>
          <w:color w:val="FF0000"/>
          <w:sz w:val="22"/>
          <w:szCs w:val="22"/>
        </w:rPr>
        <w:t xml:space="preserve"> </w:t>
      </w:r>
    </w:p>
    <w:p w14:paraId="1EE82DAF" w14:textId="77777777" w:rsidR="001B04F5" w:rsidRDefault="00413394" w:rsidP="003A3BEF">
      <w:pPr>
        <w:pStyle w:val="NormalWeb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First</w:t>
      </w:r>
      <w:r w:rsidR="002A100E">
        <w:rPr>
          <w:rFonts w:ascii="ArialMT" w:hAnsi="ArialMT"/>
          <w:sz w:val="22"/>
          <w:szCs w:val="22"/>
        </w:rPr>
        <w:t>,</w:t>
      </w:r>
      <w:r>
        <w:rPr>
          <w:rFonts w:ascii="ArialMT" w:hAnsi="ArialMT"/>
          <w:sz w:val="22"/>
          <w:szCs w:val="22"/>
        </w:rPr>
        <w:t xml:space="preserve"> we get the matrix:</w:t>
      </w:r>
    </w:p>
    <w:p w14:paraId="4C2D4EAB" w14:textId="77777777" w:rsidR="00B571CC" w:rsidRPr="00413394" w:rsidRDefault="00B415B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100</m:t>
                    </m:r>
                  </m:e>
                </m:mr>
              </m:m>
            </m:e>
          </m:d>
        </m:oMath>
      </m:oMathPara>
    </w:p>
    <w:p w14:paraId="012FC387" w14:textId="77777777" w:rsidR="00413394" w:rsidRDefault="002A100E">
      <w:r>
        <w:t>Then calculate the matrix:</w:t>
      </w:r>
    </w:p>
    <w:p w14:paraId="206CB782" w14:textId="77777777" w:rsidR="002A100E" w:rsidRPr="00540ABE" w:rsidRDefault="00B415B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-ℷI=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ℷ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ℷ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4-ℷ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100-ℷ</m:t>
                    </m:r>
                  </m:e>
                </m:mr>
              </m:m>
            </m:e>
          </m:d>
        </m:oMath>
      </m:oMathPara>
    </w:p>
    <w:p w14:paraId="05C8C92D" w14:textId="77777777" w:rsidR="00540ABE" w:rsidRDefault="00691D43">
      <w:r>
        <w:t>Determine the matrix:</w:t>
      </w:r>
    </w:p>
    <w:p w14:paraId="02DA8540" w14:textId="77777777" w:rsidR="00691D43" w:rsidRPr="005F4A89" w:rsidRDefault="00B415BF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-ℷI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4-ℷ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100-ℷ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1436A56F" w14:textId="77777777" w:rsidR="005F4A89" w:rsidRDefault="0019530A" w:rsidP="00F01C33">
      <w:r>
        <w:t>Then we can get</w:t>
      </w:r>
      <w:r w:rsidR="00BF5794">
        <w:t xml:space="preserve"> eigenvalues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=4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=100</m:t>
        </m:r>
      </m:oMath>
    </w:p>
    <w:p w14:paraId="0F753F80" w14:textId="77777777" w:rsidR="0019530A" w:rsidRDefault="003F5890">
      <w:r>
        <w:t>If the</w:t>
      </w:r>
      <w:r w:rsidR="00C36A8B">
        <w:t xml:space="preserve"> eigenvalue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=4</m:t>
        </m:r>
      </m:oMath>
      <w:r w:rsidR="00C36A8B">
        <w:t>, calculate the equation:</w:t>
      </w:r>
    </w:p>
    <w:p w14:paraId="2011CBC2" w14:textId="178E8F0E" w:rsidR="00C36A8B" w:rsidRPr="00C36A8B" w:rsidRDefault="00B415B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65C2A0C9" w14:textId="77777777" w:rsidR="00C36A8B" w:rsidRDefault="003F5890">
      <w:r>
        <w:t>Then the eigenvector is:</w:t>
      </w:r>
    </w:p>
    <w:p w14:paraId="769F3644" w14:textId="44B852E1" w:rsidR="003F5890" w:rsidRPr="00AB6453" w:rsidRDefault="00B415B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4F1BECB" w14:textId="77777777" w:rsidR="00AB6453" w:rsidRDefault="00432028">
      <w:r>
        <w:t xml:space="preserve">If the eigenvalue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=100</m:t>
        </m:r>
      </m:oMath>
      <w:r>
        <w:t>, calculate the equation:</w:t>
      </w:r>
    </w:p>
    <w:p w14:paraId="593167C2" w14:textId="4783CC5F" w:rsidR="00432028" w:rsidRPr="005B3173" w:rsidRDefault="00B415B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-96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7665A89" w14:textId="77777777" w:rsidR="005B3173" w:rsidRDefault="00155867">
      <w:r>
        <w:t>Then the eigenvector is:</w:t>
      </w:r>
    </w:p>
    <w:p w14:paraId="0CAC2A8A" w14:textId="743E4410" w:rsidR="007872F6" w:rsidRPr="00AB6453" w:rsidRDefault="00B415BF" w:rsidP="007872F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3E8B1C5" w14:textId="77777777" w:rsidR="00155867" w:rsidRDefault="00155867"/>
    <w:p w14:paraId="50F8B0E7" w14:textId="77777777" w:rsidR="00866EB4" w:rsidRDefault="00866EB4"/>
    <w:p w14:paraId="6FA75BB1" w14:textId="77777777" w:rsidR="001132BC" w:rsidRPr="00110F76" w:rsidRDefault="00BA5ABF" w:rsidP="00BA5ABF">
      <w:pPr>
        <w:pStyle w:val="NormalWeb"/>
        <w:rPr>
          <w:rFonts w:ascii="CambriaMath" w:hAnsi="CambriaMath"/>
          <w:b/>
          <w:color w:val="FF0000"/>
          <w:position w:val="-4"/>
          <w:sz w:val="16"/>
          <w:szCs w:val="16"/>
        </w:rPr>
      </w:pPr>
      <w:r w:rsidRPr="00110F76">
        <w:rPr>
          <w:rFonts w:ascii="ArialMT" w:hAnsi="ArialMT"/>
          <w:b/>
          <w:color w:val="FF0000"/>
          <w:sz w:val="22"/>
          <w:szCs w:val="22"/>
        </w:rPr>
        <w:t xml:space="preserve">2, </w:t>
      </w:r>
      <w:r w:rsidR="00EC3DC5" w:rsidRPr="00110F76">
        <w:rPr>
          <w:rFonts w:ascii="ArialMT" w:hAnsi="ArialMT"/>
          <w:b/>
          <w:color w:val="FF0000"/>
          <w:sz w:val="22"/>
          <w:szCs w:val="22"/>
        </w:rPr>
        <w:t xml:space="preserve">(3 points) </w:t>
      </w:r>
      <w:r w:rsidR="001132BC" w:rsidRPr="00110F76">
        <w:rPr>
          <w:rFonts w:ascii="ArialMT" w:hAnsi="ArialMT"/>
          <w:b/>
          <w:color w:val="FF0000"/>
          <w:sz w:val="22"/>
          <w:szCs w:val="22"/>
        </w:rPr>
        <w:t xml:space="preserve">Compute LU Decomposition on matrix </w:t>
      </w:r>
      <w:r w:rsidR="001132BC" w:rsidRPr="00110F76">
        <w:rPr>
          <w:rFonts w:ascii="Cambria Math" w:hAnsi="Cambria Math" w:cs="Cambria Math"/>
          <w:b/>
          <w:color w:val="FF0000"/>
          <w:sz w:val="22"/>
          <w:szCs w:val="22"/>
        </w:rPr>
        <w:t>𝐶</w:t>
      </w:r>
      <w:r w:rsidR="00DD2165" w:rsidRPr="00110F76">
        <w:rPr>
          <w:rFonts w:ascii="CambriaMath" w:hAnsi="CambriaMath"/>
          <w:b/>
          <w:color w:val="FF0000"/>
          <w:position w:val="-4"/>
          <w:sz w:val="16"/>
          <w:szCs w:val="16"/>
        </w:rPr>
        <w:t>2</w:t>
      </w:r>
    </w:p>
    <w:p w14:paraId="027583F9" w14:textId="77777777" w:rsidR="009B73A8" w:rsidRPr="00711645" w:rsidRDefault="00B415BF" w:rsidP="00BA5ABF">
      <w:pPr>
        <w:pStyle w:val="NormalWeb"/>
        <w:rPr>
          <w:rFonts w:ascii="CambriaMath" w:hAnsi="CambriaMath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e>
                </m:mr>
              </m:m>
            </m:e>
          </m:d>
        </m:oMath>
      </m:oMathPara>
    </w:p>
    <w:p w14:paraId="7154A5DF" w14:textId="77777777" w:rsidR="003D217B" w:rsidRPr="003D217B" w:rsidRDefault="003D217B" w:rsidP="003D217B">
      <w:pPr>
        <w:pStyle w:val="NormalWeb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The calculate process of L</w:t>
      </w:r>
    </w:p>
    <w:p w14:paraId="576C419E" w14:textId="77777777" w:rsidR="003D217B" w:rsidRPr="003D217B" w:rsidRDefault="00A72643" w:rsidP="00BA5ABF">
      <w:pPr>
        <w:pStyle w:val="NormalWeb"/>
        <w:rPr>
          <w:rFonts w:ascii="ArialMT" w:hAnsi="ArialMT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L=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</m:oMath>
      </m:oMathPara>
    </w:p>
    <w:p w14:paraId="6F1E20A3" w14:textId="77777777" w:rsidR="00D21830" w:rsidRPr="00711645" w:rsidRDefault="003D217B" w:rsidP="00BA5ABF">
      <w:pPr>
        <w:pStyle w:val="NormalWeb"/>
        <w:rPr>
          <w:rFonts w:ascii="CambriaMath" w:hAnsi="CambriaMath"/>
          <w:sz w:val="22"/>
          <w:szCs w:val="22"/>
        </w:rPr>
      </w:pPr>
      <w:r>
        <w:rPr>
          <w:rFonts w:ascii="CambriaMath" w:hAnsi="CambriaMath"/>
          <w:sz w:val="22"/>
          <w:szCs w:val="22"/>
        </w:rPr>
        <w:t>The calculate process of U</w:t>
      </w:r>
    </w:p>
    <w:p w14:paraId="71D71009" w14:textId="77777777" w:rsidR="003D217B" w:rsidRPr="003D217B" w:rsidRDefault="00A72643" w:rsidP="001132BC">
      <w:pPr>
        <w:pStyle w:val="NormalWeb"/>
        <w:rPr>
          <w:rFonts w:ascii="ArialMT" w:hAnsi="ArialMT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e>
                </m:mr>
              </m:m>
            </m:e>
          </m:d>
        </m:oMath>
      </m:oMathPara>
    </w:p>
    <w:p w14:paraId="628F2F2A" w14:textId="77777777" w:rsidR="001132BC" w:rsidRDefault="00B2546C">
      <w:r>
        <w:t>D</w:t>
      </w:r>
      <w:r>
        <w:rPr>
          <w:rFonts w:hint="eastAsia"/>
        </w:rPr>
        <w:t>ef</w:t>
      </w:r>
      <w:r>
        <w:t>ine the row with R1, R2 and R3, in the first process, calculate 2R1 + R2, so the value in the L should be -2. Then calculate -3R1 + R3, so the value in the value should be 3, and we are done with LU decomposition:</w:t>
      </w:r>
    </w:p>
    <w:p w14:paraId="2A114EE0" w14:textId="77777777" w:rsidR="00B2546C" w:rsidRPr="00C678A3" w:rsidRDefault="00B415BF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e>
                </m:mr>
              </m:m>
            </m:e>
          </m:d>
        </m:oMath>
      </m:oMathPara>
    </w:p>
    <w:p w14:paraId="750BC170" w14:textId="77777777" w:rsidR="00322B08" w:rsidRPr="00110F76" w:rsidRDefault="00322B08" w:rsidP="00322B08">
      <w:pPr>
        <w:pStyle w:val="NormalWeb"/>
        <w:rPr>
          <w:rFonts w:ascii="ArialMT" w:hAnsi="ArialMT"/>
          <w:b/>
          <w:color w:val="FF0000"/>
          <w:sz w:val="22"/>
          <w:szCs w:val="22"/>
        </w:rPr>
      </w:pPr>
      <w:r w:rsidRPr="00110F76">
        <w:rPr>
          <w:rFonts w:asciiTheme="minorHAnsi" w:eastAsiaTheme="minorEastAsia" w:hAnsiTheme="minorHAnsi" w:cstheme="minorBidi"/>
          <w:b/>
          <w:color w:val="FF0000"/>
          <w:sz w:val="22"/>
          <w:szCs w:val="22"/>
        </w:rPr>
        <w:lastRenderedPageBreak/>
        <w:t xml:space="preserve">3, </w:t>
      </w:r>
      <w:r w:rsidRPr="00110F76">
        <w:rPr>
          <w:rFonts w:ascii="ArialMT" w:hAnsi="ArialMT"/>
          <w:b/>
          <w:color w:val="FF0000"/>
          <w:sz w:val="22"/>
          <w:szCs w:val="22"/>
        </w:rPr>
        <w:t>Please compute the CUR approximation. Here we assume the random selection of rows is 3 and 5, and random selection of columns is 1 and 3</w:t>
      </w:r>
      <w:r w:rsidR="00687F87" w:rsidRPr="00110F76">
        <w:rPr>
          <w:rFonts w:ascii="ArialMT" w:hAnsi="ArialMT"/>
          <w:b/>
          <w:color w:val="FF0000"/>
          <w:sz w:val="22"/>
          <w:szCs w:val="22"/>
        </w:rPr>
        <w:t>.</w:t>
      </w:r>
    </w:p>
    <w:p w14:paraId="5F08CC43" w14:textId="0AA64E46" w:rsidR="00687F87" w:rsidRPr="00104958" w:rsidRDefault="00B415BF" w:rsidP="00322B08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541CE90" w14:textId="3CE86A5A" w:rsidR="00A86761" w:rsidRDefault="00A86761" w:rsidP="00322B08">
      <w:pPr>
        <w:pStyle w:val="NormalWeb"/>
      </w:pPr>
      <w:r>
        <w:t>Since the random selection of rows a</w:t>
      </w:r>
      <w:r w:rsidR="00064650">
        <w:t>nd columns are 3 and 5, 1 and 3.</w:t>
      </w:r>
    </w:p>
    <w:p w14:paraId="3B44D9BC" w14:textId="70BCF4C8" w:rsidR="00064650" w:rsidRDefault="00064650" w:rsidP="00322B08">
      <w:pPr>
        <w:pStyle w:val="NormalWeb"/>
      </w:pPr>
      <w:r>
        <w:t>Then we can create sample matrices C and R.</w:t>
      </w:r>
    </w:p>
    <w:p w14:paraId="1C079046" w14:textId="580314B3" w:rsidR="00064650" w:rsidRDefault="00064650" w:rsidP="00322B08">
      <w:pPr>
        <w:pStyle w:val="NormalWeb"/>
      </w:pPr>
      <w:r>
        <w:t>Calculate:</w:t>
      </w:r>
    </w:p>
    <w:p w14:paraId="093DEFF9" w14:textId="7CACF7BA" w:rsidR="00064650" w:rsidRPr="00064650" w:rsidRDefault="00B415BF" w:rsidP="00322B08">
      <w:pPr>
        <w:pStyle w:val="NormalWeb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(i,j)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2A8912F" w14:textId="18B2A736" w:rsidR="00064650" w:rsidRPr="0020058D" w:rsidRDefault="00B415BF" w:rsidP="00322B08">
      <w:pPr>
        <w:pStyle w:val="NormalWeb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=29</m:t>
              </m:r>
            </m:e>
          </m:nary>
        </m:oMath>
      </m:oMathPara>
    </w:p>
    <w:p w14:paraId="6B0B1FFB" w14:textId="6695CAB2" w:rsidR="0020058D" w:rsidRPr="0020058D" w:rsidRDefault="00B415BF" w:rsidP="0020058D">
      <w:pPr>
        <w:pStyle w:val="NormalWeb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i,2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=7</m:t>
              </m:r>
            </m:e>
          </m:nary>
        </m:oMath>
      </m:oMathPara>
    </w:p>
    <w:p w14:paraId="0C18B0AA" w14:textId="71BA765D" w:rsidR="0020058D" w:rsidRPr="0020058D" w:rsidRDefault="00B415BF" w:rsidP="0020058D">
      <w:pPr>
        <w:pStyle w:val="NormalWeb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i,3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=16</m:t>
              </m:r>
            </m:e>
          </m:nary>
        </m:oMath>
      </m:oMathPara>
    </w:p>
    <w:p w14:paraId="6F1775F7" w14:textId="0F6C26DA" w:rsidR="0020058D" w:rsidRPr="0020058D" w:rsidRDefault="00B415BF" w:rsidP="0020058D">
      <w:pPr>
        <w:pStyle w:val="NormalWeb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i,4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=29</m:t>
              </m:r>
            </m:e>
          </m:nary>
        </m:oMath>
      </m:oMathPara>
    </w:p>
    <w:p w14:paraId="72840C2B" w14:textId="3D0F9695" w:rsidR="0020058D" w:rsidRPr="0020058D" w:rsidRDefault="00B415BF" w:rsidP="0020058D">
      <w:pPr>
        <w:pStyle w:val="NormalWeb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i,5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=11</m:t>
              </m:r>
            </m:e>
          </m:nary>
        </m:oMath>
      </m:oMathPara>
    </w:p>
    <w:p w14:paraId="0D7C90F1" w14:textId="720C556C" w:rsidR="0020058D" w:rsidRPr="0020058D" w:rsidRDefault="00B415BF" w:rsidP="0020058D">
      <w:pPr>
        <w:pStyle w:val="NormalWeb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i,6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=26</m:t>
              </m:r>
            </m:e>
          </m:nary>
        </m:oMath>
      </m:oMathPara>
    </w:p>
    <w:p w14:paraId="1A10B1AA" w14:textId="357AEEA4" w:rsidR="0020058D" w:rsidRDefault="00F00BA1" w:rsidP="0020058D">
      <w:pPr>
        <w:pStyle w:val="NormalWeb"/>
      </w:pPr>
      <w:r>
        <w:t>Therefore</w:t>
      </w:r>
      <w:r w:rsidR="00CF73E1">
        <w:t>:</w:t>
      </w:r>
    </w:p>
    <w:p w14:paraId="4A896A24" w14:textId="6B4C638F" w:rsidR="00F00BA1" w:rsidRPr="00064650" w:rsidRDefault="00B415BF" w:rsidP="00F00BA1">
      <w:pPr>
        <w:pStyle w:val="NormalWeb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(i,j)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=29+7+16+29+11+26=118</m:t>
              </m:r>
            </m:e>
          </m:nary>
        </m:oMath>
      </m:oMathPara>
    </w:p>
    <w:p w14:paraId="1183D72A" w14:textId="4821DCAC" w:rsidR="00F00BA1" w:rsidRDefault="00CF73E1" w:rsidP="0020058D">
      <w:pPr>
        <w:pStyle w:val="NormalWeb"/>
      </w:pPr>
      <w:r>
        <w:t>Then:</w:t>
      </w:r>
    </w:p>
    <w:p w14:paraId="561B9D2E" w14:textId="0589B44A" w:rsidR="00CF73E1" w:rsidRPr="00C03581" w:rsidRDefault="00B415BF" w:rsidP="0020058D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P(x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</m:t>
              </m:r>
            </m:num>
            <m:den>
              <m:r>
                <w:rPr>
                  <w:rFonts w:ascii="Cambria Math" w:hAnsi="Cambria Math"/>
                </w:rPr>
                <m:t>118</m:t>
              </m:r>
            </m:den>
          </m:f>
        </m:oMath>
      </m:oMathPara>
    </w:p>
    <w:p w14:paraId="0ED626B8" w14:textId="56C86F05" w:rsidR="00C03581" w:rsidRPr="00787FEE" w:rsidRDefault="00B415BF" w:rsidP="0020058D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P(x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118</m:t>
              </m:r>
            </m:den>
          </m:f>
        </m:oMath>
      </m:oMathPara>
    </w:p>
    <w:p w14:paraId="6257FF3C" w14:textId="4024DA34" w:rsidR="00787FEE" w:rsidRDefault="00CD4613" w:rsidP="0020058D">
      <w:pPr>
        <w:pStyle w:val="NormalWeb"/>
      </w:pPr>
      <w:r>
        <w:t>As we know the r=2, then we can get:</w:t>
      </w:r>
    </w:p>
    <w:p w14:paraId="60D3DF6B" w14:textId="3D92DB4E" w:rsidR="002818E2" w:rsidRPr="005D770B" w:rsidRDefault="00B415BF" w:rsidP="0020058D">
      <w:pPr>
        <w:pStyle w:val="NormalWeb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r×P(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w:rPr>
              <w:rFonts w:ascii="Cambria Math" w:hAnsi="Cambria Math"/>
            </w:rPr>
            <m:t>=1.43</m:t>
          </m:r>
        </m:oMath>
      </m:oMathPara>
    </w:p>
    <w:p w14:paraId="29D11AC5" w14:textId="4C9A0D91" w:rsidR="00F16961" w:rsidRPr="005D770B" w:rsidRDefault="00B415BF" w:rsidP="00F16961">
      <w:pPr>
        <w:pStyle w:val="NormalWeb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r×P(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w:rPr>
              <w:rFonts w:ascii="Cambria Math" w:hAnsi="Cambria Math"/>
            </w:rPr>
            <m:t>=1.92</m:t>
          </m:r>
        </m:oMath>
      </m:oMathPara>
    </w:p>
    <w:p w14:paraId="45F41EF2" w14:textId="77777777" w:rsidR="005D770B" w:rsidRDefault="005D770B" w:rsidP="0020058D">
      <w:pPr>
        <w:pStyle w:val="NormalWeb"/>
      </w:pPr>
    </w:p>
    <w:p w14:paraId="58E0B7DC" w14:textId="55593AB6" w:rsidR="00CD4613" w:rsidRPr="0078692E" w:rsidRDefault="003C162D" w:rsidP="0020058D">
      <w:pPr>
        <w:pStyle w:val="NormalWeb"/>
      </w:pPr>
      <m:oMathPara>
        <m:oMath>
          <m:r>
            <m:rPr>
              <m:sty m:val="p"/>
            </m:rPr>
            <w:rPr>
              <w:rFonts w:ascii="Cambria Math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2.86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7.68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4.29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5.72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B2E498F" w14:textId="572013FC" w:rsidR="0078692E" w:rsidRDefault="00293EC3" w:rsidP="0020058D">
      <w:pPr>
        <w:pStyle w:val="NormalWeb"/>
      </w:pPr>
      <w:r>
        <w:t>Similarly, wit</w:t>
      </w:r>
      <w:r w:rsidR="003A0656">
        <w:t>h the same method, we can get:</w:t>
      </w:r>
    </w:p>
    <w:p w14:paraId="49E6A725" w14:textId="628E5EE5" w:rsidR="0006141C" w:rsidRPr="0006141C" w:rsidRDefault="00B415BF" w:rsidP="0006141C">
      <w:pPr>
        <w:pStyle w:val="NormalWeb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(i,j)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=118</m:t>
              </m:r>
            </m:e>
          </m:nary>
        </m:oMath>
      </m:oMathPara>
    </w:p>
    <w:p w14:paraId="393062B5" w14:textId="59AB6DC0" w:rsidR="00BE67BC" w:rsidRPr="00C03581" w:rsidRDefault="00B415BF" w:rsidP="00BE67BC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P(y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118</m:t>
              </m:r>
            </m:den>
          </m:f>
        </m:oMath>
      </m:oMathPara>
    </w:p>
    <w:p w14:paraId="10478D3A" w14:textId="4AE81540" w:rsidR="00BE67BC" w:rsidRPr="00787FEE" w:rsidRDefault="00B415BF" w:rsidP="00BE67BC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P(y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34</m:t>
              </m:r>
            </m:num>
            <m:den>
              <m:r>
                <w:rPr>
                  <w:rFonts w:ascii="Cambria Math" w:hAnsi="Cambria Math"/>
                </w:rPr>
                <m:t>118</m:t>
              </m:r>
            </m:den>
          </m:f>
        </m:oMath>
      </m:oMathPara>
    </w:p>
    <w:p w14:paraId="2CE084F1" w14:textId="79D815F9" w:rsidR="00C27F2B" w:rsidRPr="005D770B" w:rsidRDefault="00B415BF" w:rsidP="00C27F2B">
      <w:pPr>
        <w:pStyle w:val="NormalWeb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r×P(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w:rPr>
              <w:rFonts w:ascii="Cambria Math" w:hAnsi="Cambria Math"/>
            </w:rPr>
            <m:t>=3.14</m:t>
          </m:r>
        </m:oMath>
      </m:oMathPara>
    </w:p>
    <w:p w14:paraId="3C58E972" w14:textId="4CD8BE3A" w:rsidR="00C27F2B" w:rsidRPr="005D770B" w:rsidRDefault="00B415BF" w:rsidP="00C27F2B">
      <w:pPr>
        <w:pStyle w:val="NormalWeb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r×P(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w:rPr>
              <w:rFonts w:ascii="Cambria Math" w:hAnsi="Cambria Math"/>
            </w:rPr>
            <m:t>=1.32</m:t>
          </m:r>
        </m:oMath>
      </m:oMathPara>
    </w:p>
    <w:p w14:paraId="0ADB6C4F" w14:textId="4F3DF2A3" w:rsidR="0006141C" w:rsidRDefault="001F2ECF" w:rsidP="0006141C">
      <w:pPr>
        <w:pStyle w:val="NormalWeb"/>
      </w:pPr>
      <w:r>
        <w:t>Then, with above calculation, we can get:</w:t>
      </w:r>
    </w:p>
    <w:p w14:paraId="16922A63" w14:textId="6AF687E5" w:rsidR="001F2ECF" w:rsidRPr="00CE640C" w:rsidRDefault="00681A59" w:rsidP="0006141C">
      <w:pPr>
        <w:pStyle w:val="NormalWeb"/>
      </w:pPr>
      <m:oMathPara>
        <m:oMath>
          <m:r>
            <m:rPr>
              <m:sty m:val="p"/>
            </m:rP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3.14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5.28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6.28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3.14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3.96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3.96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EC847DE" w14:textId="2331B0AC" w:rsidR="00CE640C" w:rsidRDefault="003F4E9F" w:rsidP="0006141C">
      <w:pPr>
        <w:pStyle w:val="NormalWeb"/>
      </w:pPr>
      <w:r>
        <w:t>We can get a CUR like:</w:t>
      </w:r>
    </w:p>
    <w:p w14:paraId="44536BFC" w14:textId="7CC3BD6B" w:rsidR="003F4E9F" w:rsidRPr="004E333A" w:rsidRDefault="00B415BF" w:rsidP="0006141C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=CUR=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2.86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7.68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4.29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5.72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3.14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5.28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6.28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3.14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3.96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3.96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2E0A652" w14:textId="2D01425A" w:rsidR="00FF700B" w:rsidRDefault="007C4D4C" w:rsidP="0006141C">
      <w:pPr>
        <w:pStyle w:val="NormalWeb"/>
      </w:pPr>
      <w:r>
        <w:t>Then we need construct U</w:t>
      </w:r>
    </w:p>
    <w:p w14:paraId="067FB776" w14:textId="4E3918D7" w:rsidR="0014608B" w:rsidRDefault="0014608B" w:rsidP="0006141C">
      <w:pPr>
        <w:pStyle w:val="NormalWeb"/>
      </w:pPr>
      <w:r>
        <w:t xml:space="preserve">First, we Create r x </w:t>
      </w:r>
      <w:r w:rsidRPr="0014608B">
        <w:t>r mat</w:t>
      </w:r>
      <w:r w:rsidR="00693961">
        <w:t>rix X</w:t>
      </w:r>
      <w:r w:rsidR="00A248CC">
        <w:t xml:space="preserve"> as intersecti</w:t>
      </w:r>
      <w:r>
        <w:t>on of C and R:</w:t>
      </w:r>
    </w:p>
    <w:p w14:paraId="7D296090" w14:textId="3E727532" w:rsidR="00A248CC" w:rsidRPr="00412420" w:rsidRDefault="00693961" w:rsidP="0006141C">
      <w:pPr>
        <w:pStyle w:val="NormalWeb"/>
      </w:pPr>
      <m:oMathPara>
        <m:oMath>
          <m:r>
            <m:rPr>
              <m:sty m:val="p"/>
            </m:rP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88D9B62" w14:textId="5E214A29" w:rsidR="00412420" w:rsidRDefault="00502FF8" w:rsidP="0006141C">
      <w:pPr>
        <w:pStyle w:val="NormalWeb"/>
      </w:pPr>
      <w:r>
        <w:t>Apply SVD on W:</w:t>
      </w:r>
    </w:p>
    <w:p w14:paraId="3E26F125" w14:textId="36507713" w:rsidR="00502FF8" w:rsidRPr="00693961" w:rsidRDefault="00693961" w:rsidP="0006141C">
      <w:pPr>
        <w:pStyle w:val="NormalWeb"/>
      </w:pPr>
      <m:oMathPara>
        <m:oMath>
          <m:r>
            <m:rPr>
              <m:sty m:val="p"/>
            </m:rPr>
            <w:rPr>
              <w:rFonts w:ascii="Cambria Math" w:hAnsi="Cambria Math"/>
            </w:rPr>
            <m:t>X=UΣ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7F4F3BC" w14:textId="62E63696" w:rsidR="00693961" w:rsidRDefault="002463F4" w:rsidP="0006141C">
      <w:pPr>
        <w:pStyle w:val="NormalWeb"/>
      </w:pPr>
      <w:r>
        <w:t>From SVD definition, we can know:</w:t>
      </w:r>
    </w:p>
    <w:p w14:paraId="34C8FAF3" w14:textId="0A35BD6F" w:rsidR="002463F4" w:rsidRPr="00C37942" w:rsidRDefault="00C37942" w:rsidP="0006141C">
      <w:pPr>
        <w:pStyle w:val="NormalWeb"/>
      </w:pPr>
      <m:oMathPara>
        <m:oMath>
          <m:r>
            <m:rPr>
              <m:sty m:val="p"/>
            </m:rPr>
            <w:rPr>
              <w:rFonts w:ascii="Cambria Math" w:hAnsi="Cambria Math"/>
            </w:rPr>
            <m:t>U=eigenvectors of 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4D0152A" w14:textId="2E71E4B9" w:rsidR="00C37942" w:rsidRPr="00A405D2" w:rsidRDefault="00B67D7D" w:rsidP="0006141C">
      <w:pPr>
        <w:pStyle w:val="NormalWeb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V=eigenvectors of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626056DC" w14:textId="17A6DACE" w:rsidR="00A405D2" w:rsidRDefault="00102A48" w:rsidP="0006141C">
      <w:pPr>
        <w:pStyle w:val="NormalWeb"/>
      </w:pPr>
      <w:r>
        <w:t>Then start to calculate:</w:t>
      </w:r>
    </w:p>
    <w:p w14:paraId="7724D385" w14:textId="4DBDADBB" w:rsidR="00102A48" w:rsidRPr="00B91225" w:rsidRDefault="00B91225" w:rsidP="0006141C">
      <w:pPr>
        <w:pStyle w:val="NormalWeb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</m:mr>
              </m:m>
            </m:e>
          </m:d>
        </m:oMath>
      </m:oMathPara>
    </w:p>
    <w:p w14:paraId="314C7174" w14:textId="77777777" w:rsidR="00B91225" w:rsidRPr="004A6331" w:rsidRDefault="00B91225" w:rsidP="0006141C">
      <w:pPr>
        <w:pStyle w:val="NormalWeb"/>
      </w:pPr>
    </w:p>
    <w:p w14:paraId="001CFE32" w14:textId="65640E6D" w:rsidR="00951A1A" w:rsidRPr="00CB1BC1" w:rsidRDefault="00B415BF" w:rsidP="00951A1A">
      <w:pPr>
        <w:pStyle w:val="NormalWeb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A8A55FF" w14:textId="50AD383B" w:rsidR="00CB1BC1" w:rsidRDefault="00513C00" w:rsidP="00951A1A">
      <w:pPr>
        <w:pStyle w:val="NormalWeb"/>
      </w:pPr>
      <w:r>
        <w:t xml:space="preserve">For </w:t>
      </w:r>
      <w:r w:rsidR="00E82751">
        <w:t>U</w:t>
      </w:r>
      <w:r w:rsidR="00544E21">
        <w:t>, the calculation is pretty same as the question1:</w:t>
      </w:r>
    </w:p>
    <w:p w14:paraId="5541A4CC" w14:textId="141DE26B" w:rsidR="00513C00" w:rsidRPr="00516970" w:rsidRDefault="00E82751" w:rsidP="00951A1A">
      <w:pPr>
        <w:pStyle w:val="NormalWeb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 λ×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2×2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6AA989B8" w14:textId="6464D440" w:rsidR="00516970" w:rsidRDefault="00C5460F" w:rsidP="00951A1A">
      <w:pPr>
        <w:pStyle w:val="NormalWeb"/>
      </w:pPr>
      <w:r>
        <w:t>Similar with V, then we get:</w:t>
      </w:r>
    </w:p>
    <w:p w14:paraId="0B2F91F1" w14:textId="0DB94FAE" w:rsidR="00C5460F" w:rsidRPr="00764F9C" w:rsidRDefault="00B415BF" w:rsidP="00951A1A">
      <w:pPr>
        <w:pStyle w:val="NormalWeb"/>
      </w:pPr>
      <m:oMathPara>
        <m:oMath>
          <m:r>
            <m:rPr>
              <m:sty m:val="p"/>
            </m:rPr>
            <w:rPr>
              <w:rFonts w:ascii="Cambria Math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078DF84" w14:textId="0359E81C" w:rsidR="00764F9C" w:rsidRPr="00D86E2D" w:rsidRDefault="00AB0A33" w:rsidP="00951A1A">
      <w:pPr>
        <w:pStyle w:val="NormalWeb"/>
      </w:pPr>
      <m:oMathPara>
        <m:oMath>
          <m:r>
            <m:rPr>
              <m:sty m:val="p"/>
            </m:rPr>
            <w:rPr>
              <w:rFonts w:ascii="Cambria Math" w:hAnsi="Cambria Math"/>
            </w:rPr>
            <m:t>V=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B2A2974" w14:textId="07B6E5A9" w:rsidR="00D86E2D" w:rsidRDefault="00C97AB1" w:rsidP="00951A1A">
      <w:pPr>
        <w:pStyle w:val="NormalWeb"/>
      </w:pPr>
      <w:r>
        <w:t>Then</w:t>
      </w:r>
      <w:r w:rsidR="006210F5">
        <w:t xml:space="preserve"> we can get SVD:</w:t>
      </w:r>
    </w:p>
    <w:p w14:paraId="294A3570" w14:textId="23B07E60" w:rsidR="00C97AB1" w:rsidRPr="00744D52" w:rsidRDefault="00EC62CF" w:rsidP="00951A1A">
      <w:pPr>
        <w:pStyle w:val="NormalWeb"/>
      </w:pPr>
      <m:oMathPara>
        <m:oMath>
          <m:r>
            <m:rPr>
              <m:sty m:val="p"/>
            </m:rPr>
            <w:rPr>
              <w:rFonts w:ascii="Cambria Math" w:hAnsi="Cambria Math"/>
            </w:rPr>
            <m:t>X=</m:t>
          </m:r>
          <m:r>
            <m:rPr>
              <m:sty m:val="p"/>
            </m:rPr>
            <w:rPr>
              <w:rFonts w:ascii="Cambria Math" w:hAnsi="Cambria Math"/>
            </w:rPr>
            <m:t>UΣ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4ECE9FD" w14:textId="33943279" w:rsidR="00744D52" w:rsidRDefault="00FB4C33" w:rsidP="00951A1A">
      <w:pPr>
        <w:pStyle w:val="NormalWeb"/>
      </w:pPr>
      <w:r>
        <w:t xml:space="preserve">Then we calculate the </w:t>
      </w:r>
      <w:r w:rsidRPr="00FB4C33">
        <w:t xml:space="preserve">Pseudo-Inverse of 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>:</w:t>
      </w:r>
    </w:p>
    <w:p w14:paraId="576108F3" w14:textId="77571F36" w:rsidR="00FB4C33" w:rsidRPr="007F07DF" w:rsidRDefault="00F95474" w:rsidP="00951A1A">
      <w:pPr>
        <w:pStyle w:val="NormalWeb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45545D6" w14:textId="6011FB68" w:rsidR="007F07DF" w:rsidRDefault="00210FC6" w:rsidP="00951A1A">
      <w:pPr>
        <w:pStyle w:val="NormalWeb"/>
      </w:pPr>
      <w:r>
        <w:t>Finally, we can get U</w:t>
      </w:r>
      <w:r w:rsidR="009602C1">
        <w:t>:</w:t>
      </w:r>
    </w:p>
    <w:p w14:paraId="210EA2E9" w14:textId="77777777" w:rsidR="009602C1" w:rsidRPr="00FC0BB5" w:rsidRDefault="009602C1" w:rsidP="00951A1A">
      <w:pPr>
        <w:pStyle w:val="NormalWeb"/>
      </w:pPr>
    </w:p>
    <w:p w14:paraId="6C3BD458" w14:textId="2285D710" w:rsidR="00FC0BB5" w:rsidRPr="00907830" w:rsidRDefault="00410A0C" w:rsidP="00951A1A">
      <w:pPr>
        <w:pStyle w:val="NormalWeb"/>
      </w:pPr>
      <m:oMathPara>
        <m:oMath>
          <m:r>
            <m:rPr>
              <m:sty m:val="p"/>
            </m:rPr>
            <w:rPr>
              <w:rFonts w:ascii="Cambria Math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3983B7C" w14:textId="7AAF2B09" w:rsidR="00907830" w:rsidRDefault="00907830" w:rsidP="00951A1A">
      <w:pPr>
        <w:pStyle w:val="NormalWeb"/>
      </w:pPr>
      <w:r>
        <w:t>Finally, we get CUR:</w:t>
      </w:r>
    </w:p>
    <w:p w14:paraId="2D12E61E" w14:textId="77777777" w:rsidR="00907830" w:rsidRPr="00B91225" w:rsidRDefault="00907830" w:rsidP="00951A1A">
      <w:pPr>
        <w:pStyle w:val="NormalWeb"/>
      </w:pPr>
    </w:p>
    <w:p w14:paraId="282138AF" w14:textId="7FA482E2" w:rsidR="00E96113" w:rsidRPr="004E333A" w:rsidRDefault="00E96113" w:rsidP="00E96113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=CUR=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2.86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7.68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4.29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5.72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3.14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5.28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6.28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3.14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3.96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3.96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1D609D1" w14:textId="77777777" w:rsidR="004A6331" w:rsidRDefault="004A6331" w:rsidP="0006141C">
      <w:pPr>
        <w:pStyle w:val="NormalWeb"/>
      </w:pPr>
    </w:p>
    <w:p w14:paraId="0A84ED6C" w14:textId="77777777" w:rsidR="0014608B" w:rsidRPr="00064650" w:rsidRDefault="0014608B" w:rsidP="0006141C">
      <w:pPr>
        <w:pStyle w:val="NormalWeb"/>
      </w:pPr>
    </w:p>
    <w:p w14:paraId="04AB8896" w14:textId="77777777" w:rsidR="003A0656" w:rsidRDefault="003A0656" w:rsidP="0020058D">
      <w:pPr>
        <w:pStyle w:val="NormalWeb"/>
      </w:pPr>
      <w:bookmarkStart w:id="0" w:name="_GoBack"/>
      <w:bookmarkEnd w:id="0"/>
    </w:p>
    <w:p w14:paraId="38CBD900" w14:textId="77777777" w:rsidR="00293EC3" w:rsidRPr="0020058D" w:rsidRDefault="00293EC3" w:rsidP="0020058D">
      <w:pPr>
        <w:pStyle w:val="NormalWeb"/>
      </w:pPr>
    </w:p>
    <w:p w14:paraId="536F5E5E" w14:textId="77777777" w:rsidR="0020058D" w:rsidRPr="0020058D" w:rsidRDefault="0020058D" w:rsidP="0020058D">
      <w:pPr>
        <w:pStyle w:val="NormalWeb"/>
      </w:pPr>
    </w:p>
    <w:p w14:paraId="195BBABC" w14:textId="77777777" w:rsidR="0020058D" w:rsidRPr="0020058D" w:rsidRDefault="0020058D" w:rsidP="0020058D">
      <w:pPr>
        <w:pStyle w:val="NormalWeb"/>
      </w:pPr>
    </w:p>
    <w:p w14:paraId="1B8E0700" w14:textId="77777777" w:rsidR="0020058D" w:rsidRDefault="0020058D" w:rsidP="0020058D">
      <w:pPr>
        <w:pStyle w:val="NormalWeb"/>
      </w:pPr>
    </w:p>
    <w:p w14:paraId="18C57AF7" w14:textId="77777777" w:rsidR="0020058D" w:rsidRDefault="0020058D" w:rsidP="00322B08">
      <w:pPr>
        <w:pStyle w:val="NormalWeb"/>
      </w:pPr>
    </w:p>
    <w:p w14:paraId="75CBD5A4" w14:textId="77777777" w:rsidR="00064650" w:rsidRPr="00322B08" w:rsidRDefault="00064650" w:rsidP="00322B08">
      <w:pPr>
        <w:pStyle w:val="NormalWeb"/>
      </w:pPr>
    </w:p>
    <w:p w14:paraId="6F9119CD" w14:textId="77777777" w:rsidR="00C678A3" w:rsidRPr="005F4A89" w:rsidRDefault="00C678A3"/>
    <w:sectPr w:rsidR="00C678A3" w:rsidRPr="005F4A89" w:rsidSect="007750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B69F6"/>
    <w:multiLevelType w:val="multilevel"/>
    <w:tmpl w:val="8C74D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FD67C8"/>
    <w:multiLevelType w:val="multilevel"/>
    <w:tmpl w:val="70C80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6943F5"/>
    <w:multiLevelType w:val="multilevel"/>
    <w:tmpl w:val="9BF21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28"/>
    <w:rsid w:val="00037D6A"/>
    <w:rsid w:val="0006141C"/>
    <w:rsid w:val="00064650"/>
    <w:rsid w:val="000C45A4"/>
    <w:rsid w:val="00102A48"/>
    <w:rsid w:val="00104958"/>
    <w:rsid w:val="00110F76"/>
    <w:rsid w:val="001132BC"/>
    <w:rsid w:val="0014608B"/>
    <w:rsid w:val="00155867"/>
    <w:rsid w:val="0019530A"/>
    <w:rsid w:val="001B04F5"/>
    <w:rsid w:val="001F2ECF"/>
    <w:rsid w:val="001F3A35"/>
    <w:rsid w:val="0020058D"/>
    <w:rsid w:val="00210FC6"/>
    <w:rsid w:val="002463F4"/>
    <w:rsid w:val="002807F1"/>
    <w:rsid w:val="002818E2"/>
    <w:rsid w:val="00293EC3"/>
    <w:rsid w:val="002955F5"/>
    <w:rsid w:val="002A100E"/>
    <w:rsid w:val="002F6AEE"/>
    <w:rsid w:val="00316F81"/>
    <w:rsid w:val="00322B08"/>
    <w:rsid w:val="003A0656"/>
    <w:rsid w:val="003A3BEF"/>
    <w:rsid w:val="003C162D"/>
    <w:rsid w:val="003D217B"/>
    <w:rsid w:val="003E7BDD"/>
    <w:rsid w:val="003F4E9F"/>
    <w:rsid w:val="003F5890"/>
    <w:rsid w:val="00410A0C"/>
    <w:rsid w:val="00412420"/>
    <w:rsid w:val="00413394"/>
    <w:rsid w:val="00414048"/>
    <w:rsid w:val="00432028"/>
    <w:rsid w:val="004A6331"/>
    <w:rsid w:val="004E333A"/>
    <w:rsid w:val="00502FF8"/>
    <w:rsid w:val="00513C00"/>
    <w:rsid w:val="00516970"/>
    <w:rsid w:val="00540ABE"/>
    <w:rsid w:val="00544E21"/>
    <w:rsid w:val="005A538A"/>
    <w:rsid w:val="005B3173"/>
    <w:rsid w:val="005D770B"/>
    <w:rsid w:val="005F4A89"/>
    <w:rsid w:val="00606D25"/>
    <w:rsid w:val="00612E0E"/>
    <w:rsid w:val="006210F5"/>
    <w:rsid w:val="006652A1"/>
    <w:rsid w:val="00681A59"/>
    <w:rsid w:val="00687F87"/>
    <w:rsid w:val="00691D43"/>
    <w:rsid w:val="00693961"/>
    <w:rsid w:val="006B2441"/>
    <w:rsid w:val="00711645"/>
    <w:rsid w:val="00744D52"/>
    <w:rsid w:val="007469D9"/>
    <w:rsid w:val="00764F9C"/>
    <w:rsid w:val="007750BA"/>
    <w:rsid w:val="00785985"/>
    <w:rsid w:val="0078692E"/>
    <w:rsid w:val="007872F6"/>
    <w:rsid w:val="00787FEE"/>
    <w:rsid w:val="007B72D5"/>
    <w:rsid w:val="007C4D4C"/>
    <w:rsid w:val="007E5372"/>
    <w:rsid w:val="007F07DF"/>
    <w:rsid w:val="00810E61"/>
    <w:rsid w:val="00863943"/>
    <w:rsid w:val="00866EB4"/>
    <w:rsid w:val="00907830"/>
    <w:rsid w:val="00951A1A"/>
    <w:rsid w:val="009602C1"/>
    <w:rsid w:val="00974E46"/>
    <w:rsid w:val="009B73A8"/>
    <w:rsid w:val="00A248CC"/>
    <w:rsid w:val="00A34571"/>
    <w:rsid w:val="00A405D2"/>
    <w:rsid w:val="00A72643"/>
    <w:rsid w:val="00A86761"/>
    <w:rsid w:val="00AB0A33"/>
    <w:rsid w:val="00AB6453"/>
    <w:rsid w:val="00B2546C"/>
    <w:rsid w:val="00B415BF"/>
    <w:rsid w:val="00B571CC"/>
    <w:rsid w:val="00B67D7D"/>
    <w:rsid w:val="00B91225"/>
    <w:rsid w:val="00BA5ABF"/>
    <w:rsid w:val="00BB3F55"/>
    <w:rsid w:val="00BE4395"/>
    <w:rsid w:val="00BE67BC"/>
    <w:rsid w:val="00BF5794"/>
    <w:rsid w:val="00C03581"/>
    <w:rsid w:val="00C217E9"/>
    <w:rsid w:val="00C27F2B"/>
    <w:rsid w:val="00C36A8B"/>
    <w:rsid w:val="00C37942"/>
    <w:rsid w:val="00C5460F"/>
    <w:rsid w:val="00C678A3"/>
    <w:rsid w:val="00C97AB1"/>
    <w:rsid w:val="00CA6128"/>
    <w:rsid w:val="00CB1BC1"/>
    <w:rsid w:val="00CD4613"/>
    <w:rsid w:val="00CE640C"/>
    <w:rsid w:val="00CF73E1"/>
    <w:rsid w:val="00D21830"/>
    <w:rsid w:val="00D67765"/>
    <w:rsid w:val="00D86E2D"/>
    <w:rsid w:val="00DB3A63"/>
    <w:rsid w:val="00DD2165"/>
    <w:rsid w:val="00DF07DD"/>
    <w:rsid w:val="00E311A7"/>
    <w:rsid w:val="00E82751"/>
    <w:rsid w:val="00E96113"/>
    <w:rsid w:val="00EC3DC5"/>
    <w:rsid w:val="00EC62CF"/>
    <w:rsid w:val="00F00BA1"/>
    <w:rsid w:val="00F01C33"/>
    <w:rsid w:val="00F16961"/>
    <w:rsid w:val="00F2538B"/>
    <w:rsid w:val="00F30F17"/>
    <w:rsid w:val="00F3637B"/>
    <w:rsid w:val="00F95474"/>
    <w:rsid w:val="00FA6775"/>
    <w:rsid w:val="00FB4C33"/>
    <w:rsid w:val="00FC0BB5"/>
    <w:rsid w:val="00FF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1D99"/>
  <w15:chartTrackingRefBased/>
  <w15:docId w15:val="{E2E99076-FBF6-0246-A484-87D9B84B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7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652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6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4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6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3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8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4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0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1561453856@qq.com</dc:creator>
  <cp:keywords/>
  <dc:description/>
  <cp:lastModifiedBy>1561453856@qq.com</cp:lastModifiedBy>
  <cp:revision>113</cp:revision>
  <dcterms:created xsi:type="dcterms:W3CDTF">2018-10-10T11:25:00Z</dcterms:created>
  <dcterms:modified xsi:type="dcterms:W3CDTF">2018-10-12T02:45:00Z</dcterms:modified>
</cp:coreProperties>
</file>