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DD8A" w14:textId="77777777" w:rsidR="00AF0FF9" w:rsidRDefault="00AF0FF9" w:rsidP="00AF0FF9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Final precision, recall and F1 score on the testing dataset. </w:t>
      </w:r>
    </w:p>
    <w:p w14:paraId="3703CD60" w14:textId="77777777" w:rsidR="00AF0FF9" w:rsidRDefault="00AF0FF9"/>
    <w:p w14:paraId="27EAB857" w14:textId="77777777" w:rsidR="002961BA" w:rsidRDefault="00D82D6F">
      <w:r>
        <w:rPr>
          <w:noProof/>
        </w:rPr>
        <w:drawing>
          <wp:inline distT="0" distB="0" distL="0" distR="0" wp14:anchorId="486CBC04" wp14:editId="0E75B927">
            <wp:extent cx="5727700" cy="184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1 at 4.5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9AA0" w14:textId="77777777" w:rsidR="00911058" w:rsidRDefault="00911058" w:rsidP="0091105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911058">
        <w:rPr>
          <w:rFonts w:ascii="ArialMT" w:eastAsia="Times New Roman" w:hAnsi="ArialMT" w:cs="Times New Roman"/>
          <w:sz w:val="22"/>
          <w:szCs w:val="22"/>
        </w:rPr>
        <w:t xml:space="preserve">ROC curve (as image) on the testing dataset. </w:t>
      </w:r>
    </w:p>
    <w:p w14:paraId="2F6ECEBB" w14:textId="13D26D40" w:rsidR="009237C7" w:rsidRPr="009237C7" w:rsidRDefault="009237C7" w:rsidP="009237C7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(Label 1 with </w:t>
      </w:r>
      <w:r w:rsidRPr="009237C7">
        <w:rPr>
          <w:rFonts w:ascii="ArialMT" w:eastAsia="Times New Roman" w:hAnsi="ArialMT" w:cs="Times New Roman"/>
          <w:sz w:val="22"/>
          <w:szCs w:val="22"/>
        </w:rPr>
        <w:t>probability</w:t>
      </w:r>
      <w:r>
        <w:rPr>
          <w:rFonts w:ascii="ArialMT" w:eastAsia="Times New Roman" w:hAnsi="ArialMT" w:cs="Times New Roman"/>
          <w:sz w:val="22"/>
          <w:szCs w:val="22"/>
        </w:rPr>
        <w:t xml:space="preserve"> 1, Label -1 with </w:t>
      </w:r>
      <w:r w:rsidRPr="009237C7">
        <w:rPr>
          <w:rFonts w:ascii="ArialMT" w:eastAsia="Times New Roman" w:hAnsi="ArialMT" w:cs="Times New Roman"/>
          <w:sz w:val="22"/>
          <w:szCs w:val="22"/>
        </w:rPr>
        <w:t>probability</w:t>
      </w:r>
      <w:r>
        <w:rPr>
          <w:rFonts w:ascii="ArialMT" w:eastAsia="Times New Roman" w:hAnsi="ArialMT" w:cs="Times New Roman"/>
          <w:sz w:val="22"/>
          <w:szCs w:val="22"/>
        </w:rPr>
        <w:t xml:space="preserve"> 0)</w:t>
      </w:r>
    </w:p>
    <w:p w14:paraId="3C5D9765" w14:textId="33543E83" w:rsidR="002776A3" w:rsidRDefault="00D82D6F" w:rsidP="00911058">
      <w:r>
        <w:rPr>
          <w:noProof/>
        </w:rPr>
        <w:drawing>
          <wp:inline distT="0" distB="0" distL="0" distR="0" wp14:anchorId="554CBC86" wp14:editId="7424FEBD">
            <wp:extent cx="5727700" cy="4295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plo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0061" w14:textId="1948FBB2" w:rsidR="00795F39" w:rsidRDefault="00795F39" w:rsidP="00911058"/>
    <w:p w14:paraId="1FEC9F7A" w14:textId="15E8387C" w:rsidR="00795F39" w:rsidRDefault="00795F39" w:rsidP="00911058">
      <w:r>
        <w:t xml:space="preserve">(Using my define </w:t>
      </w:r>
      <w:proofErr w:type="spellStart"/>
      <w:r>
        <w:t>to_prob</w:t>
      </w:r>
      <w:proofErr w:type="spellEnd"/>
      <w:r>
        <w:t xml:space="preserve">() function for convert [1,0,1,0] result to </w:t>
      </w:r>
      <w:r w:rsidRPr="009237C7">
        <w:rPr>
          <w:rFonts w:ascii="ArialMT" w:eastAsia="Times New Roman" w:hAnsi="ArialMT" w:cs="Times New Roman"/>
          <w:sz w:val="22"/>
          <w:szCs w:val="22"/>
        </w:rPr>
        <w:t>probability</w:t>
      </w:r>
      <w:bookmarkStart w:id="0" w:name="_GoBack"/>
      <w:bookmarkEnd w:id="0"/>
      <w:r>
        <w:t>)</w:t>
      </w:r>
    </w:p>
    <w:p w14:paraId="3826B837" w14:textId="11CC7841" w:rsidR="00795F39" w:rsidRDefault="00795F39" w:rsidP="00911058">
      <w:r>
        <w:rPr>
          <w:noProof/>
        </w:rPr>
        <w:lastRenderedPageBreak/>
        <w:drawing>
          <wp:inline distT="0" distB="0" distL="0" distR="0" wp14:anchorId="6C2E0890" wp14:editId="650F0F80">
            <wp:extent cx="5727700" cy="429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_prob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F39" w:rsidSect="007750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DF2"/>
    <w:multiLevelType w:val="multilevel"/>
    <w:tmpl w:val="4D4A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D1E67"/>
    <w:multiLevelType w:val="multilevel"/>
    <w:tmpl w:val="3576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F9"/>
    <w:rsid w:val="000B0F96"/>
    <w:rsid w:val="002776A3"/>
    <w:rsid w:val="002961BA"/>
    <w:rsid w:val="00593897"/>
    <w:rsid w:val="00753950"/>
    <w:rsid w:val="007750BA"/>
    <w:rsid w:val="00795F39"/>
    <w:rsid w:val="007B72D5"/>
    <w:rsid w:val="00911058"/>
    <w:rsid w:val="00914F68"/>
    <w:rsid w:val="009237C7"/>
    <w:rsid w:val="00AF0FF9"/>
    <w:rsid w:val="00D82D6F"/>
    <w:rsid w:val="00E9170E"/>
    <w:rsid w:val="00EF3CCC"/>
    <w:rsid w:val="00F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44046"/>
  <w15:chartTrackingRefBased/>
  <w15:docId w15:val="{6C8AC181-8C5F-BE40-8FB7-22A16848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F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1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9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1561453856@qq.com</dc:creator>
  <cp:keywords/>
  <dc:description/>
  <cp:lastModifiedBy>1561453856@qq.com</cp:lastModifiedBy>
  <cp:revision>9</cp:revision>
  <dcterms:created xsi:type="dcterms:W3CDTF">2018-12-01T06:02:00Z</dcterms:created>
  <dcterms:modified xsi:type="dcterms:W3CDTF">2018-12-08T09:20:00Z</dcterms:modified>
</cp:coreProperties>
</file>