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7C78F" w14:textId="77777777" w:rsidR="00533C85" w:rsidRDefault="005E00DB" w:rsidP="005E00DB">
      <w:pPr>
        <w:pStyle w:val="Heading1"/>
      </w:pPr>
      <w:r>
        <w:t>Wind Turbine</w:t>
      </w:r>
      <w:r w:rsidR="00E56C35">
        <w:t xml:space="preserve"> MOOC</w:t>
      </w:r>
      <w:r>
        <w:t xml:space="preserve"> game</w:t>
      </w:r>
      <w:r w:rsidR="001D6E8D">
        <w:t>, 04-12</w:t>
      </w:r>
      <w:r w:rsidR="00E56C35">
        <w:t>-15</w:t>
      </w:r>
      <w:r>
        <w:t xml:space="preserve"> meeting minutes</w:t>
      </w:r>
    </w:p>
    <w:p w14:paraId="438FA778" w14:textId="77777777" w:rsidR="001D6E8D" w:rsidRDefault="001D6E8D"/>
    <w:p w14:paraId="38FBF679" w14:textId="77777777" w:rsidR="00C77303" w:rsidRDefault="005E00DB" w:rsidP="00C77303">
      <w:r>
        <w:t>In this meet</w:t>
      </w:r>
      <w:r w:rsidR="001D6E8D">
        <w:t>ing we discussed the first game playable</w:t>
      </w:r>
      <w:r>
        <w:t>.</w:t>
      </w:r>
    </w:p>
    <w:p w14:paraId="59494DFD" w14:textId="77777777" w:rsidR="00C77303" w:rsidRPr="00C77303" w:rsidRDefault="00C77303" w:rsidP="00C77303">
      <w:pPr>
        <w:rPr>
          <w:sz w:val="21"/>
        </w:rPr>
      </w:pPr>
    </w:p>
    <w:p w14:paraId="3E372804" w14:textId="77777777" w:rsidR="00C77303" w:rsidRPr="00C77303" w:rsidRDefault="000F2290" w:rsidP="00C77303">
      <w:pPr>
        <w:pStyle w:val="ListParagraph"/>
        <w:numPr>
          <w:ilvl w:val="0"/>
          <w:numId w:val="3"/>
        </w:numPr>
        <w:rPr>
          <w:sz w:val="21"/>
        </w:rPr>
      </w:pPr>
      <w:r w:rsidRPr="00C77303">
        <w:rPr>
          <w:rFonts w:cs="Helvetica"/>
          <w:szCs w:val="24"/>
          <w:lang w:val="en-US"/>
        </w:rPr>
        <w:t>Costs are not yet implemented</w:t>
      </w:r>
    </w:p>
    <w:p w14:paraId="4CB725C6" w14:textId="77777777" w:rsidR="00C77303" w:rsidRPr="00C77303" w:rsidRDefault="000F2290" w:rsidP="00C77303">
      <w:pPr>
        <w:pStyle w:val="ListParagraph"/>
        <w:numPr>
          <w:ilvl w:val="0"/>
          <w:numId w:val="3"/>
        </w:numPr>
        <w:rPr>
          <w:sz w:val="21"/>
        </w:rPr>
      </w:pPr>
      <w:r w:rsidRPr="00C77303">
        <w:rPr>
          <w:rFonts w:cs="Helvetica"/>
          <w:szCs w:val="24"/>
          <w:lang w:val="en-US"/>
        </w:rPr>
        <w:t>Impressed (Carlos)</w:t>
      </w:r>
    </w:p>
    <w:p w14:paraId="005B3EDB" w14:textId="77777777" w:rsidR="00C77303" w:rsidRPr="00C77303" w:rsidRDefault="000F2290" w:rsidP="00C77303">
      <w:pPr>
        <w:pStyle w:val="ListParagraph"/>
        <w:numPr>
          <w:ilvl w:val="0"/>
          <w:numId w:val="3"/>
        </w:numPr>
        <w:rPr>
          <w:sz w:val="21"/>
        </w:rPr>
      </w:pPr>
      <w:r w:rsidRPr="00C77303">
        <w:rPr>
          <w:rFonts w:cs="Helvetica"/>
          <w:szCs w:val="24"/>
          <w:lang w:val="en-US"/>
        </w:rPr>
        <w:t>Good backbone</w:t>
      </w:r>
    </w:p>
    <w:p w14:paraId="32BA5518" w14:textId="36EE55E0" w:rsidR="00C77303" w:rsidRPr="00C77303" w:rsidRDefault="00C77303" w:rsidP="00C77303">
      <w:pPr>
        <w:pStyle w:val="ListParagraph"/>
        <w:numPr>
          <w:ilvl w:val="0"/>
          <w:numId w:val="3"/>
        </w:numPr>
        <w:rPr>
          <w:sz w:val="21"/>
        </w:rPr>
      </w:pPr>
      <w:r>
        <w:rPr>
          <w:rFonts w:cs="Helvetica"/>
          <w:szCs w:val="24"/>
          <w:lang w:val="en-US"/>
        </w:rPr>
        <w:t>The game currently contains m</w:t>
      </w:r>
      <w:r w:rsidR="000F2290" w:rsidRPr="00C77303">
        <w:rPr>
          <w:rFonts w:cs="Helvetica"/>
          <w:szCs w:val="24"/>
          <w:lang w:val="en-US"/>
        </w:rPr>
        <w:t>uch more animation than was imagined</w:t>
      </w:r>
      <w:r>
        <w:rPr>
          <w:rFonts w:cs="Helvetica"/>
          <w:szCs w:val="24"/>
          <w:lang w:val="en-US"/>
        </w:rPr>
        <w:t>.</w:t>
      </w:r>
    </w:p>
    <w:p w14:paraId="20247DD1" w14:textId="77777777" w:rsidR="00C77303" w:rsidRPr="00C77303" w:rsidRDefault="000F2290" w:rsidP="00C77303">
      <w:pPr>
        <w:pStyle w:val="ListParagraph"/>
        <w:numPr>
          <w:ilvl w:val="0"/>
          <w:numId w:val="3"/>
        </w:numPr>
        <w:rPr>
          <w:sz w:val="21"/>
        </w:rPr>
      </w:pPr>
      <w:r w:rsidRPr="00C77303">
        <w:rPr>
          <w:rFonts w:cs="Helvetica"/>
          <w:szCs w:val="24"/>
          <w:lang w:val="en-US"/>
        </w:rPr>
        <w:t>What is hard to make in the game? (explanation provided)</w:t>
      </w:r>
    </w:p>
    <w:p w14:paraId="098861A6" w14:textId="77777777" w:rsidR="00C77303" w:rsidRPr="00C77303" w:rsidRDefault="000F2290" w:rsidP="00C77303">
      <w:pPr>
        <w:pStyle w:val="ListParagraph"/>
        <w:numPr>
          <w:ilvl w:val="0"/>
          <w:numId w:val="3"/>
        </w:numPr>
        <w:rPr>
          <w:sz w:val="21"/>
        </w:rPr>
      </w:pPr>
      <w:r w:rsidRPr="00C77303">
        <w:rPr>
          <w:rFonts w:cs="Helvetica"/>
          <w:szCs w:val="24"/>
          <w:lang w:val="en-US"/>
        </w:rPr>
        <w:t>Downsides of unity? Will be discontinued in 2016 - will be harder to run. But webGL will be used after that.</w:t>
      </w:r>
    </w:p>
    <w:p w14:paraId="594FA42C" w14:textId="77777777" w:rsidR="00C77303" w:rsidRPr="00C77303" w:rsidRDefault="000F2290" w:rsidP="00C77303">
      <w:pPr>
        <w:pStyle w:val="ListParagraph"/>
        <w:numPr>
          <w:ilvl w:val="0"/>
          <w:numId w:val="3"/>
        </w:numPr>
        <w:rPr>
          <w:sz w:val="21"/>
        </w:rPr>
      </w:pPr>
      <w:r w:rsidRPr="00C77303">
        <w:rPr>
          <w:rFonts w:cs="Helvetica"/>
          <w:szCs w:val="24"/>
          <w:lang w:val="en-US"/>
        </w:rPr>
        <w:t>Content of the game:</w:t>
      </w:r>
    </w:p>
    <w:p w14:paraId="26D9A30B" w14:textId="77777777" w:rsidR="00C77303" w:rsidRPr="00C77303" w:rsidRDefault="000F2290" w:rsidP="00C77303">
      <w:pPr>
        <w:pStyle w:val="ListParagraph"/>
        <w:numPr>
          <w:ilvl w:val="1"/>
          <w:numId w:val="3"/>
        </w:numPr>
        <w:rPr>
          <w:sz w:val="21"/>
        </w:rPr>
      </w:pPr>
      <w:r w:rsidRPr="00C77303">
        <w:rPr>
          <w:rFonts w:cs="Helvetica"/>
          <w:szCs w:val="24"/>
          <w:lang w:val="en-US"/>
        </w:rPr>
        <w:t>When you select a piece of land, do you get an information? It doesn’t work? Will need a visual background to acknowledge the heights of the terrain.</w:t>
      </w:r>
    </w:p>
    <w:p w14:paraId="6B9C29E7" w14:textId="77777777" w:rsidR="00C77303" w:rsidRPr="00C77303" w:rsidRDefault="000F2290" w:rsidP="00C77303">
      <w:pPr>
        <w:pStyle w:val="ListParagraph"/>
        <w:numPr>
          <w:ilvl w:val="1"/>
          <w:numId w:val="3"/>
        </w:numPr>
        <w:rPr>
          <w:sz w:val="21"/>
        </w:rPr>
      </w:pPr>
      <w:r w:rsidRPr="00C77303">
        <w:rPr>
          <w:rFonts w:cs="Helvetica"/>
          <w:szCs w:val="24"/>
          <w:lang w:val="en-US"/>
        </w:rPr>
        <w:t>Is the idea to move around the pumps.</w:t>
      </w:r>
    </w:p>
    <w:p w14:paraId="4F090F17" w14:textId="77777777" w:rsidR="00C77303" w:rsidRPr="00C77303" w:rsidRDefault="000F2290" w:rsidP="00C77303">
      <w:pPr>
        <w:pStyle w:val="ListParagraph"/>
        <w:numPr>
          <w:ilvl w:val="1"/>
          <w:numId w:val="3"/>
        </w:numPr>
        <w:rPr>
          <w:sz w:val="21"/>
        </w:rPr>
      </w:pPr>
      <w:r w:rsidRPr="00C77303">
        <w:rPr>
          <w:rFonts w:cs="Helvetica"/>
          <w:szCs w:val="24"/>
          <w:lang w:val="en-US"/>
        </w:rPr>
        <w:t>How does the game scale with respect to phone or others? Could the game be a 30 by 30 tile game? Would that be hard?</w:t>
      </w:r>
    </w:p>
    <w:p w14:paraId="100C386C" w14:textId="77777777" w:rsidR="00C77303" w:rsidRPr="00C77303" w:rsidRDefault="000F2290" w:rsidP="00C77303">
      <w:pPr>
        <w:pStyle w:val="ListParagraph"/>
        <w:numPr>
          <w:ilvl w:val="0"/>
          <w:numId w:val="3"/>
        </w:numPr>
        <w:rPr>
          <w:sz w:val="21"/>
        </w:rPr>
      </w:pPr>
      <w:r w:rsidRPr="00C77303">
        <w:rPr>
          <w:rFonts w:cs="Helvetica"/>
          <w:szCs w:val="24"/>
          <w:lang w:val="en-US"/>
        </w:rPr>
        <w:t>Sandbox idea was to be out of the game. Maybe use it transparent or make it disappear?</w:t>
      </w:r>
    </w:p>
    <w:p w14:paraId="0899C980" w14:textId="77777777" w:rsidR="00C77303" w:rsidRPr="00C77303" w:rsidRDefault="000F2290" w:rsidP="00C77303">
      <w:pPr>
        <w:pStyle w:val="ListParagraph"/>
        <w:numPr>
          <w:ilvl w:val="0"/>
          <w:numId w:val="3"/>
        </w:numPr>
        <w:rPr>
          <w:sz w:val="21"/>
        </w:rPr>
      </w:pPr>
      <w:r w:rsidRPr="00C77303">
        <w:rPr>
          <w:rFonts w:cs="Helvetica"/>
          <w:szCs w:val="24"/>
          <w:lang w:val="en-US"/>
        </w:rPr>
        <w:t>Danika: Very impressive start - lets see what happens furth</w:t>
      </w:r>
      <w:r w:rsidR="00563090" w:rsidRPr="00C77303">
        <w:rPr>
          <w:rFonts w:cs="Helvetica"/>
          <w:szCs w:val="24"/>
          <w:lang w:val="en-US"/>
        </w:rPr>
        <w:t>er and how the sandbox develops.</w:t>
      </w:r>
    </w:p>
    <w:p w14:paraId="393E07C6" w14:textId="77777777" w:rsidR="00C77303" w:rsidRPr="00C77303" w:rsidRDefault="000F2290" w:rsidP="00C77303">
      <w:pPr>
        <w:pStyle w:val="ListParagraph"/>
        <w:numPr>
          <w:ilvl w:val="0"/>
          <w:numId w:val="3"/>
        </w:numPr>
        <w:rPr>
          <w:sz w:val="21"/>
        </w:rPr>
      </w:pPr>
      <w:r w:rsidRPr="00C77303">
        <w:rPr>
          <w:rFonts w:cs="Helvetica"/>
          <w:szCs w:val="24"/>
          <w:lang w:val="en-US"/>
        </w:rPr>
        <w:t>What is currently is missing in the game?</w:t>
      </w:r>
    </w:p>
    <w:p w14:paraId="6B6CE4DC" w14:textId="77777777" w:rsidR="00C77303" w:rsidRPr="00C77303" w:rsidRDefault="000F2290" w:rsidP="00C77303">
      <w:pPr>
        <w:pStyle w:val="ListParagraph"/>
        <w:numPr>
          <w:ilvl w:val="0"/>
          <w:numId w:val="3"/>
        </w:numPr>
        <w:rPr>
          <w:sz w:val="21"/>
        </w:rPr>
      </w:pPr>
      <w:r w:rsidRPr="00C77303">
        <w:rPr>
          <w:rFonts w:cs="Helvetica"/>
          <w:szCs w:val="24"/>
          <w:lang w:val="en-US"/>
        </w:rPr>
        <w:t>The turbine needs some information still, and that will be the tricky part.</w:t>
      </w:r>
    </w:p>
    <w:p w14:paraId="72F371D7" w14:textId="77777777" w:rsidR="00C77303" w:rsidRPr="00C77303" w:rsidRDefault="000F2290" w:rsidP="00C77303">
      <w:pPr>
        <w:pStyle w:val="ListParagraph"/>
        <w:numPr>
          <w:ilvl w:val="0"/>
          <w:numId w:val="3"/>
        </w:numPr>
        <w:rPr>
          <w:sz w:val="21"/>
        </w:rPr>
      </w:pPr>
      <w:r w:rsidRPr="00C77303">
        <w:rPr>
          <w:rFonts w:cs="Helvetica"/>
          <w:szCs w:val="24"/>
          <w:lang w:val="en-US"/>
        </w:rPr>
        <w:t xml:space="preserve">Clicking the turbine </w:t>
      </w:r>
      <w:r w:rsidR="00563090" w:rsidRPr="00C77303">
        <w:rPr>
          <w:rFonts w:cs="Helvetica"/>
          <w:szCs w:val="24"/>
          <w:lang w:val="en-US"/>
        </w:rPr>
        <w:t>might not work to get information, m</w:t>
      </w:r>
      <w:r w:rsidRPr="00C77303">
        <w:rPr>
          <w:rFonts w:cs="Helvetica"/>
          <w:szCs w:val="24"/>
          <w:lang w:val="en-US"/>
        </w:rPr>
        <w:t>aybe instead click and have some bubble that appears on top of the wind turbine.</w:t>
      </w:r>
    </w:p>
    <w:p w14:paraId="7A1B8490" w14:textId="77777777" w:rsidR="00C77303" w:rsidRPr="00C77303" w:rsidRDefault="000F2290" w:rsidP="00C77303">
      <w:pPr>
        <w:pStyle w:val="ListParagraph"/>
        <w:numPr>
          <w:ilvl w:val="0"/>
          <w:numId w:val="3"/>
        </w:numPr>
        <w:rPr>
          <w:sz w:val="21"/>
        </w:rPr>
      </w:pPr>
      <w:r w:rsidRPr="00C77303">
        <w:rPr>
          <w:rFonts w:cs="Helvetica"/>
          <w:szCs w:val="24"/>
          <w:lang w:val="en-US"/>
        </w:rPr>
        <w:t>The visualisation of the wind turbine is important so you can see directly the power that is on the wind turbine so the player has an idea of what is happening exactly.</w:t>
      </w:r>
    </w:p>
    <w:p w14:paraId="5542C1D8" w14:textId="77777777" w:rsidR="00C77303" w:rsidRPr="00C77303" w:rsidRDefault="000F2290" w:rsidP="00C77303">
      <w:pPr>
        <w:pStyle w:val="ListParagraph"/>
        <w:numPr>
          <w:ilvl w:val="0"/>
          <w:numId w:val="3"/>
        </w:numPr>
        <w:rPr>
          <w:sz w:val="21"/>
        </w:rPr>
      </w:pPr>
      <w:r w:rsidRPr="00C77303">
        <w:rPr>
          <w:rFonts w:cs="Helvetica"/>
          <w:szCs w:val="24"/>
          <w:lang w:val="en-US"/>
        </w:rPr>
        <w:t>Maybe make the game less reading and more visualisation. This could be within the lore of the game.</w:t>
      </w:r>
    </w:p>
    <w:p w14:paraId="1E353651" w14:textId="77777777" w:rsidR="00C77303" w:rsidRPr="00C77303" w:rsidRDefault="000F2290" w:rsidP="00C77303">
      <w:pPr>
        <w:pStyle w:val="ListParagraph"/>
        <w:numPr>
          <w:ilvl w:val="0"/>
          <w:numId w:val="3"/>
        </w:numPr>
        <w:rPr>
          <w:sz w:val="21"/>
        </w:rPr>
      </w:pPr>
      <w:r w:rsidRPr="00C77303">
        <w:rPr>
          <w:rFonts w:cs="Helvetica"/>
          <w:szCs w:val="24"/>
          <w:lang w:val="en-US"/>
        </w:rPr>
        <w:t>Consider maybe looking at 2.5D that would look better.</w:t>
      </w:r>
      <w:r w:rsidR="00CE4CC0" w:rsidRPr="00C77303">
        <w:rPr>
          <w:rFonts w:cs="Helvetica"/>
          <w:szCs w:val="24"/>
          <w:lang w:val="en-US"/>
        </w:rPr>
        <w:t xml:space="preserve"> This is not a priority</w:t>
      </w:r>
      <w:r w:rsidR="00DC6B90" w:rsidRPr="00C77303">
        <w:rPr>
          <w:rFonts w:cs="Helvetica"/>
          <w:szCs w:val="24"/>
          <w:lang w:val="en-US"/>
        </w:rPr>
        <w:t>.</w:t>
      </w:r>
    </w:p>
    <w:p w14:paraId="21D86961" w14:textId="77777777" w:rsidR="00C77303" w:rsidRPr="00C77303" w:rsidRDefault="000F2290" w:rsidP="00C77303">
      <w:pPr>
        <w:pStyle w:val="ListParagraph"/>
        <w:numPr>
          <w:ilvl w:val="0"/>
          <w:numId w:val="3"/>
        </w:numPr>
        <w:rPr>
          <w:sz w:val="21"/>
        </w:rPr>
      </w:pPr>
      <w:r w:rsidRPr="00C77303">
        <w:rPr>
          <w:rFonts w:cs="Helvetica"/>
          <w:szCs w:val="24"/>
          <w:lang w:val="en-US"/>
        </w:rPr>
        <w:t xml:space="preserve">Proposal on development: care much less about graphics or pretty things and much more ideas in terms of learning experience, assessment process, </w:t>
      </w:r>
    </w:p>
    <w:p w14:paraId="7780E535" w14:textId="77777777" w:rsidR="00C77303" w:rsidRPr="00C77303" w:rsidRDefault="00C77303" w:rsidP="00C77303">
      <w:pPr>
        <w:pStyle w:val="ListParagraph"/>
        <w:numPr>
          <w:ilvl w:val="0"/>
          <w:numId w:val="3"/>
        </w:numPr>
        <w:rPr>
          <w:sz w:val="21"/>
        </w:rPr>
      </w:pPr>
      <w:r>
        <w:rPr>
          <w:rFonts w:cs="Helvetica"/>
          <w:szCs w:val="24"/>
          <w:lang w:val="en-US"/>
        </w:rPr>
        <w:t>We d</w:t>
      </w:r>
      <w:r w:rsidR="000F2290" w:rsidRPr="00C77303">
        <w:rPr>
          <w:rFonts w:cs="Helvetica"/>
          <w:szCs w:val="24"/>
          <w:lang w:val="en-US"/>
        </w:rPr>
        <w:t xml:space="preserve">o not have to show all the possibilities of the pump. </w:t>
      </w:r>
    </w:p>
    <w:p w14:paraId="15838D10" w14:textId="77777777" w:rsidR="00C77303" w:rsidRPr="00C77303" w:rsidRDefault="000F2290" w:rsidP="00C77303">
      <w:pPr>
        <w:pStyle w:val="ListParagraph"/>
        <w:numPr>
          <w:ilvl w:val="0"/>
          <w:numId w:val="3"/>
        </w:numPr>
        <w:rPr>
          <w:sz w:val="21"/>
        </w:rPr>
      </w:pPr>
      <w:r w:rsidRPr="00C77303">
        <w:rPr>
          <w:rFonts w:cs="Helvetica"/>
          <w:szCs w:val="24"/>
          <w:lang w:val="en-US"/>
        </w:rPr>
        <w:t>Focus on the sandbox.</w:t>
      </w:r>
    </w:p>
    <w:p w14:paraId="1BF0B8DD" w14:textId="72C75116" w:rsidR="000F2290" w:rsidRPr="00C77303" w:rsidRDefault="000F2290" w:rsidP="00C77303">
      <w:pPr>
        <w:pStyle w:val="ListParagraph"/>
        <w:numPr>
          <w:ilvl w:val="0"/>
          <w:numId w:val="3"/>
        </w:numPr>
        <w:rPr>
          <w:sz w:val="21"/>
        </w:rPr>
      </w:pPr>
      <w:bookmarkStart w:id="0" w:name="_GoBack"/>
      <w:bookmarkEnd w:id="0"/>
      <w:r w:rsidRPr="00C77303">
        <w:rPr>
          <w:rFonts w:cs="Helvetica"/>
          <w:szCs w:val="24"/>
          <w:lang w:val="en-US"/>
        </w:rPr>
        <w:t>Next meeting -&gt; next week.</w:t>
      </w:r>
    </w:p>
    <w:p w14:paraId="7FED07A8" w14:textId="77777777" w:rsidR="000F2290" w:rsidRPr="00C77303" w:rsidRDefault="000F2290">
      <w:pPr>
        <w:rPr>
          <w:sz w:val="21"/>
        </w:rPr>
      </w:pPr>
    </w:p>
    <w:sectPr w:rsidR="000F2290" w:rsidRPr="00C77303" w:rsidSect="008E11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A0366"/>
    <w:multiLevelType w:val="hybridMultilevel"/>
    <w:tmpl w:val="17321C2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6163B64"/>
    <w:multiLevelType w:val="hybridMultilevel"/>
    <w:tmpl w:val="9880D59E"/>
    <w:lvl w:ilvl="0" w:tplc="BDC6F32E">
      <w:numFmt w:val="bullet"/>
      <w:lvlText w:val="-"/>
      <w:lvlJc w:val="left"/>
      <w:pPr>
        <w:ind w:left="720" w:hanging="360"/>
      </w:pPr>
      <w:rPr>
        <w:rFonts w:ascii="Helvetica" w:eastAsiaTheme="minorHAnsi"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BA2C7A"/>
    <w:multiLevelType w:val="hybridMultilevel"/>
    <w:tmpl w:val="F44CAE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compat>
    <w:compatSetting w:name="compatibilityMode" w:uri="http://schemas.microsoft.com/office/word" w:val="12"/>
  </w:compat>
  <w:rsids>
    <w:rsidRoot w:val="00E56C35"/>
    <w:rsid w:val="000F2290"/>
    <w:rsid w:val="001D6E8D"/>
    <w:rsid w:val="00390AEB"/>
    <w:rsid w:val="00476FCC"/>
    <w:rsid w:val="00533C85"/>
    <w:rsid w:val="00547DF1"/>
    <w:rsid w:val="00563090"/>
    <w:rsid w:val="005E00DB"/>
    <w:rsid w:val="00694156"/>
    <w:rsid w:val="00785592"/>
    <w:rsid w:val="007A12F0"/>
    <w:rsid w:val="007B216D"/>
    <w:rsid w:val="0082259F"/>
    <w:rsid w:val="008E11CF"/>
    <w:rsid w:val="009B3186"/>
    <w:rsid w:val="00B81E86"/>
    <w:rsid w:val="00C77303"/>
    <w:rsid w:val="00CA43FE"/>
    <w:rsid w:val="00CE4CC0"/>
    <w:rsid w:val="00DC6B90"/>
    <w:rsid w:val="00E11A0F"/>
    <w:rsid w:val="00E56C35"/>
    <w:rsid w:val="00F16A33"/>
    <w:rsid w:val="00F97A5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8C4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1CF"/>
  </w:style>
  <w:style w:type="paragraph" w:styleId="Heading1">
    <w:name w:val="heading 1"/>
    <w:basedOn w:val="Normal"/>
    <w:next w:val="Normal"/>
    <w:link w:val="Heading1Char"/>
    <w:uiPriority w:val="9"/>
    <w:qFormat/>
    <w:rsid w:val="005E00D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0DB"/>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5E0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263</Words>
  <Characters>1502</Characters>
  <Application>Microsoft Macintosh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Baksteen</dc:creator>
  <cp:keywords/>
  <dc:description/>
  <cp:lastModifiedBy>Microsoft Office User</cp:lastModifiedBy>
  <cp:revision>14</cp:revision>
  <dcterms:created xsi:type="dcterms:W3CDTF">2015-11-27T11:41:00Z</dcterms:created>
  <dcterms:modified xsi:type="dcterms:W3CDTF">2015-12-04T23:13:00Z</dcterms:modified>
</cp:coreProperties>
</file>