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91D7" w14:textId="77777777" w:rsidR="00B94B92" w:rsidRDefault="00B94B92" w:rsidP="00B94B92">
      <w:pPr>
        <w:jc w:val="center"/>
        <w:rPr>
          <w:b/>
          <w:sz w:val="40"/>
        </w:rPr>
      </w:pPr>
      <w:r>
        <w:rPr>
          <w:b/>
          <w:sz w:val="40"/>
        </w:rPr>
        <w:t xml:space="preserve">Questionnaire for the game </w:t>
      </w:r>
    </w:p>
    <w:p w14:paraId="11F89703" w14:textId="77777777" w:rsidR="00B94B92" w:rsidRDefault="00B94B92" w:rsidP="00B94B92">
      <w:pPr>
        <w:jc w:val="center"/>
        <w:rPr>
          <w:b/>
          <w:sz w:val="40"/>
        </w:rPr>
      </w:pPr>
      <w:r>
        <w:rPr>
          <w:b/>
          <w:sz w:val="40"/>
        </w:rPr>
        <w:t xml:space="preserve">of the </w:t>
      </w:r>
      <w:r w:rsidRPr="00145941">
        <w:rPr>
          <w:b/>
          <w:sz w:val="40"/>
        </w:rPr>
        <w:t xml:space="preserve">week of </w:t>
      </w:r>
      <w:r>
        <w:rPr>
          <w:b/>
          <w:sz w:val="40"/>
        </w:rPr>
        <w:t xml:space="preserve">the </w:t>
      </w:r>
      <w:r w:rsidRPr="00145941">
        <w:rPr>
          <w:b/>
          <w:sz w:val="40"/>
        </w:rPr>
        <w:t>7</w:t>
      </w:r>
      <w:r w:rsidRPr="00145941">
        <w:rPr>
          <w:b/>
          <w:sz w:val="40"/>
          <w:vertAlign w:val="superscript"/>
        </w:rPr>
        <w:t>th</w:t>
      </w:r>
      <w:r w:rsidRPr="00145941">
        <w:rPr>
          <w:b/>
          <w:sz w:val="40"/>
        </w:rPr>
        <w:t xml:space="preserve"> of December</w:t>
      </w:r>
    </w:p>
    <w:p w14:paraId="08C60085" w14:textId="77777777" w:rsidR="00B94B92" w:rsidRDefault="00B94B92" w:rsidP="00B94B92">
      <w:pPr>
        <w:jc w:val="center"/>
        <w:rPr>
          <w:sz w:val="22"/>
        </w:rPr>
      </w:pPr>
    </w:p>
    <w:p w14:paraId="6E2AC3F0" w14:textId="77777777" w:rsidR="000838D3" w:rsidRDefault="000838D3" w:rsidP="00B94B92">
      <w:pPr>
        <w:rPr>
          <w:sz w:val="22"/>
        </w:rPr>
      </w:pPr>
    </w:p>
    <w:p w14:paraId="4D115B8F" w14:textId="2DCF3956" w:rsidR="000838D3" w:rsidRDefault="00973290" w:rsidP="00B94B92">
      <w:pPr>
        <w:rPr>
          <w:sz w:val="22"/>
        </w:rPr>
      </w:pPr>
      <w:r w:rsidRPr="00973290">
        <w:rPr>
          <w:b/>
          <w:sz w:val="22"/>
        </w:rPr>
        <w:t>1</w:t>
      </w:r>
      <w:r w:rsidRPr="00973290">
        <w:rPr>
          <w:b/>
          <w:sz w:val="22"/>
          <w:vertAlign w:val="superscript"/>
        </w:rPr>
        <w:t>st</w:t>
      </w:r>
      <w:r w:rsidRPr="00973290">
        <w:rPr>
          <w:b/>
          <w:sz w:val="22"/>
        </w:rPr>
        <w:t xml:space="preserve"> part</w:t>
      </w:r>
      <w:r w:rsidR="0085283B">
        <w:rPr>
          <w:sz w:val="22"/>
        </w:rPr>
        <w:t>:</w:t>
      </w:r>
      <w:r w:rsidR="00DA2B08">
        <w:rPr>
          <w:sz w:val="22"/>
        </w:rPr>
        <w:t xml:space="preserve"> to be filled in before the game is played.</w:t>
      </w:r>
    </w:p>
    <w:p w14:paraId="189F5EA6" w14:textId="77777777" w:rsidR="00B164F7" w:rsidRDefault="00B164F7" w:rsidP="00B94B92">
      <w:pPr>
        <w:rPr>
          <w:sz w:val="22"/>
        </w:rPr>
      </w:pPr>
    </w:p>
    <w:p w14:paraId="34FEC219" w14:textId="2C6910F9" w:rsidR="00B164F7" w:rsidRDefault="00B164F7" w:rsidP="00B94B92">
      <w:pPr>
        <w:rPr>
          <w:sz w:val="22"/>
        </w:rPr>
      </w:pPr>
      <w:r>
        <w:rPr>
          <w:sz w:val="22"/>
        </w:rPr>
        <w:t>Welcome to this wind energy game testing session. This gaming session will be accompanied by a short survey after level 1, level 2 and level 4. We hope you enjoy the game and are looking forward to your feedback. But before playing:</w:t>
      </w:r>
    </w:p>
    <w:p w14:paraId="257A7D62" w14:textId="77777777" w:rsidR="00F65752" w:rsidRDefault="00F65752" w:rsidP="00B94B92">
      <w:pPr>
        <w:rPr>
          <w:sz w:val="22"/>
        </w:rPr>
      </w:pPr>
    </w:p>
    <w:p w14:paraId="6728ED7E" w14:textId="392007D0" w:rsidR="00F65752" w:rsidRPr="00C66FE2" w:rsidRDefault="00F65752" w:rsidP="00B94B92">
      <w:pPr>
        <w:rPr>
          <w:i/>
          <w:sz w:val="22"/>
        </w:rPr>
      </w:pPr>
      <w:r w:rsidRPr="00C66FE2">
        <w:rPr>
          <w:i/>
          <w:sz w:val="22"/>
        </w:rPr>
        <w:t>What is your knowledge of wind turbines?</w:t>
      </w:r>
    </w:p>
    <w:p w14:paraId="3FC023CB" w14:textId="0700167A" w:rsidR="00F65752" w:rsidRDefault="00F65752" w:rsidP="00B94B92">
      <w:pPr>
        <w:rPr>
          <w:sz w:val="22"/>
        </w:rPr>
      </w:pPr>
      <w:r>
        <w:rPr>
          <w:sz w:val="22"/>
        </w:rPr>
        <w:t>1Nothing – 5Very well</w:t>
      </w:r>
    </w:p>
    <w:p w14:paraId="282BF343" w14:textId="77777777" w:rsidR="00F65752" w:rsidRDefault="00F65752" w:rsidP="00B94B92">
      <w:pPr>
        <w:rPr>
          <w:sz w:val="22"/>
        </w:rPr>
      </w:pPr>
    </w:p>
    <w:p w14:paraId="1CD8926D" w14:textId="3B762D99" w:rsidR="00F65752" w:rsidRPr="00C66FE2" w:rsidRDefault="00F65752" w:rsidP="00B94B92">
      <w:pPr>
        <w:rPr>
          <w:i/>
          <w:sz w:val="22"/>
        </w:rPr>
      </w:pPr>
      <w:r w:rsidRPr="00C66FE2">
        <w:rPr>
          <w:i/>
          <w:sz w:val="22"/>
        </w:rPr>
        <w:t>What is your age?</w:t>
      </w:r>
    </w:p>
    <w:p w14:paraId="296B0BC8" w14:textId="12758FCF" w:rsidR="00F65752" w:rsidRDefault="00F65752" w:rsidP="00B94B92">
      <w:pPr>
        <w:rPr>
          <w:sz w:val="22"/>
        </w:rPr>
      </w:pPr>
      <w:r>
        <w:rPr>
          <w:sz w:val="22"/>
        </w:rPr>
        <w:t>Open area</w:t>
      </w:r>
    </w:p>
    <w:p w14:paraId="2D4C21DA" w14:textId="77777777" w:rsidR="009A23AA" w:rsidRDefault="009A23AA" w:rsidP="00B94B92">
      <w:pPr>
        <w:rPr>
          <w:sz w:val="22"/>
        </w:rPr>
      </w:pPr>
      <w:bookmarkStart w:id="0" w:name="_GoBack"/>
      <w:bookmarkEnd w:id="0"/>
    </w:p>
    <w:p w14:paraId="5CBB6B41" w14:textId="52278C2E" w:rsidR="009A23AA" w:rsidRPr="009A23AA" w:rsidRDefault="009A23AA" w:rsidP="00B94B92">
      <w:pPr>
        <w:rPr>
          <w:i/>
          <w:sz w:val="22"/>
        </w:rPr>
      </w:pPr>
      <w:r w:rsidRPr="009A23AA">
        <w:rPr>
          <w:i/>
          <w:sz w:val="22"/>
        </w:rPr>
        <w:t>What is your gender?</w:t>
      </w:r>
    </w:p>
    <w:p w14:paraId="1D0E8C42" w14:textId="52399022" w:rsidR="009A23AA" w:rsidRDefault="009A23AA" w:rsidP="00B94B92">
      <w:pPr>
        <w:rPr>
          <w:sz w:val="22"/>
        </w:rPr>
      </w:pPr>
      <w:r>
        <w:rPr>
          <w:sz w:val="22"/>
        </w:rPr>
        <w:t>M/F/Else</w:t>
      </w:r>
    </w:p>
    <w:p w14:paraId="0AAFB9BF" w14:textId="77777777" w:rsidR="00F65752" w:rsidRDefault="00F65752" w:rsidP="00B94B92">
      <w:pPr>
        <w:rPr>
          <w:sz w:val="22"/>
        </w:rPr>
      </w:pPr>
    </w:p>
    <w:p w14:paraId="431AAD40" w14:textId="395DC069" w:rsidR="00F65752" w:rsidRPr="00C66FE2" w:rsidRDefault="00F65752" w:rsidP="00B94B92">
      <w:pPr>
        <w:rPr>
          <w:i/>
          <w:sz w:val="22"/>
        </w:rPr>
      </w:pPr>
      <w:r w:rsidRPr="00C66FE2">
        <w:rPr>
          <w:i/>
          <w:sz w:val="22"/>
        </w:rPr>
        <w:t>What is your education level?</w:t>
      </w:r>
    </w:p>
    <w:p w14:paraId="71753ACD" w14:textId="553B13CB" w:rsidR="00F65752" w:rsidRDefault="00F65752" w:rsidP="00B94B92">
      <w:pPr>
        <w:rPr>
          <w:sz w:val="22"/>
        </w:rPr>
      </w:pPr>
      <w:r>
        <w:rPr>
          <w:sz w:val="22"/>
        </w:rPr>
        <w:t>High school, higher education, doctorate</w:t>
      </w:r>
    </w:p>
    <w:p w14:paraId="5CAB5263" w14:textId="77777777" w:rsidR="00F65752" w:rsidRDefault="00F65752" w:rsidP="00B94B92">
      <w:pPr>
        <w:rPr>
          <w:sz w:val="22"/>
        </w:rPr>
      </w:pPr>
    </w:p>
    <w:p w14:paraId="41CB8124" w14:textId="37261027" w:rsidR="00DA2B08" w:rsidRDefault="00893A72" w:rsidP="00B94B92">
      <w:pPr>
        <w:rPr>
          <w:sz w:val="22"/>
        </w:rPr>
      </w:pPr>
      <w:r w:rsidRPr="00C66FE2">
        <w:rPr>
          <w:i/>
          <w:sz w:val="22"/>
        </w:rPr>
        <w:t>What is your general interest in Massive Open Online Courses (MOOC)?</w:t>
      </w:r>
      <w:r w:rsidRPr="00C66FE2">
        <w:rPr>
          <w:i/>
          <w:sz w:val="22"/>
        </w:rPr>
        <w:br/>
      </w:r>
      <w:r>
        <w:rPr>
          <w:sz w:val="22"/>
        </w:rPr>
        <w:t>1Dont care – 5Love them</w:t>
      </w:r>
    </w:p>
    <w:p w14:paraId="78F31E5D" w14:textId="77777777" w:rsidR="007A1958" w:rsidRDefault="007A1958" w:rsidP="00B94B92">
      <w:pPr>
        <w:rPr>
          <w:sz w:val="22"/>
        </w:rPr>
      </w:pPr>
    </w:p>
    <w:p w14:paraId="21E0DB29" w14:textId="3F15E3F9" w:rsidR="007A1958" w:rsidRDefault="007A1958" w:rsidP="00B94B92">
      <w:pPr>
        <w:rPr>
          <w:sz w:val="22"/>
        </w:rPr>
      </w:pPr>
      <w:r>
        <w:rPr>
          <w:sz w:val="22"/>
        </w:rPr>
        <w:t>Before you play the game, a short introduction:</w:t>
      </w:r>
    </w:p>
    <w:p w14:paraId="4A4473A9" w14:textId="41E52671" w:rsidR="007A1958" w:rsidRDefault="007A1958" w:rsidP="00B94B92">
      <w:pPr>
        <w:rPr>
          <w:sz w:val="22"/>
        </w:rPr>
      </w:pPr>
      <w:r>
        <w:rPr>
          <w:sz w:val="22"/>
        </w:rPr>
        <w:t>This game is a tower defense game as you will shortly see. The aim is to position wind turbines on the map to obtain as much power as possible.</w:t>
      </w:r>
      <w:r w:rsidR="00323C47">
        <w:rPr>
          <w:sz w:val="22"/>
        </w:rPr>
        <w:t xml:space="preserve"> This wind power is harvested and transmitted to pumps though a transformer to pump out flooding in the river.</w:t>
      </w:r>
    </w:p>
    <w:p w14:paraId="409131E0" w14:textId="77777777" w:rsidR="00F06332" w:rsidRDefault="00F06332" w:rsidP="00B94B92">
      <w:pPr>
        <w:rPr>
          <w:sz w:val="22"/>
        </w:rPr>
      </w:pPr>
    </w:p>
    <w:p w14:paraId="1D33281B" w14:textId="5C4A12ED" w:rsidR="00F06332" w:rsidRDefault="00F06332" w:rsidP="00B94B92">
      <w:pPr>
        <w:rPr>
          <w:sz w:val="22"/>
        </w:rPr>
      </w:pPr>
      <w:r>
        <w:rPr>
          <w:sz w:val="22"/>
        </w:rPr>
        <w:t>This first level introduces the concept of heights. The higher your wind turbine is placed on a terrain, the higher its output will be.</w:t>
      </w:r>
      <w:r w:rsidR="00465028">
        <w:rPr>
          <w:sz w:val="22"/>
        </w:rPr>
        <w:t xml:space="preserve"> You can only place one wind turbine.</w:t>
      </w:r>
    </w:p>
    <w:p w14:paraId="3BEC3E4D" w14:textId="77777777" w:rsidR="000D6191" w:rsidRDefault="000D6191" w:rsidP="00B94B92">
      <w:pPr>
        <w:rPr>
          <w:sz w:val="22"/>
        </w:rPr>
      </w:pPr>
    </w:p>
    <w:p w14:paraId="711ED8A7" w14:textId="476A5FDA" w:rsidR="000D6191" w:rsidRDefault="000D6191" w:rsidP="00B94B92">
      <w:pPr>
        <w:rPr>
          <w:sz w:val="22"/>
        </w:rPr>
      </w:pPr>
      <w:r>
        <w:rPr>
          <w:sz w:val="22"/>
        </w:rPr>
        <w:t>Good luck!</w:t>
      </w:r>
    </w:p>
    <w:p w14:paraId="4A468C59" w14:textId="77777777" w:rsidR="00DA2B08" w:rsidRDefault="00DA2B08" w:rsidP="00B94B92">
      <w:pPr>
        <w:rPr>
          <w:sz w:val="22"/>
        </w:rPr>
      </w:pPr>
    </w:p>
    <w:p w14:paraId="0F83068E" w14:textId="69AA01EC" w:rsidR="00DA2B08" w:rsidRPr="000838D3" w:rsidRDefault="00973290" w:rsidP="00B94B92">
      <w:pPr>
        <w:rPr>
          <w:sz w:val="22"/>
        </w:rPr>
      </w:pPr>
      <w:r w:rsidRPr="00C71CCE">
        <w:rPr>
          <w:b/>
          <w:sz w:val="22"/>
        </w:rPr>
        <w:t>2</w:t>
      </w:r>
      <w:r w:rsidRPr="00C71CCE">
        <w:rPr>
          <w:b/>
          <w:sz w:val="22"/>
          <w:vertAlign w:val="superscript"/>
        </w:rPr>
        <w:t>nd</w:t>
      </w:r>
      <w:r w:rsidRPr="00C71CCE">
        <w:rPr>
          <w:b/>
          <w:sz w:val="22"/>
        </w:rPr>
        <w:t xml:space="preserve"> part</w:t>
      </w:r>
      <w:r>
        <w:rPr>
          <w:sz w:val="22"/>
        </w:rPr>
        <w:t>: to be filled in after level 1</w:t>
      </w:r>
      <w:r w:rsidR="00730640">
        <w:rPr>
          <w:sz w:val="22"/>
        </w:rPr>
        <w:t>.</w:t>
      </w:r>
    </w:p>
    <w:p w14:paraId="5A9A8763" w14:textId="77777777" w:rsidR="000838D3" w:rsidRPr="00C66FE2" w:rsidRDefault="000838D3" w:rsidP="00B94B92">
      <w:pPr>
        <w:rPr>
          <w:i/>
          <w:sz w:val="22"/>
        </w:rPr>
      </w:pPr>
    </w:p>
    <w:p w14:paraId="4A55D8E1" w14:textId="489AD9A6" w:rsidR="00C71CCE" w:rsidRPr="00C66FE2" w:rsidRDefault="00C71CCE" w:rsidP="00B94B92">
      <w:pPr>
        <w:rPr>
          <w:i/>
          <w:sz w:val="22"/>
        </w:rPr>
      </w:pPr>
      <w:r w:rsidRPr="00C66FE2">
        <w:rPr>
          <w:i/>
          <w:sz w:val="22"/>
        </w:rPr>
        <w:t>Did you understand the concept of the game?</w:t>
      </w:r>
    </w:p>
    <w:p w14:paraId="7BF1D18E" w14:textId="58960A0F" w:rsidR="000945E1" w:rsidRDefault="00F76460" w:rsidP="00B94B92">
      <w:pPr>
        <w:rPr>
          <w:sz w:val="22"/>
        </w:rPr>
      </w:pPr>
      <w:r>
        <w:rPr>
          <w:sz w:val="22"/>
        </w:rPr>
        <w:t>1Not at all – 5Very well</w:t>
      </w:r>
    </w:p>
    <w:p w14:paraId="199A8968" w14:textId="77777777" w:rsidR="00F76460" w:rsidRDefault="00F76460" w:rsidP="00B94B92">
      <w:pPr>
        <w:rPr>
          <w:sz w:val="22"/>
        </w:rPr>
      </w:pPr>
    </w:p>
    <w:p w14:paraId="0F0CD2E5" w14:textId="6BF38788" w:rsidR="00F76460" w:rsidRPr="00C66FE2" w:rsidRDefault="00F76460" w:rsidP="00B94B92">
      <w:pPr>
        <w:rPr>
          <w:i/>
          <w:sz w:val="22"/>
        </w:rPr>
      </w:pPr>
      <w:r w:rsidRPr="00C66FE2">
        <w:rPr>
          <w:i/>
          <w:sz w:val="22"/>
        </w:rPr>
        <w:t>Did you understand the relation between height and power output?</w:t>
      </w:r>
    </w:p>
    <w:p w14:paraId="7A034ED0" w14:textId="1DEEFF6D" w:rsidR="00F76460" w:rsidRDefault="00D22280" w:rsidP="00B94B92">
      <w:pPr>
        <w:rPr>
          <w:sz w:val="22"/>
        </w:rPr>
      </w:pPr>
      <w:r>
        <w:rPr>
          <w:sz w:val="22"/>
        </w:rPr>
        <w:t>1Not at all – 5Very well</w:t>
      </w:r>
    </w:p>
    <w:p w14:paraId="12BDFF12" w14:textId="77777777" w:rsidR="00D22280" w:rsidRDefault="00D22280" w:rsidP="00B94B92">
      <w:pPr>
        <w:rPr>
          <w:sz w:val="22"/>
        </w:rPr>
      </w:pPr>
    </w:p>
    <w:p w14:paraId="74C9C0AD" w14:textId="23076ECD" w:rsidR="00D22280" w:rsidRPr="00C66FE2" w:rsidRDefault="00D22280" w:rsidP="00B94B92">
      <w:pPr>
        <w:rPr>
          <w:i/>
          <w:sz w:val="22"/>
        </w:rPr>
      </w:pPr>
      <w:r w:rsidRPr="00C66FE2">
        <w:rPr>
          <w:i/>
          <w:sz w:val="22"/>
        </w:rPr>
        <w:t>What score did you achieve at the end of the game?</w:t>
      </w:r>
    </w:p>
    <w:p w14:paraId="7AF1A302" w14:textId="6F3277AD" w:rsidR="00D22280" w:rsidRDefault="00D22280" w:rsidP="00B94B92">
      <w:pPr>
        <w:rPr>
          <w:sz w:val="22"/>
        </w:rPr>
      </w:pPr>
      <w:r>
        <w:rPr>
          <w:sz w:val="22"/>
        </w:rPr>
        <w:t>Open area</w:t>
      </w:r>
    </w:p>
    <w:p w14:paraId="07374BBB" w14:textId="77777777" w:rsidR="006A2FF5" w:rsidRDefault="006A2FF5" w:rsidP="00B94B92">
      <w:pPr>
        <w:rPr>
          <w:sz w:val="22"/>
        </w:rPr>
      </w:pPr>
    </w:p>
    <w:p w14:paraId="6F6105F8" w14:textId="3B7CFA9A" w:rsidR="006A2FF5" w:rsidRPr="00C66FE2" w:rsidRDefault="006A2FF5" w:rsidP="00B94B92">
      <w:pPr>
        <w:rPr>
          <w:i/>
          <w:sz w:val="22"/>
        </w:rPr>
      </w:pPr>
      <w:r w:rsidRPr="00C66FE2">
        <w:rPr>
          <w:i/>
          <w:sz w:val="22"/>
        </w:rPr>
        <w:t>How many times did you have to reposition your wind turbine in order to win?</w:t>
      </w:r>
    </w:p>
    <w:p w14:paraId="782EEE68" w14:textId="44A6B24C" w:rsidR="006A2FF5" w:rsidRDefault="006A2FF5" w:rsidP="00B94B92">
      <w:pPr>
        <w:rPr>
          <w:sz w:val="22"/>
        </w:rPr>
      </w:pPr>
      <w:r>
        <w:rPr>
          <w:sz w:val="22"/>
        </w:rPr>
        <w:t>Open area</w:t>
      </w:r>
    </w:p>
    <w:p w14:paraId="4B512A2C" w14:textId="77777777" w:rsidR="004A543F" w:rsidRDefault="004A543F" w:rsidP="00B94B92">
      <w:pPr>
        <w:rPr>
          <w:sz w:val="22"/>
        </w:rPr>
      </w:pPr>
    </w:p>
    <w:p w14:paraId="39904DE2" w14:textId="7AA899F0" w:rsidR="004A543F" w:rsidRDefault="004A543F" w:rsidP="00B94B92">
      <w:pPr>
        <w:rPr>
          <w:sz w:val="22"/>
        </w:rPr>
      </w:pPr>
      <w:r w:rsidRPr="00C66FE2">
        <w:rPr>
          <w:i/>
          <w:sz w:val="22"/>
        </w:rPr>
        <w:lastRenderedPageBreak/>
        <w:t>Did you speed up the game at any point?</w:t>
      </w:r>
      <w:r w:rsidRPr="00C66FE2">
        <w:rPr>
          <w:i/>
          <w:sz w:val="22"/>
        </w:rPr>
        <w:br/>
      </w:r>
      <w:r>
        <w:rPr>
          <w:sz w:val="22"/>
        </w:rPr>
        <w:t xml:space="preserve">Yes </w:t>
      </w:r>
      <w:r w:rsidR="005910BE">
        <w:rPr>
          <w:sz w:val="22"/>
        </w:rPr>
        <w:t>–</w:t>
      </w:r>
      <w:r>
        <w:rPr>
          <w:sz w:val="22"/>
        </w:rPr>
        <w:t xml:space="preserve"> No</w:t>
      </w:r>
    </w:p>
    <w:p w14:paraId="09E276FC" w14:textId="77777777" w:rsidR="005910BE" w:rsidRDefault="005910BE" w:rsidP="00B94B92">
      <w:pPr>
        <w:rPr>
          <w:sz w:val="22"/>
        </w:rPr>
      </w:pPr>
    </w:p>
    <w:p w14:paraId="6FA333C9" w14:textId="63068A32" w:rsidR="005910BE" w:rsidRDefault="005910BE" w:rsidP="00B94B92">
      <w:pPr>
        <w:rPr>
          <w:sz w:val="22"/>
        </w:rPr>
      </w:pPr>
      <w:r>
        <w:rPr>
          <w:sz w:val="22"/>
        </w:rPr>
        <w:t>Before you get to level 2:</w:t>
      </w:r>
    </w:p>
    <w:p w14:paraId="31269874" w14:textId="16758600" w:rsidR="005910BE" w:rsidRDefault="005910BE" w:rsidP="00B94B92">
      <w:pPr>
        <w:rPr>
          <w:sz w:val="22"/>
        </w:rPr>
      </w:pPr>
      <w:r>
        <w:rPr>
          <w:sz w:val="22"/>
        </w:rPr>
        <w:t>The second level of the game introduces a new mechanic</w:t>
      </w:r>
      <w:r w:rsidR="0094218E">
        <w:rPr>
          <w:sz w:val="22"/>
        </w:rPr>
        <w:t>: power loss over distance. The longer the current has to travel to the transformer, the larger the losses endured.</w:t>
      </w:r>
    </w:p>
    <w:p w14:paraId="7E3A1CF3" w14:textId="77777777" w:rsidR="0094218E" w:rsidRDefault="0094218E" w:rsidP="00B94B92">
      <w:pPr>
        <w:rPr>
          <w:sz w:val="22"/>
        </w:rPr>
      </w:pPr>
    </w:p>
    <w:p w14:paraId="35A25AE2" w14:textId="30856260" w:rsidR="0094218E" w:rsidRDefault="0094218E" w:rsidP="00B94B92">
      <w:pPr>
        <w:rPr>
          <w:sz w:val="22"/>
        </w:rPr>
      </w:pPr>
      <w:r>
        <w:rPr>
          <w:sz w:val="22"/>
        </w:rPr>
        <w:t>Good luck!</w:t>
      </w:r>
    </w:p>
    <w:p w14:paraId="1BB17D69" w14:textId="77777777" w:rsidR="000F0E6C" w:rsidRDefault="000F0E6C" w:rsidP="000F0E6C">
      <w:pPr>
        <w:rPr>
          <w:sz w:val="22"/>
        </w:rPr>
      </w:pPr>
    </w:p>
    <w:p w14:paraId="3D8CBD5C" w14:textId="397D38AA" w:rsidR="000F0E6C" w:rsidRPr="000838D3" w:rsidRDefault="000F0E6C" w:rsidP="000F0E6C">
      <w:pPr>
        <w:rPr>
          <w:sz w:val="22"/>
        </w:rPr>
      </w:pPr>
      <w:r w:rsidRPr="000F0E6C">
        <w:rPr>
          <w:b/>
          <w:sz w:val="22"/>
        </w:rPr>
        <w:t>3</w:t>
      </w:r>
      <w:r w:rsidRPr="000F0E6C">
        <w:rPr>
          <w:b/>
          <w:sz w:val="22"/>
          <w:vertAlign w:val="superscript"/>
        </w:rPr>
        <w:t>rd</w:t>
      </w:r>
      <w:r w:rsidRPr="000F0E6C">
        <w:rPr>
          <w:b/>
          <w:sz w:val="22"/>
        </w:rPr>
        <w:t xml:space="preserve"> </w:t>
      </w:r>
      <w:r w:rsidRPr="00C71CCE">
        <w:rPr>
          <w:b/>
          <w:sz w:val="22"/>
        </w:rPr>
        <w:t>part</w:t>
      </w:r>
      <w:r w:rsidR="008A6264">
        <w:rPr>
          <w:sz w:val="22"/>
        </w:rPr>
        <w:t>: to be filled in after level 2</w:t>
      </w:r>
      <w:r>
        <w:rPr>
          <w:sz w:val="22"/>
        </w:rPr>
        <w:t>.</w:t>
      </w:r>
    </w:p>
    <w:p w14:paraId="17F217EE" w14:textId="77777777" w:rsidR="000F0E6C" w:rsidRDefault="000F0E6C" w:rsidP="00B94B92">
      <w:pPr>
        <w:rPr>
          <w:sz w:val="22"/>
        </w:rPr>
      </w:pPr>
    </w:p>
    <w:p w14:paraId="55F3612E" w14:textId="6A781368" w:rsidR="00131C0A" w:rsidRPr="00C66FE2" w:rsidRDefault="00131C0A" w:rsidP="00B94B92">
      <w:pPr>
        <w:rPr>
          <w:i/>
          <w:sz w:val="22"/>
        </w:rPr>
      </w:pPr>
      <w:r w:rsidRPr="00C66FE2">
        <w:rPr>
          <w:i/>
          <w:sz w:val="22"/>
        </w:rPr>
        <w:t>Did you understand the relation between power loss and distance?</w:t>
      </w:r>
    </w:p>
    <w:p w14:paraId="1DC723CF" w14:textId="77777777" w:rsidR="00131C0A" w:rsidRDefault="00131C0A" w:rsidP="00131C0A">
      <w:pPr>
        <w:rPr>
          <w:sz w:val="22"/>
        </w:rPr>
      </w:pPr>
      <w:r>
        <w:rPr>
          <w:sz w:val="22"/>
        </w:rPr>
        <w:t>1Not at all – 5Very well</w:t>
      </w:r>
    </w:p>
    <w:p w14:paraId="74E403F0" w14:textId="77777777" w:rsidR="00131C0A" w:rsidRDefault="00131C0A" w:rsidP="00B94B92">
      <w:pPr>
        <w:rPr>
          <w:sz w:val="22"/>
        </w:rPr>
      </w:pPr>
    </w:p>
    <w:p w14:paraId="0599691C" w14:textId="77777777" w:rsidR="000F0E6C" w:rsidRPr="00C66FE2" w:rsidRDefault="000F0E6C" w:rsidP="000F0E6C">
      <w:pPr>
        <w:rPr>
          <w:i/>
          <w:sz w:val="22"/>
        </w:rPr>
      </w:pPr>
      <w:r w:rsidRPr="00C66FE2">
        <w:rPr>
          <w:i/>
          <w:sz w:val="22"/>
        </w:rPr>
        <w:t>What score did you achieve at the end of the game?</w:t>
      </w:r>
    </w:p>
    <w:p w14:paraId="6962016E" w14:textId="77777777" w:rsidR="000F0E6C" w:rsidRDefault="000F0E6C" w:rsidP="000F0E6C">
      <w:pPr>
        <w:rPr>
          <w:sz w:val="22"/>
        </w:rPr>
      </w:pPr>
      <w:r>
        <w:rPr>
          <w:sz w:val="22"/>
        </w:rPr>
        <w:t>Open area</w:t>
      </w:r>
    </w:p>
    <w:p w14:paraId="6FDDC3E2" w14:textId="77777777" w:rsidR="000F0E6C" w:rsidRDefault="000F0E6C" w:rsidP="000F0E6C">
      <w:pPr>
        <w:rPr>
          <w:sz w:val="22"/>
        </w:rPr>
      </w:pPr>
    </w:p>
    <w:p w14:paraId="29B096A9" w14:textId="77777777" w:rsidR="000F0E6C" w:rsidRPr="00C66FE2" w:rsidRDefault="000F0E6C" w:rsidP="000F0E6C">
      <w:pPr>
        <w:rPr>
          <w:i/>
          <w:sz w:val="22"/>
        </w:rPr>
      </w:pPr>
      <w:r w:rsidRPr="00C66FE2">
        <w:rPr>
          <w:i/>
          <w:sz w:val="22"/>
        </w:rPr>
        <w:t>How many times did you have to reposition your wind turbine in order to win?</w:t>
      </w:r>
    </w:p>
    <w:p w14:paraId="028AB401" w14:textId="1E2843E9" w:rsidR="000F0E6C" w:rsidRDefault="000F0E6C" w:rsidP="000F0E6C">
      <w:pPr>
        <w:rPr>
          <w:sz w:val="22"/>
        </w:rPr>
      </w:pPr>
      <w:r>
        <w:rPr>
          <w:sz w:val="22"/>
        </w:rPr>
        <w:t>Open area</w:t>
      </w:r>
    </w:p>
    <w:p w14:paraId="24260F94" w14:textId="77777777" w:rsidR="000F0E6C" w:rsidRDefault="000F0E6C" w:rsidP="000F0E6C">
      <w:pPr>
        <w:rPr>
          <w:sz w:val="22"/>
        </w:rPr>
      </w:pPr>
    </w:p>
    <w:p w14:paraId="6330671F" w14:textId="77777777" w:rsidR="000F0E6C" w:rsidRDefault="000F0E6C" w:rsidP="000F0E6C">
      <w:pPr>
        <w:rPr>
          <w:sz w:val="22"/>
        </w:rPr>
      </w:pPr>
      <w:r w:rsidRPr="00C66FE2">
        <w:rPr>
          <w:i/>
          <w:sz w:val="22"/>
        </w:rPr>
        <w:t>Did you speed up the game at any point?</w:t>
      </w:r>
      <w:r w:rsidRPr="00C66FE2">
        <w:rPr>
          <w:i/>
          <w:sz w:val="22"/>
        </w:rPr>
        <w:br/>
      </w:r>
      <w:r>
        <w:rPr>
          <w:sz w:val="22"/>
        </w:rPr>
        <w:t>Yes – No</w:t>
      </w:r>
    </w:p>
    <w:p w14:paraId="7380D9A2" w14:textId="77777777" w:rsidR="000F0E6C" w:rsidRDefault="000F0E6C" w:rsidP="00B94B92">
      <w:pPr>
        <w:rPr>
          <w:sz w:val="22"/>
        </w:rPr>
      </w:pPr>
    </w:p>
    <w:p w14:paraId="5A6DFD4A" w14:textId="73C56DD4" w:rsidR="00C71CCE" w:rsidRPr="00C66FE2" w:rsidRDefault="000F0E6C" w:rsidP="00B94B92">
      <w:pPr>
        <w:rPr>
          <w:i/>
          <w:sz w:val="22"/>
        </w:rPr>
      </w:pPr>
      <w:r w:rsidRPr="00C66FE2">
        <w:rPr>
          <w:i/>
          <w:sz w:val="22"/>
        </w:rPr>
        <w:t>Before going to level 3 and level 4:</w:t>
      </w:r>
    </w:p>
    <w:p w14:paraId="09C2084F" w14:textId="520872CB" w:rsidR="000F0E6C" w:rsidRDefault="000F0E6C" w:rsidP="00B94B92">
      <w:pPr>
        <w:rPr>
          <w:sz w:val="22"/>
        </w:rPr>
      </w:pPr>
      <w:r>
        <w:rPr>
          <w:sz w:val="22"/>
        </w:rPr>
        <w:t>The last two levels are harder but do introduce any new mechanics.</w:t>
      </w:r>
    </w:p>
    <w:p w14:paraId="15C56D8D" w14:textId="77777777" w:rsidR="000F0E6C" w:rsidRDefault="000F0E6C" w:rsidP="00B94B92">
      <w:pPr>
        <w:rPr>
          <w:sz w:val="22"/>
        </w:rPr>
      </w:pPr>
    </w:p>
    <w:p w14:paraId="2928B4E8" w14:textId="19B0F5FC" w:rsidR="000F0E6C" w:rsidRDefault="000F0E6C" w:rsidP="00B94B92">
      <w:pPr>
        <w:rPr>
          <w:sz w:val="22"/>
        </w:rPr>
      </w:pPr>
      <w:r>
        <w:rPr>
          <w:sz w:val="22"/>
        </w:rPr>
        <w:t>Enjoy!</w:t>
      </w:r>
    </w:p>
    <w:p w14:paraId="3EC3184C" w14:textId="77777777" w:rsidR="00300216" w:rsidRDefault="00300216" w:rsidP="00B94B92">
      <w:pPr>
        <w:rPr>
          <w:sz w:val="22"/>
        </w:rPr>
      </w:pPr>
    </w:p>
    <w:p w14:paraId="326FB617" w14:textId="568C7BDC" w:rsidR="00300216" w:rsidRPr="000838D3" w:rsidRDefault="00300216" w:rsidP="00300216">
      <w:pPr>
        <w:rPr>
          <w:sz w:val="22"/>
        </w:rPr>
      </w:pPr>
      <w:r>
        <w:rPr>
          <w:b/>
          <w:sz w:val="22"/>
        </w:rPr>
        <w:t>4</w:t>
      </w:r>
      <w:r w:rsidRPr="00300216">
        <w:rPr>
          <w:b/>
          <w:sz w:val="22"/>
          <w:vertAlign w:val="superscript"/>
        </w:rPr>
        <w:t>th</w:t>
      </w:r>
      <w:r>
        <w:rPr>
          <w:b/>
          <w:sz w:val="22"/>
          <w:vertAlign w:val="superscript"/>
        </w:rPr>
        <w:t xml:space="preserve"> </w:t>
      </w:r>
      <w:r>
        <w:rPr>
          <w:b/>
          <w:sz w:val="22"/>
        </w:rPr>
        <w:t xml:space="preserve">and final </w:t>
      </w:r>
      <w:r w:rsidRPr="00C71CCE">
        <w:rPr>
          <w:b/>
          <w:sz w:val="22"/>
        </w:rPr>
        <w:t>part</w:t>
      </w:r>
      <w:r w:rsidR="008A6264">
        <w:rPr>
          <w:sz w:val="22"/>
        </w:rPr>
        <w:t>: to be filled in after level 4</w:t>
      </w:r>
      <w:r>
        <w:rPr>
          <w:sz w:val="22"/>
        </w:rPr>
        <w:t>.</w:t>
      </w:r>
    </w:p>
    <w:p w14:paraId="5D87F3A7" w14:textId="77777777" w:rsidR="00300216" w:rsidRDefault="00300216" w:rsidP="00B94B92">
      <w:pPr>
        <w:rPr>
          <w:sz w:val="22"/>
        </w:rPr>
      </w:pPr>
    </w:p>
    <w:p w14:paraId="78134184" w14:textId="048221CB" w:rsidR="000F0E6C" w:rsidRPr="00C66FE2" w:rsidRDefault="00174823" w:rsidP="00B94B92">
      <w:pPr>
        <w:rPr>
          <w:i/>
          <w:sz w:val="22"/>
        </w:rPr>
      </w:pPr>
      <w:r w:rsidRPr="00C66FE2">
        <w:rPr>
          <w:i/>
          <w:sz w:val="22"/>
        </w:rPr>
        <w:t>Did you enjoy playing the game?</w:t>
      </w:r>
    </w:p>
    <w:p w14:paraId="38B4A09B" w14:textId="7BCB1A1D" w:rsidR="00174823" w:rsidRDefault="00174823" w:rsidP="00B94B92">
      <w:pPr>
        <w:rPr>
          <w:sz w:val="22"/>
        </w:rPr>
      </w:pPr>
      <w:r>
        <w:rPr>
          <w:sz w:val="22"/>
        </w:rPr>
        <w:t>1Not at all – 5Very much</w:t>
      </w:r>
    </w:p>
    <w:p w14:paraId="76281C1A" w14:textId="77777777" w:rsidR="00174823" w:rsidRDefault="00174823" w:rsidP="00B94B92">
      <w:pPr>
        <w:rPr>
          <w:sz w:val="22"/>
        </w:rPr>
      </w:pPr>
    </w:p>
    <w:p w14:paraId="475F9A5E" w14:textId="54253B09" w:rsidR="004235AC" w:rsidRPr="00C66FE2" w:rsidRDefault="00174823" w:rsidP="000838D3">
      <w:pPr>
        <w:rPr>
          <w:i/>
          <w:sz w:val="22"/>
        </w:rPr>
      </w:pPr>
      <w:r w:rsidRPr="00C66FE2">
        <w:rPr>
          <w:i/>
          <w:sz w:val="22"/>
        </w:rPr>
        <w:t>Did you learn anything about wind turbines?</w:t>
      </w:r>
    </w:p>
    <w:p w14:paraId="33569B24" w14:textId="6501CEB0" w:rsidR="00174823" w:rsidRDefault="00174823" w:rsidP="000838D3">
      <w:pPr>
        <w:rPr>
          <w:sz w:val="22"/>
        </w:rPr>
      </w:pPr>
      <w:r>
        <w:rPr>
          <w:sz w:val="22"/>
        </w:rPr>
        <w:t>1Not at all – 5Very much</w:t>
      </w:r>
    </w:p>
    <w:p w14:paraId="017E4AA2" w14:textId="77777777" w:rsidR="00174823" w:rsidRDefault="00174823" w:rsidP="000838D3">
      <w:pPr>
        <w:rPr>
          <w:sz w:val="22"/>
        </w:rPr>
      </w:pPr>
    </w:p>
    <w:p w14:paraId="11632BBB" w14:textId="0F454E17" w:rsidR="00174823" w:rsidRPr="00C66FE2" w:rsidRDefault="00BA52E2" w:rsidP="000838D3">
      <w:pPr>
        <w:rPr>
          <w:i/>
          <w:sz w:val="22"/>
        </w:rPr>
      </w:pPr>
      <w:r w:rsidRPr="00C66FE2">
        <w:rPr>
          <w:i/>
          <w:sz w:val="22"/>
        </w:rPr>
        <w:t>Do you think you could play more of this game in the future?</w:t>
      </w:r>
    </w:p>
    <w:p w14:paraId="70D17323" w14:textId="6663BD24" w:rsidR="00BA52E2" w:rsidRPr="003A07EE" w:rsidRDefault="00BA52E2" w:rsidP="000838D3">
      <w:pPr>
        <w:rPr>
          <w:sz w:val="22"/>
        </w:rPr>
      </w:pPr>
      <w:r w:rsidRPr="003A07EE">
        <w:rPr>
          <w:sz w:val="22"/>
        </w:rPr>
        <w:t xml:space="preserve">Yes </w:t>
      </w:r>
      <w:r w:rsidR="00F71E44" w:rsidRPr="003A07EE">
        <w:rPr>
          <w:sz w:val="22"/>
        </w:rPr>
        <w:t>–</w:t>
      </w:r>
      <w:r w:rsidRPr="003A07EE">
        <w:rPr>
          <w:sz w:val="22"/>
        </w:rPr>
        <w:t xml:space="preserve"> No</w:t>
      </w:r>
    </w:p>
    <w:p w14:paraId="3E68CCDE" w14:textId="77777777" w:rsidR="00F71E44" w:rsidRPr="003A07EE" w:rsidRDefault="00F71E44" w:rsidP="000838D3">
      <w:pPr>
        <w:rPr>
          <w:sz w:val="22"/>
        </w:rPr>
      </w:pPr>
    </w:p>
    <w:p w14:paraId="1B5BF662" w14:textId="77777777" w:rsidR="00F71E44" w:rsidRPr="003A07EE" w:rsidRDefault="00F71E44" w:rsidP="000838D3">
      <w:pPr>
        <w:rPr>
          <w:sz w:val="22"/>
        </w:rPr>
      </w:pPr>
    </w:p>
    <w:p w14:paraId="3207BB16" w14:textId="77777777" w:rsidR="00F71E44" w:rsidRPr="003A07EE" w:rsidRDefault="00F71E44" w:rsidP="000838D3">
      <w:pPr>
        <w:rPr>
          <w:sz w:val="22"/>
        </w:rPr>
      </w:pPr>
    </w:p>
    <w:p w14:paraId="6DA0F848" w14:textId="272C44D3" w:rsidR="00F71E44" w:rsidRPr="003A07EE" w:rsidRDefault="00F71E44" w:rsidP="000838D3">
      <w:pPr>
        <w:rPr>
          <w:sz w:val="22"/>
        </w:rPr>
      </w:pPr>
      <w:r w:rsidRPr="003A07EE">
        <w:rPr>
          <w:sz w:val="22"/>
        </w:rPr>
        <w:t xml:space="preserve">Do you have any general remarks or advice to give </w:t>
      </w:r>
      <w:proofErr w:type="gramStart"/>
      <w:r w:rsidRPr="003A07EE">
        <w:rPr>
          <w:sz w:val="22"/>
        </w:rPr>
        <w:t>us.</w:t>
      </w:r>
      <w:proofErr w:type="gramEnd"/>
      <w:r w:rsidRPr="003A07EE">
        <w:rPr>
          <w:sz w:val="22"/>
        </w:rPr>
        <w:t xml:space="preserve"> Feel free to comment on any bug or other problems you encountered while playing the game.</w:t>
      </w:r>
    </w:p>
    <w:p w14:paraId="3A64FE11" w14:textId="4F73B395" w:rsidR="00251402" w:rsidRPr="003A07EE" w:rsidRDefault="00251402" w:rsidP="000838D3">
      <w:pPr>
        <w:rPr>
          <w:sz w:val="22"/>
        </w:rPr>
      </w:pPr>
      <w:r w:rsidRPr="003A07EE">
        <w:rPr>
          <w:sz w:val="22"/>
        </w:rPr>
        <w:t>Open area (limited to 500 words).</w:t>
      </w:r>
    </w:p>
    <w:p w14:paraId="7E3DE5E4" w14:textId="77777777" w:rsidR="00F71E44" w:rsidRPr="003A07EE" w:rsidRDefault="00F71E44" w:rsidP="000838D3">
      <w:pPr>
        <w:rPr>
          <w:sz w:val="22"/>
        </w:rPr>
      </w:pPr>
    </w:p>
    <w:sectPr w:rsidR="00F71E44" w:rsidRPr="003A07EE" w:rsidSect="00ED4A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0711C"/>
    <w:multiLevelType w:val="hybridMultilevel"/>
    <w:tmpl w:val="00C26D44"/>
    <w:lvl w:ilvl="0" w:tplc="57EEAE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94275"/>
    <w:multiLevelType w:val="hybridMultilevel"/>
    <w:tmpl w:val="6DDAB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FF0677"/>
    <w:multiLevelType w:val="hybridMultilevel"/>
    <w:tmpl w:val="97A4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05937"/>
    <w:multiLevelType w:val="hybridMultilevel"/>
    <w:tmpl w:val="97A4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73E79"/>
    <w:multiLevelType w:val="hybridMultilevel"/>
    <w:tmpl w:val="C33E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27FBD"/>
    <w:multiLevelType w:val="hybridMultilevel"/>
    <w:tmpl w:val="A918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92"/>
    <w:rsid w:val="0006344F"/>
    <w:rsid w:val="000838D3"/>
    <w:rsid w:val="000945E1"/>
    <w:rsid w:val="000D6191"/>
    <w:rsid w:val="000F0E6C"/>
    <w:rsid w:val="00131C0A"/>
    <w:rsid w:val="00174823"/>
    <w:rsid w:val="00251402"/>
    <w:rsid w:val="00300216"/>
    <w:rsid w:val="00323C47"/>
    <w:rsid w:val="003A07EE"/>
    <w:rsid w:val="00465028"/>
    <w:rsid w:val="00483933"/>
    <w:rsid w:val="004A543F"/>
    <w:rsid w:val="005910BE"/>
    <w:rsid w:val="006A2FF5"/>
    <w:rsid w:val="00730640"/>
    <w:rsid w:val="007A1958"/>
    <w:rsid w:val="0085283B"/>
    <w:rsid w:val="00893A72"/>
    <w:rsid w:val="008A6264"/>
    <w:rsid w:val="0094218E"/>
    <w:rsid w:val="00973290"/>
    <w:rsid w:val="009A23AA"/>
    <w:rsid w:val="00AA4CC4"/>
    <w:rsid w:val="00B164F7"/>
    <w:rsid w:val="00B94B92"/>
    <w:rsid w:val="00BA52E2"/>
    <w:rsid w:val="00C66FE2"/>
    <w:rsid w:val="00C71CCE"/>
    <w:rsid w:val="00D22280"/>
    <w:rsid w:val="00DA2B08"/>
    <w:rsid w:val="00ED4AE3"/>
    <w:rsid w:val="00F06332"/>
    <w:rsid w:val="00F65752"/>
    <w:rsid w:val="00F71E44"/>
    <w:rsid w:val="00F7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6B8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2015-12-09T13:25:00Z</dcterms:created>
  <dcterms:modified xsi:type="dcterms:W3CDTF">2015-12-11T11:54:00Z</dcterms:modified>
</cp:coreProperties>
</file>