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509B9" w14:textId="502F1E1A" w:rsidR="00A97CE3" w:rsidRDefault="00820180">
      <w:r>
        <w:rPr>
          <w:noProof/>
        </w:rPr>
        <w:drawing>
          <wp:inline distT="0" distB="0" distL="0" distR="0" wp14:anchorId="5A153C74" wp14:editId="529C7751">
            <wp:extent cx="5943600" cy="565848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48EA5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BD69" w14:textId="0BD987D0" w:rsidR="0041106D" w:rsidRDefault="0041106D">
      <w:r>
        <w:t xml:space="preserve">This Screenshot was before progress report 1 without the </w:t>
      </w:r>
      <w:proofErr w:type="spellStart"/>
      <w:r>
        <w:t>json.parse</w:t>
      </w:r>
      <w:proofErr w:type="spellEnd"/>
      <w:r>
        <w:t xml:space="preserve"> in my index.html file.</w:t>
      </w:r>
    </w:p>
    <w:p w14:paraId="333BFB59" w14:textId="1F26556F" w:rsidR="0041106D" w:rsidRDefault="0041106D"/>
    <w:p w14:paraId="1CA83D79" w14:textId="7D4AFCA2" w:rsidR="0041106D" w:rsidRDefault="0041106D"/>
    <w:p w14:paraId="40CABD1A" w14:textId="3CC557CD" w:rsidR="0041106D" w:rsidRDefault="0041106D"/>
    <w:p w14:paraId="79C626A4" w14:textId="41C5533F" w:rsidR="0041106D" w:rsidRDefault="0041106D"/>
    <w:p w14:paraId="4A17607E" w14:textId="7DDD9BFC" w:rsidR="0041106D" w:rsidRDefault="0041106D"/>
    <w:p w14:paraId="39B60710" w14:textId="1739B5AD" w:rsidR="0041106D" w:rsidRDefault="0041106D"/>
    <w:p w14:paraId="1BFB5E8E" w14:textId="1567239D" w:rsidR="0041106D" w:rsidRDefault="0041106D"/>
    <w:p w14:paraId="30CDF017" w14:textId="678062B7" w:rsidR="0041106D" w:rsidRDefault="0041106D"/>
    <w:p w14:paraId="4C5DAA4E" w14:textId="150440C6" w:rsidR="0041106D" w:rsidRPr="0041106D" w:rsidRDefault="0041106D">
      <w:pPr>
        <w:rPr>
          <w:b/>
          <w:bCs/>
        </w:rPr>
      </w:pPr>
      <w:r w:rsidRPr="0041106D">
        <w:rPr>
          <w:b/>
          <w:bCs/>
        </w:rPr>
        <w:lastRenderedPageBreak/>
        <w:t>Progress Report 3:</w:t>
      </w:r>
    </w:p>
    <w:p w14:paraId="435807CF" w14:textId="5F359C68" w:rsidR="0041106D" w:rsidRDefault="0041106D">
      <w:r>
        <w:rPr>
          <w:noProof/>
        </w:rPr>
        <w:drawing>
          <wp:inline distT="0" distB="0" distL="0" distR="0" wp14:anchorId="53D3C80F" wp14:editId="6D998157">
            <wp:extent cx="5943600" cy="118745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F0447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2FA1" w14:textId="3AD27B5C" w:rsidR="0041106D" w:rsidRDefault="0041106D"/>
    <w:p w14:paraId="7236821B" w14:textId="50271892" w:rsidR="0041106D" w:rsidRDefault="0041106D">
      <w:r>
        <w:t xml:space="preserve">Update: implemented </w:t>
      </w:r>
      <w:proofErr w:type="spellStart"/>
      <w:r>
        <w:t>JSON.parse</w:t>
      </w:r>
      <w:proofErr w:type="spellEnd"/>
      <w:r>
        <w:t xml:space="preserve"> on my index.html file and used an example to fetch me a certain data I wanted. </w:t>
      </w:r>
      <w:proofErr w:type="spellStart"/>
      <w:r>
        <w:t>JSON.parse</w:t>
      </w:r>
      <w:proofErr w:type="spellEnd"/>
      <w:r>
        <w:t xml:space="preserve"> was implemented on line 24 on index.html file. </w:t>
      </w:r>
    </w:p>
    <w:p w14:paraId="6DA13439" w14:textId="302A3D05" w:rsidR="0041106D" w:rsidRDefault="0041106D">
      <w:r>
        <w:t xml:space="preserve"> </w:t>
      </w:r>
      <w:r>
        <w:rPr>
          <w:noProof/>
        </w:rPr>
        <w:drawing>
          <wp:inline distT="0" distB="0" distL="0" distR="0" wp14:anchorId="1FABBA3E" wp14:editId="1A149087">
            <wp:extent cx="5115639" cy="5258534"/>
            <wp:effectExtent l="0" t="0" r="889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F0D02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C25B" w14:textId="2C2FD5C7" w:rsidR="0041106D" w:rsidRDefault="0041106D">
      <w:r>
        <w:t xml:space="preserve">End of update for progress report 3. </w:t>
      </w:r>
    </w:p>
    <w:sectPr w:rsidR="0041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80"/>
    <w:rsid w:val="0041106D"/>
    <w:rsid w:val="00820180"/>
    <w:rsid w:val="00A9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3F6A"/>
  <w15:chartTrackingRefBased/>
  <w15:docId w15:val="{1AF28D10-8B94-4714-BFDC-302A10A59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Bryan Embrado</dc:creator>
  <cp:keywords/>
  <dc:description/>
  <cp:lastModifiedBy>Rick Bryan Embrado</cp:lastModifiedBy>
  <cp:revision>2</cp:revision>
  <dcterms:created xsi:type="dcterms:W3CDTF">2020-04-18T01:02:00Z</dcterms:created>
  <dcterms:modified xsi:type="dcterms:W3CDTF">2020-04-30T03:21:00Z</dcterms:modified>
</cp:coreProperties>
</file>