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Detailed Project Report - Sankalpa Odisha</w:t>
      </w:r>
    </w:p>
    <w:p>
      <w:r>
        <w:t>This is a sample DOCX attachment used for demonstration purposes in the Sankalpa Odisha portal.</w:t>
      </w:r>
    </w:p>
  </w:body>
</w:document>
</file>