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E04" w:rsidRPr="00EB1F32" w:rsidRDefault="00F72E04" w:rsidP="00F72E04">
      <w:pPr>
        <w:pStyle w:val="NoParagraphStyle"/>
        <w:tabs>
          <w:tab w:val="left" w:pos="360"/>
        </w:tabs>
        <w:jc w:val="right"/>
        <w:rPr>
          <w:rFonts w:ascii="AWPCAlice" w:hAnsi="AWPCAlice" w:cs="AWPCAlice"/>
          <w:color w:val="auto"/>
          <w:spacing w:val="-17"/>
        </w:rPr>
      </w:pPr>
      <w:r w:rsidRPr="00EB1F32">
        <w:rPr>
          <w:rFonts w:ascii="AWPCAlice" w:hAnsi="AWPCAlice" w:cs="AWPCAlice"/>
          <w:color w:val="auto"/>
          <w:spacing w:val="-17"/>
        </w:rPr>
        <w:t>“</w:t>
      </w:r>
      <w:r>
        <w:rPr>
          <w:rFonts w:ascii="AWPCAlice" w:hAnsi="AWPCAlice" w:cs="AWPCAlice"/>
          <w:color w:val="auto"/>
          <w:spacing w:val="-17"/>
        </w:rPr>
        <w:t>The Lone Wrestler”</w:t>
      </w:r>
    </w:p>
    <w:p w:rsidR="00F72E04" w:rsidRPr="00EB1F32" w:rsidRDefault="00F72E04" w:rsidP="00F72E04">
      <w:pPr>
        <w:pStyle w:val="NoParagraphStyle"/>
        <w:tabs>
          <w:tab w:val="left" w:pos="360"/>
        </w:tabs>
        <w:jc w:val="right"/>
        <w:rPr>
          <w:rFonts w:ascii="AWPCAlice" w:hAnsi="AWPCAlice" w:cs="AWPCAlice"/>
          <w:color w:val="auto"/>
          <w:spacing w:val="-17"/>
        </w:rPr>
      </w:pPr>
      <w:r w:rsidRPr="00EB1F32">
        <w:rPr>
          <w:rFonts w:ascii="AWPCAlice" w:hAnsi="AWPCAlice" w:cs="AWPCAlice"/>
          <w:color w:val="auto"/>
          <w:spacing w:val="-17"/>
        </w:rPr>
        <w:t xml:space="preserve">By </w:t>
      </w:r>
      <w:proofErr w:type="spellStart"/>
      <w:r>
        <w:rPr>
          <w:rFonts w:ascii="AWPCAlice" w:hAnsi="AWPCAlice" w:cs="AWPCAlice"/>
          <w:color w:val="auto"/>
          <w:spacing w:val="-17"/>
        </w:rPr>
        <w:t>Makenna</w:t>
      </w:r>
      <w:proofErr w:type="spellEnd"/>
      <w:r>
        <w:rPr>
          <w:rFonts w:ascii="AWPCAlice" w:hAnsi="AWPCAlice" w:cs="AWPCAlice"/>
          <w:color w:val="auto"/>
          <w:spacing w:val="-17"/>
        </w:rPr>
        <w:t xml:space="preserve"> Bird</w:t>
      </w:r>
    </w:p>
    <w:p w:rsidR="00F72E04" w:rsidRPr="00EB1F32" w:rsidRDefault="00F72E04" w:rsidP="00F72E04">
      <w:pPr>
        <w:pStyle w:val="NoParagraphStyle"/>
        <w:tabs>
          <w:tab w:val="left" w:pos="360"/>
        </w:tabs>
        <w:jc w:val="right"/>
        <w:rPr>
          <w:rFonts w:ascii="AWPCAlice" w:hAnsi="AWPCAlice" w:cs="AWPCAlice"/>
          <w:color w:val="auto"/>
          <w:spacing w:val="-17"/>
        </w:rPr>
      </w:pPr>
      <w:r w:rsidRPr="00EB1F32">
        <w:rPr>
          <w:rFonts w:ascii="AWPCAlice" w:hAnsi="AWPCAlice" w:cs="AWPCAlice"/>
          <w:color w:val="auto"/>
          <w:spacing w:val="-17"/>
        </w:rPr>
        <w:t>Dorchester High School</w:t>
      </w:r>
    </w:p>
    <w:p w:rsidR="00F72E04" w:rsidRPr="00EB1F32" w:rsidRDefault="00F72E04" w:rsidP="00F72E04">
      <w:pPr>
        <w:pStyle w:val="NoParagraphStyle"/>
        <w:tabs>
          <w:tab w:val="left" w:pos="360"/>
        </w:tabs>
        <w:jc w:val="right"/>
        <w:rPr>
          <w:rFonts w:ascii="AWPCAlice" w:hAnsi="AWPCAlice" w:cs="AWPCAlice"/>
          <w:color w:val="auto"/>
          <w:spacing w:val="-17"/>
        </w:rPr>
      </w:pPr>
      <w:r w:rsidRPr="00EB1F32">
        <w:rPr>
          <w:rFonts w:ascii="AWPCAlice" w:hAnsi="AWPCAlice" w:cs="AWPCAlice"/>
          <w:color w:val="auto"/>
          <w:spacing w:val="-17"/>
        </w:rPr>
        <w:t>Mrs. Sandy Severance (Adviser)</w:t>
      </w:r>
    </w:p>
    <w:p w:rsidR="00EF2773" w:rsidRDefault="00F72E04" w:rsidP="00F72E04">
      <w:pPr>
        <w:pStyle w:val="NoParagraphStyle"/>
        <w:tabs>
          <w:tab w:val="left" w:pos="360"/>
        </w:tabs>
        <w:jc w:val="right"/>
        <w:rPr>
          <w:rFonts w:ascii="AWPCAlice" w:hAnsi="AWPCAlice" w:cs="AWPCAlice"/>
          <w:color w:val="auto"/>
          <w:spacing w:val="-17"/>
        </w:rPr>
      </w:pPr>
      <w:r w:rsidRPr="00EB1F32">
        <w:rPr>
          <w:rFonts w:ascii="AWPCAlice" w:hAnsi="AWPCAlice" w:cs="AWPCAlice"/>
          <w:color w:val="auto"/>
          <w:spacing w:val="-17"/>
        </w:rPr>
        <w:t xml:space="preserve">Yearbook </w:t>
      </w:r>
      <w:r>
        <w:rPr>
          <w:rFonts w:ascii="AWPCAlice" w:hAnsi="AWPCAlice" w:cs="AWPCAlice"/>
          <w:color w:val="auto"/>
          <w:spacing w:val="-17"/>
        </w:rPr>
        <w:t>Sports Feature</w:t>
      </w:r>
      <w:r w:rsidRPr="00EB1F32">
        <w:rPr>
          <w:rFonts w:ascii="AWPCAlice" w:hAnsi="AWPCAlice" w:cs="AWPCAlice"/>
          <w:color w:val="auto"/>
          <w:spacing w:val="-17"/>
        </w:rPr>
        <w:t xml:space="preserve"> Writing</w:t>
      </w:r>
      <w:r>
        <w:rPr>
          <w:rFonts w:ascii="AWPCAlice" w:hAnsi="AWPCAlice" w:cs="AWPCAlice"/>
          <w:color w:val="auto"/>
          <w:spacing w:val="-17"/>
        </w:rPr>
        <w:t>#1</w:t>
      </w:r>
    </w:p>
    <w:p w:rsidR="00F72E04" w:rsidRDefault="00EF2773" w:rsidP="00F72E04">
      <w:pPr>
        <w:pStyle w:val="NoParagraphStyle"/>
        <w:tabs>
          <w:tab w:val="left" w:pos="360"/>
        </w:tabs>
        <w:jc w:val="right"/>
        <w:rPr>
          <w:rFonts w:ascii="AWPCAlice" w:hAnsi="AWPCAlice" w:cs="AWPCAlice"/>
          <w:color w:val="auto"/>
          <w:spacing w:val="-17"/>
        </w:rPr>
      </w:pPr>
      <w:r>
        <w:rPr>
          <w:rFonts w:ascii="AWPCAlice" w:hAnsi="AWPCAlice" w:cs="AWPCAlice"/>
          <w:color w:val="auto"/>
          <w:spacing w:val="-17"/>
        </w:rPr>
        <w:t>Class B</w:t>
      </w:r>
    </w:p>
    <w:p w:rsidR="00F72E04" w:rsidRPr="00EB1F32" w:rsidRDefault="00F72E04" w:rsidP="00F72E04">
      <w:pPr>
        <w:pStyle w:val="NoParagraphStyle"/>
        <w:tabs>
          <w:tab w:val="left" w:pos="360"/>
        </w:tabs>
        <w:jc w:val="right"/>
        <w:rPr>
          <w:rFonts w:ascii="AWPCAlice" w:hAnsi="AWPCAlice" w:cs="AWPCAlice"/>
          <w:color w:val="auto"/>
          <w:spacing w:val="-17"/>
        </w:rPr>
      </w:pPr>
    </w:p>
    <w:p w:rsidR="00331B24" w:rsidRPr="00F72E04" w:rsidRDefault="00B64D1A" w:rsidP="00F72E04">
      <w:pPr>
        <w:spacing w:line="360" w:lineRule="auto"/>
        <w:jc w:val="both"/>
        <w:rPr>
          <w:rFonts w:ascii="AWPCAlice" w:hAnsi="AWPCAlice"/>
          <w:sz w:val="22"/>
        </w:rPr>
      </w:pPr>
      <w:r>
        <w:tab/>
      </w:r>
      <w:r w:rsidR="00D2733E" w:rsidRPr="00F72E04">
        <w:rPr>
          <w:rFonts w:ascii="AWPCAlice" w:hAnsi="AWPCAlice"/>
          <w:sz w:val="22"/>
        </w:rPr>
        <w:t xml:space="preserve">Standing alone can mean a few different things. It may mean being </w:t>
      </w:r>
      <w:r w:rsidR="00331B24" w:rsidRPr="00F72E04">
        <w:rPr>
          <w:rFonts w:ascii="AWPCAlice" w:hAnsi="AWPCAlice"/>
          <w:sz w:val="22"/>
        </w:rPr>
        <w:t>intimidated, shy</w:t>
      </w:r>
      <w:r w:rsidR="00B70205" w:rsidRPr="00F72E04">
        <w:rPr>
          <w:rFonts w:ascii="AWPCAlice" w:hAnsi="AWPCAlice"/>
          <w:sz w:val="22"/>
        </w:rPr>
        <w:t xml:space="preserve"> or out of one’s</w:t>
      </w:r>
      <w:r w:rsidR="00D2733E" w:rsidRPr="00F72E04">
        <w:rPr>
          <w:rFonts w:ascii="AWPCAlice" w:hAnsi="AWPCAlice"/>
          <w:sz w:val="22"/>
        </w:rPr>
        <w:t xml:space="preserve"> comfort zone. Being the lone wre</w:t>
      </w:r>
      <w:r w:rsidR="002E01CF" w:rsidRPr="00F72E04">
        <w:rPr>
          <w:rFonts w:ascii="AWPCAlice" w:hAnsi="AWPCAlice"/>
          <w:sz w:val="22"/>
        </w:rPr>
        <w:t xml:space="preserve">stler from Dorchester and going to Milford </w:t>
      </w:r>
      <w:r w:rsidR="00B70205" w:rsidRPr="00F72E04">
        <w:rPr>
          <w:rFonts w:ascii="AWPCAlice" w:hAnsi="AWPCAlice"/>
          <w:sz w:val="22"/>
        </w:rPr>
        <w:t>could have</w:t>
      </w:r>
      <w:r w:rsidR="00D2733E" w:rsidRPr="00F72E04">
        <w:rPr>
          <w:rFonts w:ascii="AWPCAlice" w:hAnsi="AWPCAlice"/>
          <w:sz w:val="22"/>
        </w:rPr>
        <w:t xml:space="preserve"> be</w:t>
      </w:r>
      <w:r w:rsidR="00B70205" w:rsidRPr="00F72E04">
        <w:rPr>
          <w:rFonts w:ascii="AWPCAlice" w:hAnsi="AWPCAlice"/>
          <w:sz w:val="22"/>
        </w:rPr>
        <w:t>en</w:t>
      </w:r>
      <w:r w:rsidR="00D2733E" w:rsidRPr="00F72E04">
        <w:rPr>
          <w:rFonts w:ascii="AWPCAlice" w:hAnsi="AWPCAlice"/>
          <w:sz w:val="22"/>
        </w:rPr>
        <w:t xml:space="preserve"> scary and may </w:t>
      </w:r>
      <w:r w:rsidR="00B70205" w:rsidRPr="00F72E04">
        <w:rPr>
          <w:rFonts w:ascii="AWPCAlice" w:hAnsi="AWPCAlice"/>
          <w:sz w:val="22"/>
        </w:rPr>
        <w:t>have mad</w:t>
      </w:r>
      <w:r w:rsidR="00D2733E" w:rsidRPr="00F72E04">
        <w:rPr>
          <w:rFonts w:ascii="AWPCAlice" w:hAnsi="AWPCAlice"/>
          <w:sz w:val="22"/>
        </w:rPr>
        <w:t xml:space="preserve">e </w:t>
      </w:r>
      <w:r w:rsidR="00B70205" w:rsidRPr="00F72E04">
        <w:rPr>
          <w:rFonts w:ascii="AWPCAlice" w:hAnsi="AWPCAlice"/>
          <w:sz w:val="22"/>
        </w:rPr>
        <w:t xml:space="preserve">one </w:t>
      </w:r>
      <w:r w:rsidR="00D2733E" w:rsidRPr="00F72E04">
        <w:rPr>
          <w:rFonts w:ascii="AWPCAlice" w:hAnsi="AWPCAlice"/>
          <w:sz w:val="22"/>
        </w:rPr>
        <w:t xml:space="preserve">even want to quit. </w:t>
      </w:r>
    </w:p>
    <w:p w:rsidR="003A2814" w:rsidRPr="00F72E04" w:rsidRDefault="00331B24" w:rsidP="00F72E04">
      <w:pPr>
        <w:spacing w:line="360" w:lineRule="auto"/>
        <w:jc w:val="both"/>
        <w:rPr>
          <w:rFonts w:ascii="AWPCAlice" w:hAnsi="AWPCAlice"/>
          <w:sz w:val="22"/>
        </w:rPr>
      </w:pPr>
      <w:r w:rsidRPr="00F72E04">
        <w:rPr>
          <w:rFonts w:ascii="AWPCAlice" w:hAnsi="AWPCAlice"/>
          <w:sz w:val="22"/>
        </w:rPr>
        <w:tab/>
      </w:r>
      <w:r w:rsidR="002E01CF" w:rsidRPr="00F72E04">
        <w:rPr>
          <w:rFonts w:ascii="AWPCAlice" w:hAnsi="AWPCAlice"/>
          <w:sz w:val="22"/>
        </w:rPr>
        <w:t xml:space="preserve">However, in </w:t>
      </w:r>
      <w:r w:rsidR="00B70205" w:rsidRPr="00F72E04">
        <w:rPr>
          <w:rFonts w:ascii="AWPCAlice" w:hAnsi="AWPCAlice"/>
          <w:sz w:val="22"/>
        </w:rPr>
        <w:t>this case, being alone meant</w:t>
      </w:r>
      <w:r w:rsidR="00D2733E" w:rsidRPr="00F72E04">
        <w:rPr>
          <w:rFonts w:ascii="AWPCAlice" w:hAnsi="AWPCAlice"/>
          <w:sz w:val="22"/>
        </w:rPr>
        <w:t xml:space="preserve"> being stron</w:t>
      </w:r>
      <w:r w:rsidRPr="00F72E04">
        <w:rPr>
          <w:rFonts w:ascii="AWPCAlice" w:hAnsi="AWPCAlice"/>
          <w:sz w:val="22"/>
        </w:rPr>
        <w:t>g, independent</w:t>
      </w:r>
      <w:r w:rsidR="00B70205" w:rsidRPr="00F72E04">
        <w:rPr>
          <w:rFonts w:ascii="AWPCAlice" w:hAnsi="AWPCAlice"/>
          <w:sz w:val="22"/>
        </w:rPr>
        <w:t xml:space="preserve"> and true to one’</w:t>
      </w:r>
      <w:r w:rsidR="00D2733E" w:rsidRPr="00F72E04">
        <w:rPr>
          <w:rFonts w:ascii="AWPCAlice" w:hAnsi="AWPCAlice"/>
          <w:sz w:val="22"/>
        </w:rPr>
        <w:t>s</w:t>
      </w:r>
      <w:r w:rsidR="00B70205" w:rsidRPr="00F72E04">
        <w:rPr>
          <w:rFonts w:ascii="AWPCAlice" w:hAnsi="AWPCAlice"/>
          <w:sz w:val="22"/>
        </w:rPr>
        <w:t xml:space="preserve"> s</w:t>
      </w:r>
      <w:r w:rsidR="00D2733E" w:rsidRPr="00F72E04">
        <w:rPr>
          <w:rFonts w:ascii="AWPCAlice" w:hAnsi="AWPCAlice"/>
          <w:sz w:val="22"/>
        </w:rPr>
        <w:t>elf. Representing the entire wrestling program from your school can be a</w:t>
      </w:r>
      <w:r w:rsidR="00B70205" w:rsidRPr="00F72E04">
        <w:rPr>
          <w:rFonts w:ascii="AWPCAlice" w:hAnsi="AWPCAlice"/>
          <w:sz w:val="22"/>
        </w:rPr>
        <w:t xml:space="preserve"> tough act to lead. Some may have seen</w:t>
      </w:r>
      <w:r w:rsidR="00D2733E" w:rsidRPr="00F72E04">
        <w:rPr>
          <w:rFonts w:ascii="AWPCAlice" w:hAnsi="AWPCAlice"/>
          <w:sz w:val="22"/>
        </w:rPr>
        <w:t xml:space="preserve"> it as a problem, but </w:t>
      </w:r>
      <w:r w:rsidR="002E01CF" w:rsidRPr="00F72E04">
        <w:rPr>
          <w:rFonts w:ascii="AWPCAlice" w:hAnsi="AWPCAlice"/>
          <w:sz w:val="22"/>
        </w:rPr>
        <w:t xml:space="preserve">others like senior Chris Nelson, </w:t>
      </w:r>
      <w:r w:rsidR="00B70205" w:rsidRPr="00F72E04">
        <w:rPr>
          <w:rFonts w:ascii="AWPCAlice" w:hAnsi="AWPCAlice"/>
          <w:sz w:val="22"/>
        </w:rPr>
        <w:t>took it</w:t>
      </w:r>
      <w:r w:rsidR="00652D58" w:rsidRPr="00F72E04">
        <w:rPr>
          <w:rFonts w:ascii="AWPCAlice" w:hAnsi="AWPCAlice"/>
          <w:sz w:val="22"/>
        </w:rPr>
        <w:t xml:space="preserve"> as a challenge. </w:t>
      </w:r>
      <w:r w:rsidR="00D2733E" w:rsidRPr="00F72E04">
        <w:rPr>
          <w:rFonts w:ascii="AWPCAlice" w:hAnsi="AWPCAlice"/>
          <w:sz w:val="22"/>
        </w:rPr>
        <w:t xml:space="preserve"> </w:t>
      </w:r>
    </w:p>
    <w:p w:rsidR="00331B24" w:rsidRPr="00F72E04" w:rsidRDefault="00B70205" w:rsidP="00F72E04">
      <w:pPr>
        <w:spacing w:line="360" w:lineRule="auto"/>
        <w:jc w:val="both"/>
        <w:rPr>
          <w:rFonts w:ascii="AWPCAlice" w:hAnsi="AWPCAlice"/>
          <w:sz w:val="22"/>
        </w:rPr>
      </w:pPr>
      <w:r w:rsidRPr="00F72E04">
        <w:rPr>
          <w:rFonts w:ascii="AWPCAlice" w:hAnsi="AWPCAlice"/>
          <w:sz w:val="22"/>
        </w:rPr>
        <w:tab/>
        <w:t>Whether it wa</w:t>
      </w:r>
      <w:r w:rsidR="003A2814" w:rsidRPr="00F72E04">
        <w:rPr>
          <w:rFonts w:ascii="AWPCAlice" w:hAnsi="AWPCAlice"/>
          <w:sz w:val="22"/>
        </w:rPr>
        <w:t xml:space="preserve">s staying after practice to work on a certain skill or lifting every day </w:t>
      </w:r>
      <w:r w:rsidRPr="00F72E04">
        <w:rPr>
          <w:rFonts w:ascii="AWPCAlice" w:hAnsi="AWPCAlice"/>
          <w:sz w:val="22"/>
        </w:rPr>
        <w:t>before school, being dedicated wa</w:t>
      </w:r>
      <w:r w:rsidR="003A2814" w:rsidRPr="00F72E04">
        <w:rPr>
          <w:rFonts w:ascii="AWPCAlice" w:hAnsi="AWPCAlice"/>
          <w:sz w:val="22"/>
        </w:rPr>
        <w:t xml:space="preserve">s an important character </w:t>
      </w:r>
      <w:r w:rsidRPr="00F72E04">
        <w:rPr>
          <w:rFonts w:ascii="AWPCAlice" w:hAnsi="AWPCAlice"/>
          <w:sz w:val="22"/>
        </w:rPr>
        <w:t xml:space="preserve">that Chris </w:t>
      </w:r>
      <w:r w:rsidR="003A2814" w:rsidRPr="00F72E04">
        <w:rPr>
          <w:rFonts w:ascii="AWPCAlice" w:hAnsi="AWPCAlice"/>
          <w:sz w:val="22"/>
        </w:rPr>
        <w:t>possess</w:t>
      </w:r>
      <w:r w:rsidRPr="00F72E04">
        <w:rPr>
          <w:rFonts w:ascii="AWPCAlice" w:hAnsi="AWPCAlice"/>
          <w:sz w:val="22"/>
        </w:rPr>
        <w:t>ed</w:t>
      </w:r>
      <w:r w:rsidR="003A2814" w:rsidRPr="00F72E04">
        <w:rPr>
          <w:rFonts w:ascii="AWPCAlice" w:hAnsi="AWPCAlice"/>
          <w:sz w:val="22"/>
        </w:rPr>
        <w:t xml:space="preserve">. </w:t>
      </w:r>
    </w:p>
    <w:p w:rsidR="003A2814" w:rsidRPr="00F72E04" w:rsidRDefault="00331B24" w:rsidP="00F72E04">
      <w:pPr>
        <w:spacing w:line="360" w:lineRule="auto"/>
        <w:jc w:val="both"/>
        <w:rPr>
          <w:rFonts w:ascii="AWPCAlice" w:hAnsi="AWPCAlice"/>
          <w:sz w:val="22"/>
        </w:rPr>
      </w:pPr>
      <w:r w:rsidRPr="00F72E04">
        <w:rPr>
          <w:rFonts w:ascii="AWPCAlice" w:hAnsi="AWPCAlice"/>
          <w:sz w:val="22"/>
        </w:rPr>
        <w:tab/>
      </w:r>
      <w:r w:rsidR="003A2814" w:rsidRPr="00F72E04">
        <w:rPr>
          <w:rFonts w:ascii="AWPCAlice" w:hAnsi="AWPCAlice"/>
          <w:sz w:val="22"/>
        </w:rPr>
        <w:t>“</w:t>
      </w:r>
      <w:r w:rsidR="00B64D1A" w:rsidRPr="00F72E04">
        <w:rPr>
          <w:rFonts w:ascii="AWPCAlice" w:hAnsi="AWPCAlice"/>
          <w:sz w:val="22"/>
        </w:rPr>
        <w:t xml:space="preserve">There have been many times that I </w:t>
      </w:r>
      <w:r w:rsidR="00F96FBF" w:rsidRPr="00F72E04">
        <w:rPr>
          <w:rFonts w:ascii="AWPCAlice" w:hAnsi="AWPCAlice"/>
          <w:sz w:val="22"/>
        </w:rPr>
        <w:t xml:space="preserve">have </w:t>
      </w:r>
      <w:r w:rsidR="00B64D1A" w:rsidRPr="00F72E04">
        <w:rPr>
          <w:rFonts w:ascii="AWPCAlice" w:hAnsi="AWPCAlice"/>
          <w:sz w:val="22"/>
        </w:rPr>
        <w:t>thought about quitting</w:t>
      </w:r>
      <w:r w:rsidR="003A2814" w:rsidRPr="00F72E04">
        <w:rPr>
          <w:rFonts w:ascii="AWPCAlice" w:hAnsi="AWPCAlice"/>
          <w:sz w:val="22"/>
        </w:rPr>
        <w:t>,” said Chris. “</w:t>
      </w:r>
      <w:r w:rsidR="00B64D1A" w:rsidRPr="00F72E04">
        <w:rPr>
          <w:rFonts w:ascii="AWPCAlice" w:hAnsi="AWPCAlice"/>
          <w:sz w:val="22"/>
        </w:rPr>
        <w:t>Then I just think to myself ‘I’m not a quitter. Eve</w:t>
      </w:r>
      <w:r w:rsidR="00652D58" w:rsidRPr="00F72E04">
        <w:rPr>
          <w:rFonts w:ascii="AWPCAlice" w:hAnsi="AWPCAlice"/>
          <w:sz w:val="22"/>
        </w:rPr>
        <w:t>ryone else may have quit, but I’m not a quitter.’”</w:t>
      </w:r>
      <w:r w:rsidR="00D6033E" w:rsidRPr="00F72E04">
        <w:rPr>
          <w:rFonts w:ascii="AWPCAlice" w:hAnsi="AWPCAlice"/>
          <w:sz w:val="22"/>
        </w:rPr>
        <w:t xml:space="preserve"> </w:t>
      </w:r>
      <w:r w:rsidR="00652D58" w:rsidRPr="00F72E04">
        <w:rPr>
          <w:rFonts w:ascii="AWPCAlice" w:hAnsi="AWPCAlice"/>
          <w:sz w:val="22"/>
        </w:rPr>
        <w:t xml:space="preserve"> </w:t>
      </w:r>
    </w:p>
    <w:p w:rsidR="00B70205" w:rsidRPr="00F72E04" w:rsidRDefault="00F96FBF" w:rsidP="00F72E04">
      <w:pPr>
        <w:spacing w:line="360" w:lineRule="auto"/>
        <w:jc w:val="both"/>
        <w:rPr>
          <w:rFonts w:ascii="AWPCAlice" w:hAnsi="AWPCAlice"/>
          <w:sz w:val="22"/>
        </w:rPr>
      </w:pPr>
      <w:r w:rsidRPr="00F72E04">
        <w:rPr>
          <w:rFonts w:ascii="AWPCAlice" w:hAnsi="AWPCAlice"/>
          <w:sz w:val="22"/>
        </w:rPr>
        <w:tab/>
      </w:r>
      <w:r w:rsidR="00B70205" w:rsidRPr="00F72E04">
        <w:rPr>
          <w:rFonts w:ascii="AWPCAlice" w:hAnsi="AWPCAlice"/>
          <w:sz w:val="22"/>
        </w:rPr>
        <w:t xml:space="preserve">“I wake up at six o’clock in the morning every day to lift weights at school. I go to school, and when there </w:t>
      </w:r>
      <w:proofErr w:type="gramStart"/>
      <w:r w:rsidR="00B70205" w:rsidRPr="00F72E04">
        <w:rPr>
          <w:rFonts w:ascii="AWPCAlice" w:hAnsi="AWPCAlice"/>
          <w:sz w:val="22"/>
        </w:rPr>
        <w:t>are</w:t>
      </w:r>
      <w:proofErr w:type="gramEnd"/>
      <w:r w:rsidR="00B70205" w:rsidRPr="00F72E04">
        <w:rPr>
          <w:rFonts w:ascii="AWPCAlice" w:hAnsi="AWPCAlice"/>
          <w:sz w:val="22"/>
        </w:rPr>
        <w:t xml:space="preserve"> twenty minutes left of study hall, I leave to go to Milford for practice. When practice is over, I ride home with my coach. I drive home and do my homework right away before I pass out from being so tired. Then I either get up at five for a wrestling meet in the morning, or I do the same routine over again.”</w:t>
      </w:r>
    </w:p>
    <w:p w:rsidR="00331B24" w:rsidRPr="00F72E04" w:rsidRDefault="00B70205" w:rsidP="00F72E04">
      <w:pPr>
        <w:spacing w:line="360" w:lineRule="auto"/>
        <w:jc w:val="both"/>
        <w:rPr>
          <w:rFonts w:ascii="AWPCAlice" w:hAnsi="AWPCAlice"/>
          <w:sz w:val="22"/>
        </w:rPr>
      </w:pPr>
      <w:r w:rsidRPr="00F72E04">
        <w:rPr>
          <w:rFonts w:ascii="AWPCAlice" w:hAnsi="AWPCAlice"/>
          <w:sz w:val="22"/>
        </w:rPr>
        <w:tab/>
      </w:r>
      <w:r w:rsidR="00540569" w:rsidRPr="00F72E04">
        <w:rPr>
          <w:rFonts w:ascii="AWPCAlice" w:hAnsi="AWPCAlice"/>
          <w:sz w:val="22"/>
        </w:rPr>
        <w:t>Because of low numbers of Dorchester wrestlers, Dorchester and Milford were in their third year of co-</w:t>
      </w:r>
      <w:proofErr w:type="spellStart"/>
      <w:r w:rsidR="00540569" w:rsidRPr="00F72E04">
        <w:rPr>
          <w:rFonts w:ascii="AWPCAlice" w:hAnsi="AWPCAlice"/>
          <w:sz w:val="22"/>
        </w:rPr>
        <w:t>oping</w:t>
      </w:r>
      <w:proofErr w:type="spellEnd"/>
      <w:r w:rsidR="00C55CB5" w:rsidRPr="00F72E04">
        <w:rPr>
          <w:rFonts w:ascii="AWPCAlice" w:hAnsi="AWPCAlice"/>
          <w:sz w:val="22"/>
        </w:rPr>
        <w:t xml:space="preserve">. </w:t>
      </w:r>
    </w:p>
    <w:p w:rsidR="00540569" w:rsidRPr="00F72E04" w:rsidRDefault="00331B24" w:rsidP="00F72E04">
      <w:pPr>
        <w:spacing w:line="360" w:lineRule="auto"/>
        <w:jc w:val="both"/>
        <w:rPr>
          <w:rFonts w:ascii="AWPCAlice" w:hAnsi="AWPCAlice"/>
          <w:sz w:val="22"/>
        </w:rPr>
      </w:pPr>
      <w:r w:rsidRPr="00F72E04">
        <w:rPr>
          <w:rFonts w:ascii="AWPCAlice" w:hAnsi="AWPCAlice"/>
          <w:sz w:val="22"/>
        </w:rPr>
        <w:tab/>
      </w:r>
      <w:r w:rsidR="00540569" w:rsidRPr="00F72E04">
        <w:rPr>
          <w:rFonts w:ascii="AWPCAlice" w:hAnsi="AWPCAlice"/>
          <w:sz w:val="22"/>
        </w:rPr>
        <w:t>“I don’t mind going to Milford. It sure would be nice if we could still have it in Dorchester, but I need someone to practice wrestling against.”</w:t>
      </w:r>
    </w:p>
    <w:p w:rsidR="00331B24" w:rsidRPr="00F72E04" w:rsidRDefault="00540569" w:rsidP="00F72E04">
      <w:pPr>
        <w:spacing w:line="360" w:lineRule="auto"/>
        <w:jc w:val="both"/>
        <w:rPr>
          <w:rFonts w:ascii="AWPCAlice" w:hAnsi="AWPCAlice"/>
          <w:sz w:val="22"/>
        </w:rPr>
      </w:pPr>
      <w:r w:rsidRPr="00F72E04">
        <w:rPr>
          <w:rFonts w:ascii="AWPCAlice" w:hAnsi="AWPCAlice"/>
          <w:sz w:val="22"/>
        </w:rPr>
        <w:tab/>
      </w:r>
      <w:r w:rsidR="00C55CB5" w:rsidRPr="00F72E04">
        <w:rPr>
          <w:rFonts w:ascii="AWPCAlice" w:hAnsi="AWPCAlice"/>
          <w:sz w:val="22"/>
        </w:rPr>
        <w:t>Meeting new friends, learning new techniques, and sometimes even a bit of fun</w:t>
      </w:r>
      <w:r w:rsidRPr="00F72E04">
        <w:rPr>
          <w:rFonts w:ascii="AWPCAlice" w:hAnsi="AWPCAlice"/>
          <w:sz w:val="22"/>
        </w:rPr>
        <w:t xml:space="preserve"> was also a positive. </w:t>
      </w:r>
    </w:p>
    <w:p w:rsidR="00943B9A" w:rsidRPr="00F72E04" w:rsidRDefault="00331B24" w:rsidP="00F72E04">
      <w:pPr>
        <w:spacing w:line="360" w:lineRule="auto"/>
        <w:jc w:val="both"/>
        <w:rPr>
          <w:rFonts w:ascii="AWPCAlice" w:hAnsi="AWPCAlice"/>
          <w:sz w:val="22"/>
        </w:rPr>
      </w:pPr>
      <w:r w:rsidRPr="00F72E04">
        <w:rPr>
          <w:rFonts w:ascii="AWPCAlice" w:hAnsi="AWPCAlice"/>
          <w:sz w:val="22"/>
        </w:rPr>
        <w:tab/>
      </w:r>
      <w:r w:rsidR="00540569" w:rsidRPr="00F72E04">
        <w:rPr>
          <w:rFonts w:ascii="AWPCAlice" w:hAnsi="AWPCAlice"/>
          <w:sz w:val="22"/>
        </w:rPr>
        <w:t>“Last year after State W</w:t>
      </w:r>
      <w:r w:rsidR="00C55CB5" w:rsidRPr="00F72E04">
        <w:rPr>
          <w:rFonts w:ascii="AWPCAlice" w:hAnsi="AWPCAlice"/>
          <w:sz w:val="22"/>
        </w:rPr>
        <w:t xml:space="preserve">restling </w:t>
      </w:r>
      <w:r w:rsidR="00540569" w:rsidRPr="00F72E04">
        <w:rPr>
          <w:rFonts w:ascii="AWPCAlice" w:hAnsi="AWPCAlice"/>
          <w:sz w:val="22"/>
        </w:rPr>
        <w:t>was over, Marty (</w:t>
      </w:r>
      <w:proofErr w:type="spellStart"/>
      <w:r w:rsidR="00540569" w:rsidRPr="00F72E04">
        <w:rPr>
          <w:rFonts w:ascii="AWPCAlice" w:hAnsi="AWPCAlice"/>
          <w:sz w:val="22"/>
        </w:rPr>
        <w:t>Shildt</w:t>
      </w:r>
      <w:proofErr w:type="spellEnd"/>
      <w:r w:rsidR="00540569" w:rsidRPr="00F72E04">
        <w:rPr>
          <w:rFonts w:ascii="AWPCAlice" w:hAnsi="AWPCAlice"/>
          <w:sz w:val="22"/>
        </w:rPr>
        <w:t>, a</w:t>
      </w:r>
      <w:r w:rsidR="00C55CB5" w:rsidRPr="00F72E04">
        <w:rPr>
          <w:rFonts w:ascii="AWPCAlice" w:hAnsi="AWPCAlice"/>
          <w:sz w:val="22"/>
        </w:rPr>
        <w:t xml:space="preserve"> wrestler</w:t>
      </w:r>
      <w:r w:rsidR="00540569" w:rsidRPr="00F72E04">
        <w:rPr>
          <w:rFonts w:ascii="AWPCAlice" w:hAnsi="AWPCAlice"/>
          <w:sz w:val="22"/>
        </w:rPr>
        <w:t xml:space="preserve"> from Milford</w:t>
      </w:r>
      <w:r w:rsidR="00C55CB5" w:rsidRPr="00F72E04">
        <w:rPr>
          <w:rFonts w:ascii="AWPCAlice" w:hAnsi="AWPCAlice"/>
          <w:sz w:val="22"/>
        </w:rPr>
        <w:t>) and I ate a whole ‘Trash Can Lid’ from Famous Dave’s. The lid was full of different kinds of food, involving corn, chicken, ribs, and other various foods. Then we decided that we weren’t done eating yet, so we decided to order two large pizzas back at the hotel. When we were done, we could barely m</w:t>
      </w:r>
      <w:r w:rsidR="00540569" w:rsidRPr="00F72E04">
        <w:rPr>
          <w:rFonts w:ascii="AWPCAlice" w:hAnsi="AWPCAlice"/>
          <w:sz w:val="22"/>
        </w:rPr>
        <w:t>ove. We went to the weight room</w:t>
      </w:r>
      <w:r w:rsidR="00C55CB5" w:rsidRPr="00F72E04">
        <w:rPr>
          <w:rFonts w:ascii="AWPCAlice" w:hAnsi="AWPCAlice"/>
          <w:sz w:val="22"/>
        </w:rPr>
        <w:t xml:space="preserve"> where our coaches found us passed out from eating so much. It was worth it.”</w:t>
      </w:r>
    </w:p>
    <w:p w:rsidR="00331B24" w:rsidRPr="00F72E04" w:rsidRDefault="00943B9A" w:rsidP="00F72E04">
      <w:pPr>
        <w:spacing w:line="360" w:lineRule="auto"/>
        <w:jc w:val="both"/>
        <w:rPr>
          <w:rFonts w:ascii="AWPCAlice" w:hAnsi="AWPCAlice"/>
          <w:sz w:val="22"/>
        </w:rPr>
      </w:pPr>
      <w:r w:rsidRPr="00F72E04">
        <w:rPr>
          <w:rFonts w:ascii="AWPCAlice" w:hAnsi="AWPCAlice"/>
          <w:sz w:val="22"/>
        </w:rPr>
        <w:tab/>
        <w:t>Although Chris was the only wrestler from Dorchester, Dorch</w:t>
      </w:r>
      <w:r w:rsidR="00652D58" w:rsidRPr="00F72E04">
        <w:rPr>
          <w:rFonts w:ascii="AWPCAlice" w:hAnsi="AWPCAlice"/>
          <w:sz w:val="22"/>
        </w:rPr>
        <w:t xml:space="preserve">ester spirit was still shown throughout the whole Milford-Dorchester wrestling program. </w:t>
      </w:r>
    </w:p>
    <w:p w:rsidR="00331B24" w:rsidRPr="00F72E04" w:rsidRDefault="00331B24" w:rsidP="00F72E04">
      <w:pPr>
        <w:spacing w:line="360" w:lineRule="auto"/>
        <w:jc w:val="both"/>
        <w:rPr>
          <w:rFonts w:ascii="AWPCAlice" w:hAnsi="AWPCAlice"/>
          <w:sz w:val="22"/>
        </w:rPr>
      </w:pPr>
      <w:r w:rsidRPr="00F72E04">
        <w:rPr>
          <w:rFonts w:ascii="AWPCAlice" w:hAnsi="AWPCAlice"/>
          <w:sz w:val="22"/>
        </w:rPr>
        <w:tab/>
      </w:r>
      <w:r w:rsidR="00652D58" w:rsidRPr="00F72E04">
        <w:rPr>
          <w:rFonts w:ascii="AWPCAlice" w:hAnsi="AWPCAlice"/>
          <w:sz w:val="22"/>
        </w:rPr>
        <w:t xml:space="preserve">“Last year I asked my coach if we could wear Dorchester </w:t>
      </w:r>
      <w:proofErr w:type="spellStart"/>
      <w:r w:rsidR="00652D58" w:rsidRPr="00F72E04">
        <w:rPr>
          <w:rFonts w:ascii="AWPCAlice" w:hAnsi="AWPCAlice"/>
          <w:sz w:val="22"/>
        </w:rPr>
        <w:t>singlets</w:t>
      </w:r>
      <w:proofErr w:type="spellEnd"/>
      <w:r w:rsidR="00652D58" w:rsidRPr="00F72E04">
        <w:rPr>
          <w:rFonts w:ascii="AWPCAlice" w:hAnsi="AWPCAlice"/>
          <w:sz w:val="22"/>
        </w:rPr>
        <w:t xml:space="preserve"> for a couple of meets. He said no because it didn’t have any Milford on it. I was disappointed, but that didn’t mean I was giving up. I asked him a few more times, and</w:t>
      </w:r>
      <w:r w:rsidR="00F96FBF" w:rsidRPr="00F72E04">
        <w:rPr>
          <w:rFonts w:ascii="AWPCAlice" w:hAnsi="AWPCAlice"/>
          <w:sz w:val="22"/>
        </w:rPr>
        <w:t xml:space="preserve"> he still said no.</w:t>
      </w:r>
      <w:r w:rsidRPr="00F72E04">
        <w:rPr>
          <w:rFonts w:ascii="AWPCAlice" w:hAnsi="AWPCAlice"/>
          <w:sz w:val="22"/>
        </w:rPr>
        <w:t>”</w:t>
      </w:r>
    </w:p>
    <w:p w:rsidR="00D6033E" w:rsidRPr="00F72E04" w:rsidRDefault="00331B24" w:rsidP="00F72E04">
      <w:pPr>
        <w:spacing w:line="360" w:lineRule="auto"/>
        <w:jc w:val="both"/>
        <w:rPr>
          <w:rFonts w:ascii="AWPCAlice" w:hAnsi="AWPCAlice"/>
          <w:sz w:val="22"/>
        </w:rPr>
      </w:pPr>
      <w:r w:rsidRPr="00F72E04">
        <w:rPr>
          <w:rFonts w:ascii="AWPCAlice" w:hAnsi="AWPCAlice"/>
          <w:sz w:val="22"/>
        </w:rPr>
        <w:tab/>
        <w:t>“</w:t>
      </w:r>
      <w:r w:rsidR="00F96FBF" w:rsidRPr="00F72E04">
        <w:rPr>
          <w:rFonts w:ascii="AWPCAlice" w:hAnsi="AWPCAlice"/>
          <w:sz w:val="22"/>
        </w:rPr>
        <w:t xml:space="preserve">This year I was talking to the other Milford guys about it, and they were all for it. So I found the old </w:t>
      </w:r>
      <w:proofErr w:type="spellStart"/>
      <w:r w:rsidR="00F96FBF" w:rsidRPr="00F72E04">
        <w:rPr>
          <w:rFonts w:ascii="AWPCAlice" w:hAnsi="AWPCAlice"/>
          <w:sz w:val="22"/>
        </w:rPr>
        <w:t>singlets</w:t>
      </w:r>
      <w:proofErr w:type="spellEnd"/>
      <w:r w:rsidR="00F96FBF" w:rsidRPr="00F72E04">
        <w:rPr>
          <w:rFonts w:ascii="AWPCAlice" w:hAnsi="AWPCAlice"/>
          <w:sz w:val="22"/>
        </w:rPr>
        <w:t>, brought them to coach, and thought I’</w:t>
      </w:r>
      <w:r w:rsidR="00540569" w:rsidRPr="00F72E04">
        <w:rPr>
          <w:rFonts w:ascii="AWPCAlice" w:hAnsi="AWPCAlice"/>
          <w:sz w:val="22"/>
        </w:rPr>
        <w:t>d ask him one more time before C</w:t>
      </w:r>
      <w:r w:rsidR="00F96FBF" w:rsidRPr="00F72E04">
        <w:rPr>
          <w:rFonts w:ascii="AWPCAlice" w:hAnsi="AWPCAlice"/>
          <w:sz w:val="22"/>
        </w:rPr>
        <w:t>onference. When I asked him</w:t>
      </w:r>
      <w:r w:rsidR="00D6033E" w:rsidRPr="00F72E04">
        <w:rPr>
          <w:rFonts w:ascii="AWPCAlice" w:hAnsi="AWPCAlice"/>
          <w:sz w:val="22"/>
        </w:rPr>
        <w:t>, I was shocked to hear him say</w:t>
      </w:r>
      <w:r w:rsidR="00F96FBF" w:rsidRPr="00F72E04">
        <w:rPr>
          <w:rFonts w:ascii="AWPCAlice" w:hAnsi="AWPCAlice"/>
          <w:sz w:val="22"/>
        </w:rPr>
        <w:t>, ‘Okay. You can wear them this once. If you do well, you can wear them next time. We all did well, so</w:t>
      </w:r>
      <w:r w:rsidR="00540569" w:rsidRPr="00F72E04">
        <w:rPr>
          <w:rFonts w:ascii="AWPCAlice" w:hAnsi="AWPCAlice"/>
          <w:sz w:val="22"/>
        </w:rPr>
        <w:t xml:space="preserve"> we got to wear it at Districts;</w:t>
      </w:r>
      <w:r w:rsidR="00F96FBF" w:rsidRPr="00F72E04">
        <w:rPr>
          <w:rFonts w:ascii="AWPCAlice" w:hAnsi="AWPCAlice"/>
          <w:sz w:val="22"/>
        </w:rPr>
        <w:t xml:space="preserve"> then we wore them at State.”</w:t>
      </w:r>
    </w:p>
    <w:p w:rsidR="00331B24" w:rsidRPr="00F72E04" w:rsidRDefault="00D6033E" w:rsidP="00F72E04">
      <w:pPr>
        <w:spacing w:line="360" w:lineRule="auto"/>
        <w:jc w:val="both"/>
        <w:rPr>
          <w:rFonts w:ascii="AWPCAlice" w:hAnsi="AWPCAlice"/>
          <w:sz w:val="22"/>
        </w:rPr>
      </w:pPr>
      <w:r w:rsidRPr="00F72E04">
        <w:rPr>
          <w:rFonts w:ascii="AWPCAlice" w:hAnsi="AWPCAlice"/>
          <w:sz w:val="22"/>
        </w:rPr>
        <w:tab/>
      </w:r>
      <w:r w:rsidR="00540569" w:rsidRPr="00F72E04">
        <w:rPr>
          <w:rFonts w:ascii="AWPCAlice" w:hAnsi="AWPCAlice"/>
          <w:sz w:val="22"/>
        </w:rPr>
        <w:t>Going to State had always been a goal for Chris</w:t>
      </w:r>
      <w:r w:rsidR="004D29DB" w:rsidRPr="00F72E04">
        <w:rPr>
          <w:rFonts w:ascii="AWPCAlice" w:hAnsi="AWPCAlice"/>
          <w:sz w:val="22"/>
        </w:rPr>
        <w:t>,</w:t>
      </w:r>
      <w:r w:rsidR="00331B24" w:rsidRPr="00F72E04">
        <w:rPr>
          <w:rFonts w:ascii="AWPCAlice" w:hAnsi="AWPCAlice"/>
          <w:sz w:val="22"/>
        </w:rPr>
        <w:t xml:space="preserve"> which was finally realized</w:t>
      </w:r>
      <w:r w:rsidR="00540569" w:rsidRPr="00F72E04">
        <w:rPr>
          <w:rFonts w:ascii="AWPCAlice" w:hAnsi="AWPCAlice"/>
          <w:sz w:val="22"/>
        </w:rPr>
        <w:t xml:space="preserve">. </w:t>
      </w:r>
    </w:p>
    <w:p w:rsidR="00331B24" w:rsidRPr="00F72E04" w:rsidRDefault="00331B24" w:rsidP="00F72E04">
      <w:pPr>
        <w:spacing w:line="360" w:lineRule="auto"/>
        <w:jc w:val="both"/>
        <w:rPr>
          <w:rFonts w:ascii="AWPCAlice" w:hAnsi="AWPCAlice"/>
          <w:sz w:val="22"/>
        </w:rPr>
      </w:pPr>
      <w:r w:rsidRPr="00F72E04">
        <w:rPr>
          <w:rFonts w:ascii="AWPCAlice" w:hAnsi="AWPCAlice"/>
          <w:sz w:val="22"/>
        </w:rPr>
        <w:tab/>
      </w:r>
      <w:r w:rsidR="00D6033E" w:rsidRPr="00F72E04">
        <w:rPr>
          <w:rFonts w:ascii="AWPCAlice" w:hAnsi="AWPCAlice"/>
          <w:sz w:val="22"/>
        </w:rPr>
        <w:t>“It took me four years, but I wouldn’t have wanted to finish my senior year any other way</w:t>
      </w:r>
      <w:r w:rsidR="00ED231F" w:rsidRPr="00F72E04">
        <w:rPr>
          <w:rFonts w:ascii="AWPCAlice" w:hAnsi="AWPCAlice"/>
          <w:sz w:val="22"/>
        </w:rPr>
        <w:t xml:space="preserve"> than at the State tournament. </w:t>
      </w:r>
      <w:r w:rsidR="00D6033E" w:rsidRPr="00F72E04">
        <w:rPr>
          <w:rFonts w:ascii="AWPCAlice" w:hAnsi="AWPCAlice"/>
          <w:sz w:val="22"/>
        </w:rPr>
        <w:t xml:space="preserve">After all, being the only one from your school to go to another and wrestle isn’t really </w:t>
      </w:r>
      <w:r w:rsidRPr="00F72E04">
        <w:rPr>
          <w:rFonts w:ascii="AWPCAlice" w:hAnsi="AWPCAlice"/>
          <w:sz w:val="22"/>
        </w:rPr>
        <w:t>that much of a deal in the end.”</w:t>
      </w:r>
    </w:p>
    <w:p w:rsidR="00540569" w:rsidRDefault="00331B24" w:rsidP="00F72E04">
      <w:pPr>
        <w:spacing w:line="360" w:lineRule="auto"/>
        <w:jc w:val="both"/>
      </w:pPr>
      <w:r w:rsidRPr="00F72E04">
        <w:rPr>
          <w:rFonts w:ascii="AWPCAlice" w:hAnsi="AWPCAlice"/>
          <w:sz w:val="22"/>
        </w:rPr>
        <w:tab/>
      </w:r>
      <w:r w:rsidR="00D6033E" w:rsidRPr="00F72E04">
        <w:rPr>
          <w:rFonts w:ascii="AWPCAlice" w:hAnsi="AWPCAlice"/>
          <w:sz w:val="22"/>
        </w:rPr>
        <w:t>“Wrest</w:t>
      </w:r>
      <w:r w:rsidR="00540569" w:rsidRPr="00F72E04">
        <w:rPr>
          <w:rFonts w:ascii="AWPCAlice" w:hAnsi="AWPCAlice"/>
          <w:sz w:val="22"/>
        </w:rPr>
        <w:t>ling has been part of me since k</w:t>
      </w:r>
      <w:r w:rsidR="00D6033E" w:rsidRPr="00F72E04">
        <w:rPr>
          <w:rFonts w:ascii="AWPCAlice" w:hAnsi="AWPCAlice"/>
          <w:sz w:val="22"/>
        </w:rPr>
        <w:t>indergarten. The spo</w:t>
      </w:r>
      <w:r w:rsidR="00ED231F" w:rsidRPr="00F72E04">
        <w:rPr>
          <w:rFonts w:ascii="AWPCAlice" w:hAnsi="AWPCAlice"/>
          <w:sz w:val="22"/>
        </w:rPr>
        <w:t>rt really teaches you so much. It teaches you r</w:t>
      </w:r>
      <w:r w:rsidR="00D6033E" w:rsidRPr="00F72E04">
        <w:rPr>
          <w:rFonts w:ascii="AWPCAlice" w:hAnsi="AWPCAlice"/>
          <w:sz w:val="22"/>
        </w:rPr>
        <w:t>espect, self-</w:t>
      </w:r>
      <w:r w:rsidR="00ED231F" w:rsidRPr="00F72E04">
        <w:rPr>
          <w:rFonts w:ascii="AWPCAlice" w:hAnsi="AWPCAlice"/>
          <w:sz w:val="22"/>
        </w:rPr>
        <w:t>discipline</w:t>
      </w:r>
      <w:r w:rsidR="00D6033E" w:rsidRPr="00F72E04">
        <w:rPr>
          <w:rFonts w:ascii="AWPCAlice" w:hAnsi="AWPCAlice"/>
          <w:sz w:val="22"/>
        </w:rPr>
        <w:t xml:space="preserve">, responsibility, and </w:t>
      </w:r>
      <w:r w:rsidR="00ED231F" w:rsidRPr="00F72E04">
        <w:rPr>
          <w:rFonts w:ascii="AWPCAlice" w:hAnsi="AWPCAlice"/>
          <w:sz w:val="22"/>
        </w:rPr>
        <w:t>perseverance</w:t>
      </w:r>
      <w:r w:rsidR="00D6033E" w:rsidRPr="00F72E04">
        <w:rPr>
          <w:rFonts w:ascii="AWPCAlice" w:hAnsi="AWPCAlice"/>
          <w:sz w:val="22"/>
        </w:rPr>
        <w:t>. No matter where I had to be so I c</w:t>
      </w:r>
      <w:r w:rsidR="00540569" w:rsidRPr="00F72E04">
        <w:rPr>
          <w:rFonts w:ascii="AWPCAlice" w:hAnsi="AWPCAlice"/>
          <w:sz w:val="22"/>
        </w:rPr>
        <w:t>ould wrestle, it was worth it,” said Chris.</w:t>
      </w:r>
      <w:r w:rsidR="00F96FBF" w:rsidRPr="00F72E04">
        <w:rPr>
          <w:rFonts w:ascii="AWPCAlice" w:hAnsi="AWPCAlice"/>
          <w:sz w:val="22"/>
        </w:rPr>
        <w:tab/>
      </w:r>
      <w:r w:rsidR="00F96FBF">
        <w:t xml:space="preserve"> </w:t>
      </w:r>
    </w:p>
    <w:p w:rsidR="003A2814" w:rsidRDefault="003A2814" w:rsidP="00F72E04">
      <w:pPr>
        <w:jc w:val="both"/>
      </w:pPr>
    </w:p>
    <w:p w:rsidR="00D2733E" w:rsidRDefault="003A2814" w:rsidP="00F72E04">
      <w:pPr>
        <w:jc w:val="both"/>
      </w:pPr>
      <w:r>
        <w:tab/>
      </w:r>
    </w:p>
    <w:sectPr w:rsidR="00D2733E" w:rsidSect="00D2733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WPCAlice">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2733E"/>
    <w:rsid w:val="000350E7"/>
    <w:rsid w:val="002E01CF"/>
    <w:rsid w:val="00331B24"/>
    <w:rsid w:val="00385080"/>
    <w:rsid w:val="003A2814"/>
    <w:rsid w:val="004D29DB"/>
    <w:rsid w:val="0050267C"/>
    <w:rsid w:val="00540569"/>
    <w:rsid w:val="00652D58"/>
    <w:rsid w:val="00943B9A"/>
    <w:rsid w:val="0095728E"/>
    <w:rsid w:val="00993301"/>
    <w:rsid w:val="00AB7C72"/>
    <w:rsid w:val="00B64D1A"/>
    <w:rsid w:val="00B70205"/>
    <w:rsid w:val="00C55CB5"/>
    <w:rsid w:val="00D2733E"/>
    <w:rsid w:val="00D6033E"/>
    <w:rsid w:val="00ED231F"/>
    <w:rsid w:val="00EF2773"/>
    <w:rsid w:val="00F26FEC"/>
    <w:rsid w:val="00F72E04"/>
    <w:rsid w:val="00F96FB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77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ParagraphStyle">
    <w:name w:val="[No Paragraph Style]"/>
    <w:rsid w:val="00F72E04"/>
    <w:pPr>
      <w:widowControl w:val="0"/>
      <w:autoSpaceDE w:val="0"/>
      <w:autoSpaceDN w:val="0"/>
      <w:adjustRightInd w:val="0"/>
      <w:spacing w:line="288" w:lineRule="auto"/>
      <w:textAlignment w:val="center"/>
    </w:pPr>
    <w:rPr>
      <w:rFonts w:ascii="TimesNewRomanPSMT" w:hAnsi="TimesNewRomanPSMT" w:cs="TimesNewRomanPSMT"/>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3008</Characters>
  <Application>Microsoft Macintosh Word</Application>
  <DocSecurity>0</DocSecurity>
  <Lines>25</Lines>
  <Paragraphs>6</Paragraphs>
  <ScaleCrop>false</ScaleCrop>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Journalism</dc:creator>
  <cp:keywords/>
  <cp:lastModifiedBy>Journalism</cp:lastModifiedBy>
  <cp:revision>2</cp:revision>
  <dcterms:created xsi:type="dcterms:W3CDTF">2016-03-01T00:47:00Z</dcterms:created>
  <dcterms:modified xsi:type="dcterms:W3CDTF">2016-03-01T00:47:00Z</dcterms:modified>
</cp:coreProperties>
</file>