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9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91"/>
        <w:gridCol w:w="1156"/>
        <w:gridCol w:w="1529"/>
        <w:gridCol w:w="918"/>
      </w:tblGrid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Varsity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Jersey #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Height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Erin Stevens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Freshmen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5'7"</w:t>
            </w:r>
          </w:p>
        </w:tc>
      </w:tr>
      <w:tr w:rsidR="00B84BDF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4BDF" w:rsidRPr="00462ABA" w:rsidRDefault="00B84BDF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Justine Leslie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4BDF" w:rsidRPr="00462ABA" w:rsidRDefault="00B84BDF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4BDF" w:rsidRPr="00462ABA" w:rsidRDefault="00B84BDF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4BDF" w:rsidRPr="00462ABA" w:rsidRDefault="00B84BDF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5’2”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Brandy </w:t>
            </w:r>
            <w:proofErr w:type="spellStart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Herley</w:t>
            </w:r>
            <w:proofErr w:type="spellEnd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Junior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5'7"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Megan </w:t>
            </w:r>
            <w:proofErr w:type="spellStart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Carraher</w:t>
            </w:r>
            <w:proofErr w:type="spellEnd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Sophomore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5'6"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Ashley </w:t>
            </w:r>
            <w:proofErr w:type="spellStart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Glesinger</w:t>
            </w:r>
            <w:proofErr w:type="spellEnd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Junior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5'5"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3239E9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Kaitly</w:t>
            </w:r>
            <w:r w:rsidR="00462ABA"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 </w:t>
            </w:r>
            <w:proofErr w:type="spellStart"/>
            <w:r w:rsidR="00462ABA"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Carraher</w:t>
            </w:r>
            <w:proofErr w:type="spellEnd"/>
            <w:r w:rsidR="00462ABA"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Sophomore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5'8"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 Bauer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5'10"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Erin Bloom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Sophomore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5'10"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Maddie</w:t>
            </w:r>
            <w:proofErr w:type="spellEnd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Esch</w:t>
            </w:r>
            <w:proofErr w:type="spellEnd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Freshmen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5'10"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Briana McKay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Freshmen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5'7"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Johanna Glaser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Junior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5'8"</w:t>
            </w:r>
          </w:p>
        </w:tc>
      </w:tr>
      <w:tr w:rsidR="00B84BDF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4BDF" w:rsidRPr="00462ABA" w:rsidRDefault="00B84BDF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Makenzie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Miller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4BDF" w:rsidRPr="00462ABA" w:rsidRDefault="00B84BDF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4BDF" w:rsidRPr="00462ABA" w:rsidRDefault="00B84BDF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84BDF" w:rsidRPr="00462ABA" w:rsidRDefault="00B84BDF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5’4”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Tori</w:t>
            </w:r>
            <w:proofErr w:type="spellEnd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Valasek</w:t>
            </w:r>
            <w:proofErr w:type="spellEnd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5'8"</w:t>
            </w:r>
          </w:p>
        </w:tc>
      </w:tr>
      <w:tr w:rsidR="00462ABA" w:rsidRPr="00462ABA" w:rsidTr="003239E9">
        <w:trPr>
          <w:trHeight w:val="417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Anna </w:t>
            </w:r>
            <w:proofErr w:type="spellStart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Esch</w:t>
            </w:r>
            <w:proofErr w:type="spellEnd"/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Senior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62ABA" w:rsidRPr="00462ABA" w:rsidRDefault="00462ABA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A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6'</w:t>
            </w:r>
          </w:p>
        </w:tc>
      </w:tr>
    </w:tbl>
    <w:p w:rsidR="0072353F" w:rsidRDefault="0072353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6"/>
      </w:tblGrid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D0AEC" w:rsidRPr="00462ABA" w:rsidTr="00462ABA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D0AEC" w:rsidRPr="00462ABA" w:rsidRDefault="007D0AEC" w:rsidP="00462A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462ABA" w:rsidRDefault="00462ABA"/>
    <w:sectPr w:rsidR="00462ABA" w:rsidSect="0072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62ABA"/>
    <w:rsid w:val="000573C9"/>
    <w:rsid w:val="003239E9"/>
    <w:rsid w:val="00462ABA"/>
    <w:rsid w:val="00682441"/>
    <w:rsid w:val="0072353F"/>
    <w:rsid w:val="00784490"/>
    <w:rsid w:val="007D0AEC"/>
    <w:rsid w:val="00B8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>Toshiba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</dc:creator>
  <cp:lastModifiedBy>Dori</cp:lastModifiedBy>
  <cp:revision>6</cp:revision>
  <cp:lastPrinted>2013-10-01T16:59:00Z</cp:lastPrinted>
  <dcterms:created xsi:type="dcterms:W3CDTF">2013-09-09T19:49:00Z</dcterms:created>
  <dcterms:modified xsi:type="dcterms:W3CDTF">2013-10-08T12:40:00Z</dcterms:modified>
</cp:coreProperties>
</file>