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772897720337" w:lineRule="auto"/>
        <w:ind w:left="4680" w:right="4615.2001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7691" cy="2730881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91" cy="273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393310546875" w:line="240" w:lineRule="auto"/>
        <w:ind w:left="572.8319931030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pgSz w:h="10800" w:w="19200" w:orient="landscape"/>
          <w:pgMar w:bottom="420.4800033569336" w:top="247.19970703125" w:left="0" w:right="585.60058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44"/>
          <w:szCs w:val="144"/>
          <w:u w:val="none"/>
          <w:shd w:fill="auto" w:val="clear"/>
          <w:vertAlign w:val="baseline"/>
          <w:rtl w:val="0"/>
        </w:rPr>
        <w:t xml:space="preserve">Data Science and 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40209960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Module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Part 2: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6445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436.9580078125" w:header="0" w:footer="720"/>
          <w:cols w:equalWidth="0" w:num="2">
            <w:col w:space="0" w:w="6900"/>
            <w:col w:space="0" w:w="69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Python for Data Science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1.226348876953" w:line="240" w:lineRule="auto"/>
        <w:ind w:left="558.35521697998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0.670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Agenda: Module 1 Part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Python Fundamentals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99.031286239624" w:lineRule="auto"/>
        <w:ind w:left="5118.240051269531" w:right="5690.87890625" w:firstLine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Software Engineering Best 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Using Git &amp; GitHub for Version Control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1.0992431640625" w:line="240" w:lineRule="auto"/>
        <w:ind w:left="555.3599929809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Python versions: 2.7 vs 3.x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version 2.x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large code base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last version = 2.7 (no more releases!)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395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version 3.x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is a function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401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raising &amp; catching exceptions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57.896728515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integer division (2.x truncates; 3.x converts to float)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short → long integers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668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octal constants: 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nnn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→ 0o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nnn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39849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unicode strings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6479.5581054687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996520996094" w:line="240" w:lineRule="auto"/>
        <w:ind w:left="541.88159942626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Developing and running Python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Jupyter notebook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5268543</wp:posOffset>
            </wp:positionH>
            <wp:positionV relativeFrom="paragraph">
              <wp:posOffset>100457</wp:posOffset>
            </wp:positionV>
            <wp:extent cx="4732020" cy="2729484"/>
            <wp:effectExtent b="0" l="0" r="0" t="0"/>
            <wp:wrapSquare wrapText="left" distB="19050" distT="19050" distL="19050" distR="1905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729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Visual Studio Code (VSC)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VSC now has built-in Jupyter notebook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798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Jupyter Lab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Command prompt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Anaconda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399536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Anaconda distribution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the recommended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to configure and manage your Python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6112.6733398437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development and running environment(s).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8000183105469" w:line="240" w:lineRule="auto"/>
        <w:ind w:left="554.86080169677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Jupyter Notebooks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3668212890625" w:line="240" w:lineRule="auto"/>
        <w:ind w:left="1625.27999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shareable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3662629</wp:posOffset>
            </wp:positionH>
            <wp:positionV relativeFrom="paragraph">
              <wp:posOffset>28829</wp:posOffset>
            </wp:positionV>
            <wp:extent cx="7083552" cy="3307079"/>
            <wp:effectExtent b="0" l="0" r="0" t="0"/>
            <wp:wrapSquare wrapText="left" distB="19050" distT="19050" distL="19050" distR="1905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552" cy="3307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1625.3053283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environment-based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1625.27999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interactive or batch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1.4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execution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6044921875" w:line="240" w:lineRule="auto"/>
        <w:ind w:left="1625.3053283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&gt; 40 languages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597412109375" w:line="240" w:lineRule="auto"/>
        <w:ind w:left="2345.240020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Python, R, Scala, …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1625.27999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Big Data support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2345.240020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6.9599914550781" w:line="240" w:lineRule="auto"/>
        <w:ind w:left="556.3584136962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Generic Data Types</w:t>
      </w:r>
    </w:p>
    <w:tbl>
      <w:tblPr>
        <w:tblStyle w:val="Table1"/>
        <w:tblW w:w="17382.259521484375" w:type="dxa"/>
        <w:jc w:val="left"/>
        <w:tblInd w:w="928.540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0.059814453125"/>
        <w:gridCol w:w="7253.800048828125"/>
        <w:gridCol w:w="4838.399658203125"/>
        <w:tblGridChange w:id="0">
          <w:tblGrid>
            <w:gridCol w:w="5290.059814453125"/>
            <w:gridCol w:w="7253.800048828125"/>
            <w:gridCol w:w="4838.399658203125"/>
          </w:tblGrid>
        </w:tblGridChange>
      </w:tblGrid>
      <w:tr>
        <w:trPr>
          <w:cantSplit w:val="0"/>
          <w:trHeight w:val="72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000015258789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51989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8.3801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</w:p>
        </w:tc>
      </w:tr>
      <w:tr>
        <w:trPr>
          <w:cantSplit w:val="0"/>
          <w:trHeight w:val="195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07200622558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864990234375" w:line="240" w:lineRule="auto"/>
              <w:ind w:left="435.24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signed, 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8.63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864990234375" w:line="240" w:lineRule="auto"/>
              <w:ind w:left="436.22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6677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235351562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true, false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864990234375" w:line="240" w:lineRule="auto"/>
              <w:ind w:left="225.70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Binary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58666992187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.40000216166179"/>
                <w:szCs w:val="44.40000216166179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.40000216166179"/>
                <w:szCs w:val="44.40000216166179"/>
                <w:u w:val="none"/>
                <w:shd w:fill="auto" w:val="clear"/>
                <w:vertAlign w:val="superscript"/>
                <w:rtl w:val="0"/>
              </w:rPr>
              <w:t xml:space="preserve">n</w:t>
            </w:r>
          </w:p>
        </w:tc>
      </w:tr>
      <w:tr>
        <w:trPr>
          <w:cantSplit w:val="0"/>
          <w:trHeight w:val="2927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23442077636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floating-point (‘float’)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54052734375" w:line="240" w:lineRule="auto"/>
              <w:ind w:left="435.24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double = 2 x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0318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54052734375" w:line="240" w:lineRule="auto"/>
              <w:ind w:left="436.22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character array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54052734375" w:line="240" w:lineRule="auto"/>
              <w:ind w:left="436.22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0-based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1-based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6651611328125" w:line="239.42522048950195" w:lineRule="auto"/>
              <w:ind w:left="436.229248046875" w:right="687.1826171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null-terminated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length-encoded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usually immutable in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581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unassigned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235351562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5405273437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864990234375" w:line="240" w:lineRule="auto"/>
              <w:ind w:left="220.8923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undefined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86254882812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5405273437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+, − infinity</w:t>
            </w:r>
          </w:p>
        </w:tc>
      </w:tr>
      <w:tr>
        <w:trPr>
          <w:cantSplit w:val="0"/>
          <w:trHeight w:val="1490.83992004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655181884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complex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26409912109375" w:line="240" w:lineRule="auto"/>
              <w:ind w:left="435.24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x double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387939453125" w:line="240" w:lineRule="auto"/>
              <w:ind w:left="936.5519714355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(real, imaginary)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83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document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26409912109375" w:line="240" w:lineRule="auto"/>
              <w:ind w:left="436.22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key-value pairs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387939453125" w:line="240" w:lineRule="auto"/>
              <w:ind w:left="937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(JSON strings)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6677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BLOB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2640991210937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images, video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66387939453125" w:line="240" w:lineRule="auto"/>
              <w:ind w:left="437.23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signals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4.36161041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900.319976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class phasor: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60009765625" w:line="240" w:lineRule="auto"/>
        <w:ind w:left="0" w:right="1127.382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def __init__(self, r=0, p=0):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601806640625" w:line="240" w:lineRule="auto"/>
        <w:ind w:left="2757.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self.r = 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403564453125" w:line="240" w:lineRule="auto"/>
        <w:ind w:left="2757.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self.p = 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403564453125" w:line="240" w:lineRule="auto"/>
        <w:ind w:left="2331.759948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 real(self):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4013671875" w:line="265.8936309814453" w:lineRule="auto"/>
        <w:ind w:left="2331.7599487304688" w:right="0" w:firstLine="443.0398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return (self.r * math.cos(self.p)) def imag(self):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532.0372009277344" w:lineRule="auto"/>
        <w:ind w:left="1899.8399353027344" w:right="0" w:firstLine="874.95986938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return (self.r * math.sin(self.p)) z = phasor(2.7, 0.4 * math.pi)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1.600341796875" w:line="240" w:lineRule="auto"/>
        <w:ind w:left="0" w:right="734.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2 underscores before/after init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8.639831542969" w:line="215.71377754211426" w:lineRule="auto"/>
        <w:ind w:left="1989.23583984375" w:right="6.839599609375" w:hanging="370.596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1766.8395996093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parameter is not explicitly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mapped to the function call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7323913574219" w:line="240" w:lineRule="auto"/>
        <w:ind w:left="550.3680038452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01611328125" w:line="258.0054473876953" w:lineRule="auto"/>
        <w:ind w:left="2599.639892578125" w:right="2794.37744140625" w:hanging="719.93453979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high-performance, easy-to-use data structures and data analysis 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DataFrame class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1259765625" w:line="240" w:lineRule="auto"/>
        <w:ind w:left="259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IO tools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0146484375" w:line="240" w:lineRule="auto"/>
        <w:ind w:left="259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alignment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599.665222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handling of missing data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0546875" w:line="240" w:lineRule="auto"/>
        <w:ind w:left="259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manipulating data sets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3970947265625" w:line="240" w:lineRule="auto"/>
        <w:ind w:left="331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reshaping, pivoting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331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slicing, dicing, subsetting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4000244140625" w:line="240" w:lineRule="auto"/>
        <w:ind w:left="3319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merging, joining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4005126953125" w:line="240" w:lineRule="auto"/>
        <w:ind w:left="0" w:right="1207.68066406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7199401855469" w:line="240" w:lineRule="auto"/>
        <w:ind w:left="0" w:right="695.79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https://pandas.pydata.org/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9927978515625" w:line="240" w:lineRule="auto"/>
        <w:ind w:left="550.3680038452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Scikit-learn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2091.4401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biggest library of ML functions for Python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811.4654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811.4401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0146484375" w:line="240" w:lineRule="auto"/>
        <w:ind w:left="2811.4401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clustering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2811.4401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dimensional reduction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595703125" w:line="240" w:lineRule="auto"/>
        <w:ind w:left="2811.4654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model selection &amp; tuning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98388671875" w:line="240" w:lineRule="auto"/>
        <w:ind w:left="2811.44012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400634765625" w:line="240" w:lineRule="auto"/>
        <w:ind w:left="0" w:right="299.958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$ pip install -U scikit-learn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0" w:right="4915.7592773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0" w:right="320.11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$ conda install scikit-learn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002563476562" w:line="240" w:lineRule="auto"/>
        <w:ind w:left="0" w:right="1023.5998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http://scikit-learn.org/stable/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9200134277344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Other Python Packages for Data Science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94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statsmodels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663.0654907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statistical modelling &amp; testing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66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R-style formulae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974609375" w:line="240" w:lineRule="auto"/>
        <w:ind w:left="0" w:right="3092.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import statsmodels.api as sm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8.1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import statsmodels.formula.api as smf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399658203125" w:line="240" w:lineRule="auto"/>
        <w:ind w:left="194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BeautifulSoup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266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reading &amp; parsing XML &amp; HTML data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4005126953125" w:line="240" w:lineRule="auto"/>
        <w:ind w:left="0" w:right="2660.596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from bs4 import BeautifulSoup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98388671875" w:line="240" w:lineRule="auto"/>
        <w:ind w:left="1943.0654907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Natural Language Toolkit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0089111328125" w:line="240" w:lineRule="auto"/>
        <w:ind w:left="266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tokenising, tagging, analysing text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9992065429688" w:line="240" w:lineRule="auto"/>
        <w:ind w:left="0" w:right="6507.3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import nltk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998718261719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Lab 1.2.1: Numpy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7672119140625" w:line="239.9037265777588" w:lineRule="auto"/>
        <w:ind w:left="2457.7200317382812" w:right="1695.6396484375" w:hanging="526.3200378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following NumPy methods and create working examples in Jupyter notebook using the  data created for you in the beginning of the Lab notebook: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44384765625" w:line="240" w:lineRule="auto"/>
        <w:ind w:left="1920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Structure your code using functions (prepare to discuss the value of using functions).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ndim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0" w:right="3458.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0078296661377" w:lineRule="auto"/>
        <w:ind w:left="0.02532958984375" w:right="3234.880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itemsize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3232.7203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linspace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3188.7994384765625" w:right="15.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cumsum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badd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185.0401306152344" w:right="7950.7995605468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badd"/>
          <w:sz w:val="48"/>
          <w:szCs w:val="4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0399169921875" w:line="240" w:lineRule="auto"/>
        <w:ind w:left="1930.319976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Stretch exercise. Use matplotlib to explore the data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5998840332031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Lab 1.2.2: Pandas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6640625" w:line="240" w:lineRule="auto"/>
        <w:ind w:left="1442.87994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Explore and download Employee Attrition file from Kaggle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39993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https://www.kaggle.com/HRAnalyticRepository/employee-attrition-data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219997406006" w:lineRule="auto"/>
        <w:ind w:left="1426.0798645019531" w:right="2337.718505859375" w:firstLine="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following Pandas methods and create working examples in the lab Jupyter notebook.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Structure your code using functions (prepare to discuss the value of using functions.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161865234375" w:line="241.4033603668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read_csv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iloc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80203247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sort_index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set_index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27.9086732864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badd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427.5199890136719" w:right="7776.6210937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a5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bad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9.6234130859375" w:line="240" w:lineRule="auto"/>
        <w:ind w:left="1529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Stretch exercise. Use matplot to explore some of the data in the data frame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1862487792969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0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Software Engineering Best Practices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Object-Oriented Programming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5118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Refactoring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Coding for readability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Coding for testability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7412109375" w:line="240" w:lineRule="auto"/>
        <w:ind w:left="5118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6796875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Object-Oriented Programming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773.60015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encapsulates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493.665466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493.64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procedures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395751953125" w:line="240" w:lineRule="auto"/>
        <w:ind w:left="1773.60015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is a prototype for an object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2493.64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instantiation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creating an object (in memory) from a class definition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400634765625" w:line="240" w:lineRule="auto"/>
        <w:ind w:left="1767.360076904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encapsulation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64.56488609313965" w:lineRule="auto"/>
        <w:ind w:left="3209.442138671875" w:right="4053.179931640625" w:hanging="719.99969482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attributes of the class should only be accessible by methods of the class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429443359375" w:line="240" w:lineRule="auto"/>
        <w:ind w:left="3209.4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set()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5.1863098144531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Creating and Using a Class in Python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class myclass: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65869140625" w:line="251.396427154541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 __init__(self, param1, …): # initialise class attributes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341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 method1(self, ):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66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do something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65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return (method1result)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66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obj1 = myclass(arg1, …)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define class by name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0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initialisation code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56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mandatory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0078125" w:line="241.5142536163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may use arguments passed from 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define methods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mandatory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9296875" w:line="247.90088653564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may use arguments passed from 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may use attributes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84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may return a value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5999145507812" w:line="207.91686058044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invoke class name in assignment to  instantiate an object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062377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757.1551513671875" w:right="1623.49609375" w:header="0" w:footer="720"/>
          <w:cols w:equalWidth="0" w:num="2">
            <w:col w:space="0" w:w="7920"/>
            <w:col w:space="0" w:w="7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omit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9999084472656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Other OOP Concepts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894.5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abstraction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15.68200588226318" w:lineRule="auto"/>
        <w:ind w:left="2961.812744140625" w:right="641.422119140625" w:hanging="345.17028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and procedures that do not need to be accessible to the caller should be hidden within  the class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677734375" w:line="240" w:lineRule="auto"/>
        <w:ind w:left="1894.5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inheritance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596923828125" w:line="240" w:lineRule="auto"/>
        <w:ind w:left="2616.6677856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new classes can be based on and extend an existing class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3862915039062" w:line="240" w:lineRule="auto"/>
        <w:ind w:left="1894.5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15.24315357208252" w:lineRule="auto"/>
        <w:ind w:left="2973.0563354492188" w:right="259.4580078125" w:hanging="356.413879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class can implement multiple methods with the same name and function, but which operate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on different parameters (type and/or number)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7304382324219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Refactoring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830.7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Restructuring existing code without changing its behaviour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8399658203125" w:line="240" w:lineRule="auto"/>
        <w:ind w:left="1851.8399047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183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abstract reused code to functions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2552.8424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generalise functions (polymorphism?)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66552734375" w:line="240" w:lineRule="auto"/>
        <w:ind w:left="183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use get, set methods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183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simplify structure of nested loops, logic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3988037109375" w:line="240" w:lineRule="auto"/>
        <w:ind w:left="183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minimise use of global variables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0302734375" w:line="240" w:lineRule="auto"/>
        <w:ind w:left="2552.8678894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 Python, this includes all variables defined in main program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8.5061645507812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510217666626" w:lineRule="auto"/>
        <w:ind w:left="1936.7999267578125" w:right="3760.360107421875" w:hanging="1936.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Coding for Readability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(Maintainability)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indent blocks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mandatory in Python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667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white space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between groups of lines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between symbols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8629150390625" w:line="263.89434814453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comments: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inline (to explain logic, return values,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sectional (to explain functional blocks)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51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header (to explain program or module)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486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purpose, authors, date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8609008789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dependences, assumptions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000732421875" w:line="258.0884742736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comments are for coders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maintaining or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extending your code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7958984375" w:line="229.963502883911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921.9200134277344" w:right="1347.760009765625" w:header="0" w:footer="720"/>
          <w:cols w:equalWidth="0" w:num="2">
            <w:col w:space="0" w:w="7980"/>
            <w:col w:space="0" w:w="7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documentation is for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explaining what the  application is for and  how to use 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1.0328674316406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Coding for Testability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915.6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80.9303665161133" w:lineRule="auto"/>
        <w:ind w:left="1900.8000183105469" w:right="452.60009765625" w:firstLine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avoid side-effects in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enable testing via compiler flags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#define TEST_MODE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2.61444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#if TEST_MODE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181640625" w:line="240" w:lineRule="auto"/>
        <w:ind w:left="0" w:right="1846.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print(“test mode activated”)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8614501953125" w:line="240" w:lineRule="auto"/>
        <w:ind w:left="2602.61444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6064453125" w:line="257.5220203399658" w:lineRule="auto"/>
        <w:ind w:left="2620.8401489257812" w:right="0" w:hanging="720.04013061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write tests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specify return type(s) supported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test return type(s), validity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599365234375" w:line="257.896785736084" w:lineRule="auto"/>
        <w:ind w:left="2620.8401489257812" w:right="25.87951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pass sample data as 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print result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.4002685546875" w:line="240" w:lineRule="auto"/>
        <w:ind w:left="2734.63989257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frequently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.15380859375" w:lineRule="auto"/>
        <w:ind w:left="3988.80126953125" w:right="481.43798828125" w:hanging="534.161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avoid marathon coding  sessions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22265625" w:line="240" w:lineRule="auto"/>
        <w:ind w:left="273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code top-down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39.90389823913574" w:lineRule="auto"/>
        <w:ind w:left="3454.639892578125" w:right="32.15942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create wireframe code to  test logic, structures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218994140625" w:line="240" w:lineRule="auto"/>
        <w:ind w:left="0" w:right="968.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fill in the details later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402099609375" w:line="240" w:lineRule="auto"/>
        <w:ind w:left="2745.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pytest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4001770019531" w:line="240" w:lineRule="auto"/>
        <w:ind w:left="0" w:right="1360.675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1112.159423828125" w:header="0" w:footer="720"/>
          <w:cols w:equalWidth="0" w:num="2">
            <w:col w:space="0" w:w="9060"/>
            <w:col w:space="0" w:w="9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https://docs.pytest.org/en/latest/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47973632812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33.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"/>
          <w:szCs w:val="120"/>
          <w:u w:val="none"/>
          <w:shd w:fill="auto" w:val="clear"/>
          <w:vertAlign w:val="baseline"/>
          <w:rtl w:val="0"/>
        </w:rPr>
        <w:t xml:space="preserve">Questions?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5.919799804687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31.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"/>
          <w:szCs w:val="120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5.919799804687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4.33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Version Control with Git &amp; GitHub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Forking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5118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Cloning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Communicating issues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Managing notifications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7412109375" w:line="240" w:lineRule="auto"/>
        <w:ind w:left="5118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Creating branches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97045898437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Making commits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5118.2400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Introducing changes with Pull Requests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160125732422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Git &amp; GitHub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7971282</wp:posOffset>
            </wp:positionH>
            <wp:positionV relativeFrom="paragraph">
              <wp:posOffset>582930</wp:posOffset>
            </wp:positionV>
            <wp:extent cx="1501140" cy="149809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98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89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web-based, API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1898.90533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host code, data, resources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8266617</wp:posOffset>
            </wp:positionH>
            <wp:positionV relativeFrom="paragraph">
              <wp:posOffset>321361</wp:posOffset>
            </wp:positionV>
            <wp:extent cx="1574292" cy="655320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292" cy="65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60009765625" w:line="240" w:lineRule="auto"/>
        <w:ind w:left="189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version control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15.91370582580566" w:lineRule="auto"/>
        <w:ind w:left="2993.7203979492188" w:right="6815.919189453125" w:hanging="374.88006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integrates with open-source and commercial  IDE tools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5125389</wp:posOffset>
            </wp:positionH>
            <wp:positionV relativeFrom="paragraph">
              <wp:posOffset>610362</wp:posOffset>
            </wp:positionV>
            <wp:extent cx="3947160" cy="2125980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12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5732421875" w:line="240" w:lineRule="auto"/>
        <w:ind w:left="189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share, collaborate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2618.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branching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189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showcase achievements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598388671875" w:line="240" w:lineRule="auto"/>
        <w:ind w:left="1898.90533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command line &amp; desktop versions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3.2798767089844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GitHub: Forking &amp; Cloning a Repo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9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fork: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make your own copy of someone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1.62155151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else’s repo, on GitHub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4825986</wp:posOffset>
            </wp:positionH>
            <wp:positionV relativeFrom="paragraph">
              <wp:posOffset>123241</wp:posOffset>
            </wp:positionV>
            <wp:extent cx="5372100" cy="2848356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8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025390625" w:line="240" w:lineRule="auto"/>
        <w:ind w:left="2660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click &lt;Fork&gt;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799072265625" w:line="240" w:lineRule="auto"/>
        <w:ind w:left="19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clone: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create a (working) copy of the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6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repo on your computer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4395751953125" w:line="240" w:lineRule="auto"/>
        <w:ind w:left="1931.1622619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GitHub Desktop procedure: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6654052734375" w:line="271.5505886077881" w:lineRule="auto"/>
        <w:ind w:left="0" w:right="1976.7999267578125" w:firstLine="22.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click &lt;Clone or download&gt;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click &lt;Open in Desktop&gt;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navigate to target (local) folder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click &lt;Clone&gt;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9976806640625" w:line="240.62227249145508" w:lineRule="auto"/>
        <w:ind w:left="967.36328125" w:right="1513.122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command-line procedure: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$ cd yourpath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870361328125" w:line="240.11704444885254" w:lineRule="auto"/>
        <w:ind w:left="2392.840576171875" w:right="0.841064453125" w:hanging="705.933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638.280029296875" w:right="2082.56103515625" w:header="0" w:footer="720"/>
          <w:cols w:equalWidth="0" w:num="2">
            <w:col w:space="0" w:w="7240"/>
            <w:col w:space="0" w:w="7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git clone https://github.com/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yourgithubname/yourgithubrepo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2387695312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GitHub: Creating a New Repo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667724609375" w:line="240" w:lineRule="auto"/>
        <w:ind w:left="19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from your GitHub home page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60693359375" w:line="240" w:lineRule="auto"/>
        <w:ind w:left="2660.640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&lt;New repository&gt;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4538319</wp:posOffset>
            </wp:positionH>
            <wp:positionV relativeFrom="paragraph">
              <wp:posOffset>16562</wp:posOffset>
            </wp:positionV>
            <wp:extent cx="2287524" cy="1694688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524" cy="1694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99462890625" w:line="240" w:lineRule="auto"/>
        <w:ind w:left="26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clone the repo to your local drive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638671875" w:line="240" w:lineRule="auto"/>
        <w:ind w:left="2647.9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copy files, folders into it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9541015625" w:line="240" w:lineRule="auto"/>
        <w:ind w:left="2638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commit changes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005126953125" w:line="240" w:lineRule="auto"/>
        <w:ind w:left="2647.663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generate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99951171875" w:line="240" w:lineRule="auto"/>
        <w:ind w:left="19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Creating a branch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99.4968605041504" w:lineRule="auto"/>
        <w:ind w:left="3375.4400634765625" w:right="5333.197021484375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to allow development in isolation from source repo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protects your changes from changes to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rejoin main branch when ready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0061340332031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GitHub: Refreshing Local Repo from Source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671630859375" w:line="240" w:lineRule="auto"/>
        <w:ind w:left="1948.73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Desktop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140625" w:line="240" w:lineRule="auto"/>
        <w:ind w:left="0" w:right="297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&lt;Fetch origin&gt;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885688" cy="104851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688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Command-line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33349609375" w:line="240" w:lineRule="auto"/>
        <w:ind w:left="716.295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$ git checkout master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716.295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$ git fetch upstream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0146484375" w:line="240" w:lineRule="auto"/>
        <w:ind w:left="0" w:right="502.5848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$ git merge upstream/master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6396484375" w:line="349.30469512939453" w:lineRule="auto"/>
        <w:ind w:left="261.3970947265625" w:right="7.8649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928.0650329589844" w:right="3399.799804687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Ensure you’re in the master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Grab the latest changes from the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Merge the master changes with your repo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6.4430236816406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GitHub: Commit &amp; Pull Request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76611328125" w:line="240" w:lineRule="auto"/>
        <w:ind w:left="1930.4927062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4431987</wp:posOffset>
            </wp:positionH>
            <wp:positionV relativeFrom="paragraph">
              <wp:posOffset>38862</wp:posOffset>
            </wp:positionV>
            <wp:extent cx="5981700" cy="4200144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00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913.1575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enter comments in text box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1396484375" w:line="240" w:lineRule="auto"/>
        <w:ind w:left="1913.1575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&lt;Commit to master&gt;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1357421875" w:line="240" w:lineRule="auto"/>
        <w:ind w:left="1913.1575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Repository &gt; Push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4.849548339843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2.6290893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&lt;Push origin&gt;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2.0532226562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85.6005859375" w:header="0" w:footer="720"/>
          <w:cols w:equalWidth="0" w:num="1">
            <w:col w:space="0" w:w="18614.399414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GitHub: Commit &amp; Pull Request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7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Command-line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135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0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git add filename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git add .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65.5225563049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git commit -m your_comments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437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pull request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git push origin master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show changes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864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stage one file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8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stage all change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6618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commit file(s), with comments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865966796875" w:line="215.482606887817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origin = your GitHub repo (forked from source  repo)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1070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908.9599609375" w:right="2152.490234375" w:header="0" w:footer="720"/>
          <w:cols w:equalWidth="0" w:num="2">
            <w:col w:space="0" w:w="7580"/>
            <w:col w:space="0" w:w="7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master = source repo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1.586151123047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GitHub: Issues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72216796875" w:line="240" w:lineRule="auto"/>
        <w:ind w:left="1917.120056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track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2959151</wp:posOffset>
            </wp:positionH>
            <wp:positionV relativeFrom="paragraph">
              <wp:posOffset>-138556</wp:posOffset>
            </wp:positionV>
            <wp:extent cx="7662672" cy="4151375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672" cy="415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637.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issues / bugs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597412109375" w:line="240" w:lineRule="auto"/>
        <w:ind w:left="2637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to-do items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625" w:line="240" w:lineRule="auto"/>
        <w:ind w:left="2637.040100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feature requests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1917.120056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01611328125" w:line="240" w:lineRule="auto"/>
        <w:ind w:left="1917.120056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9.3597412109375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GitHub: Notifications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272216796875" w:line="240" w:lineRule="auto"/>
        <w:ind w:left="187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Triggers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2614.6426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you, a team member, or a parent team are mentioned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640625" w:line="240" w:lineRule="auto"/>
        <w:ind w:left="2614.6426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you're assigned to an issue or pull request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40" w:lineRule="auto"/>
        <w:ind w:left="2614.6426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comment is added in a conversation you're subscribed to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40" w:lineRule="auto"/>
        <w:ind w:left="2614.6426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commit is made to a pull request you're subscribed to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2614.6426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 open, comment on, or close an issue or pull request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181640625" w:line="265.9819507598877" w:lineRule="auto"/>
        <w:ind w:left="2614.6426391601562" w:right="318.056640625" w:firstLine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review is submitted that approves or requests changes to a pull request you're subscribed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 or a team member are requested to review a pull request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4459228515625" w:line="265.7618522644043" w:lineRule="auto"/>
        <w:ind w:left="2614.6426391601562" w:right="2102.3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 or a team member are the designated owner of a file affected by a pull 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you create or reply to a team discussion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2.764434814453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3.03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End of Presentation!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9.639892578125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sectPr>
      <w:type w:val="continuous"/>
      <w:pgSz w:h="10800" w:w="19200" w:orient="landscape"/>
      <w:pgMar w:bottom="420.4800033569336" w:top="247.19970703125" w:left="0" w:right="585.6005859375" w:header="0" w:footer="720"/>
      <w:cols w:equalWidth="0" w:num="1">
        <w:col w:space="0" w:w="18614.3994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6.png"/><Relationship Id="rId7" Type="http://schemas.openxmlformats.org/officeDocument/2006/relationships/image" Target="media/image33.png"/><Relationship Id="rId8" Type="http://schemas.openxmlformats.org/officeDocument/2006/relationships/image" Target="media/image23.png"/><Relationship Id="rId3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