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Coding logic 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021484375" w:line="235.20000457763672" w:lineRule="auto"/>
        <w:ind w:left="8.84002685546875" w:right="369.227294921875" w:firstLine="20.739974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Write a Python program/function to print the sum, largest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number, smallest number, average of the numbers in a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eg. [1,2,3,4,5]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12.9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Sum: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22.0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Max: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22.0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Min: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22.0999908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Mean: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20000457763672" w:lineRule="auto"/>
        <w:ind w:left="0.6800079345703125" w:right="-5.6005859375" w:firstLine="6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2) Write a Python function that takes two lists and returns True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they have at least one common member.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310546875" w:line="235.20000457763672" w:lineRule="auto"/>
        <w:ind w:left="9.860000610351562" w:right="462.850341796875" w:hanging="1.019973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eg. [“Tom”, “Bob”, “Sue”, “Rachel”], [“Bob”, “Susan”, “Roger”,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“Mike”]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19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returns true as Bob is common.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20000457763672" w:lineRule="auto"/>
        <w:ind w:left="10.540008544921875" w:right="429.2919921875" w:hanging="5.4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3) Write a Python program/function to combine two dictionary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adding values for common keys.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8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eg.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d1 = {'a': 100, 'b': 200, 'c':300}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6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d2 = {'a': 300, 'b': 200, 'd':400}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12.9199981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Sample output: {'a': 400, 'b': 400, 'd': 400, 'c': 300}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19999027252197" w:lineRule="auto"/>
        <w:ind w:left="0" w:right="315.732421875" w:firstLine="5.4399871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4) Write a Python program/function which iterates the 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from 1 to 100. For multiples of three print "Fizz" instead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number and for the multiples of five print "Buzz". For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which are multiples of both three and five print "FizzBuzz".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2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Sample 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990966796875" w:line="240" w:lineRule="auto"/>
        <w:ind w:left="1.6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fizzbuzz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990966796875" w:line="240" w:lineRule="auto"/>
        <w:ind w:left="8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0622558593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672607421875" w:line="240" w:lineRule="auto"/>
        <w:ind w:left="1.6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fizz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062255859375" w:line="240" w:lineRule="auto"/>
        <w:ind w:left="5.43998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buzz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2021484375" w:line="235.20000457763672" w:lineRule="auto"/>
        <w:ind w:left="16.660003662109375" w:right="920.592041015625" w:hanging="8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5) Write a Python program/function to check the validity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password input by users.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5.43998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Validation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904296875" w:line="242.76000022888184" w:lineRule="auto"/>
        <w:ind w:left="237.38006591796875" w:right="2022.52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At least 1 letter between [a-z] and 1 letter between [A-Z].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At least 1 number between [0-9].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23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At least 1 character from [$#@].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3974609375" w:line="240" w:lineRule="auto"/>
        <w:ind w:left="23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Minimum length 6 characters.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3974609375" w:line="240" w:lineRule="auto"/>
        <w:ind w:left="23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Maximum length 16 characters.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44091796875" w:line="235.20000457763672" w:lineRule="auto"/>
        <w:ind w:left="0" w:right="32.2412109375" w:firstLine="9.860000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6) Write a Python function that takes a list and returns a new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with unique elements of the first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8310546875" w:line="240" w:lineRule="auto"/>
        <w:ind w:left="21.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Sample List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[1,2,3,3,3,3,4,5]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021484375" w:line="240" w:lineRule="auto"/>
        <w:ind w:left="38.4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Unique List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[1, 2, 3, 4, 5]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35.20000457763672" w:lineRule="auto"/>
        <w:ind w:left="6.8000030517578125" w:right="201.287841796875" w:firstLine="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7) Write a function which calculates the length of a hypotenuse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of a right angle triangle given height and base.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01416015625" w:line="240" w:lineRule="auto"/>
        <w:ind w:left="23.799972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Hint: Pythagorean theorem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22021484375" w:line="240" w:lineRule="auto"/>
        <w:ind w:left="7.81997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highlight w:val="white"/>
          <w:u w:val="none"/>
          <w:vertAlign w:val="baseline"/>
          <w:rtl w:val="0"/>
        </w:rPr>
        <w:t xml:space="preserve">8) Scrabble score: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24365234375" w:line="244.34666633605957" w:lineRule="auto"/>
        <w:ind w:left="0.1799774169921875" w:right="716.50634765625" w:firstLine="14.0399932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Given a word, compute the Scrabble score for that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where the values are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24.3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Letter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797607421875" w:line="240" w:lineRule="auto"/>
        <w:ind w:left="2.34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A, E, I, O, U, L, N, R, S, T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6.1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D, G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3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B, C, M, P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F, H, V, W, Y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24.30000305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K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3.0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J, X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06591796875" w:line="240" w:lineRule="auto"/>
        <w:ind w:left="10.979995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Q, Z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789978027344" w:line="240" w:lineRule="auto"/>
        <w:ind w:left="9.540023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a42"/>
          <w:sz w:val="36"/>
          <w:szCs w:val="36"/>
          <w:highlight w:val="white"/>
          <w:u w:val="none"/>
          <w:vertAlign w:val="baseline"/>
          <w:rtl w:val="0"/>
        </w:rPr>
        <w:t xml:space="preserve">eg. “Cabbage” is worth 14 points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3 points for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1 point for A, twice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3 points for B, twice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2 points for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8037109375" w:line="240" w:lineRule="auto"/>
        <w:ind w:left="243.2200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1 point for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88037109375" w:line="244.34666633605957" w:lineRule="auto"/>
        <w:ind w:left="6.660003662109375" w:right="743.349609375" w:firstLine="3.239974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9) Write a Python program to find the greatest 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divisor (gcd) of two integers.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25.3800201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a5a"/>
          <w:sz w:val="36"/>
          <w:szCs w:val="36"/>
          <w:highlight w:val="white"/>
          <w:u w:val="none"/>
          <w:vertAlign w:val="baseline"/>
          <w:rtl w:val="0"/>
        </w:rPr>
        <w:t xml:space="preserve">Hint: this is a recursive function</w:t>
      </w:r>
    </w:p>
    <w:sectPr>
      <w:pgSz w:h="16820" w:w="11900" w:orient="portrait"/>
      <w:pgMar w:bottom="1326.7350769042969" w:top="1115.665283203125" w:left="1136.9183349609375" w:right="1044.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