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82358074188232" w:lineRule="auto"/>
        <w:ind w:left="4680" w:right="4896.000976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120.04800415039062"/>
          <w:szCs w:val="120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7691" cy="2730881"/>
            <wp:effectExtent b="0" l="0" r="0" t="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7691" cy="2730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120.04800415039062"/>
          <w:szCs w:val="120.04800415039062"/>
          <w:u w:val="none"/>
          <w:shd w:fill="auto" w:val="clear"/>
          <w:vertAlign w:val="baseline"/>
          <w:rtl w:val="0"/>
        </w:rPr>
        <w:t xml:space="preserve">2022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6.7962646484375" w:line="240" w:lineRule="auto"/>
        <w:ind w:left="572.831993103027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sectPr>
          <w:pgSz w:h="10800" w:w="19200" w:orient="landscape"/>
          <w:pgMar w:bottom="420.4800033569336" w:top="247.19970703125" w:left="0" w:right="304.79980468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115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144"/>
          <w:szCs w:val="144"/>
          <w:u w:val="none"/>
          <w:shd w:fill="auto" w:val="clear"/>
          <w:vertAlign w:val="baseline"/>
          <w:rtl w:val="0"/>
        </w:rPr>
        <w:t xml:space="preserve">Data Science and AI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63952636718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595959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95959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Module 2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595959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95959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Part 1: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4.30664062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88.08000183105469"/>
          <w:szCs w:val="88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20.4800033569336" w:top="247.19970703125" w:left="0" w:right="5287.156982421875" w:header="0" w:footer="720"/>
          <w:cols w:equalWidth="0" w:num="2">
            <w:col w:space="0" w:w="6960"/>
            <w:col w:space="0" w:w="6960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Exploratory Data Analysis (EDA)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2.4263000488281" w:line="240" w:lineRule="auto"/>
        <w:ind w:left="558.355216979980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Agenda: Module 2 Part 1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82666015625" w:line="240" w:lineRule="auto"/>
        <w:ind w:left="5046.239929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Introduction to EDA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3603515625" w:line="240" w:lineRule="auto"/>
        <w:ind w:left="5046.26525878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cleaning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profiling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960205078125" w:line="240" w:lineRule="auto"/>
        <w:ind w:left="5046.23992919921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Assessing data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quality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40185546875" w:line="240" w:lineRule="auto"/>
        <w:ind w:left="5046.239929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Data rejection &amp; imputation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3597412109375" w:line="298.9141845703125" w:lineRule="auto"/>
        <w:ind w:left="5046.239929199219" w:right="5855.687255859375" w:firstLine="0.0253295898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Exploring &amp; visualising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continuous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Exploring &amp; visualising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categorical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Temporal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1253662109375" w:line="240" w:lineRule="auto"/>
        <w:ind w:left="5046.239929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Geographic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data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6.1599731445312" w:line="240" w:lineRule="auto"/>
        <w:ind w:left="555.35999298095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67.1508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Python EDA Fundamentals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82666015625" w:line="240" w:lineRule="auto"/>
        <w:ind w:left="5046.239929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Where does data come from?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3603515625" w:line="240" w:lineRule="auto"/>
        <w:ind w:left="5046.265258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What does data look like?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960205078125" w:line="240" w:lineRule="auto"/>
        <w:ind w:left="5046.239929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What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Exploratory Data Analysis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40185546875" w:line="240" w:lineRule="auto"/>
        <w:ind w:left="0" w:right="3912.44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Where does EDA fit 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Data Science pipeline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1.7596435546875" w:line="240" w:lineRule="auto"/>
        <w:ind w:left="541.881599426269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20.4800033569336" w:top="247.19970703125" w:left="0" w:right="304.7998046875" w:header="0" w:footer="720"/>
          <w:cols w:equalWidth="0" w:num="1">
            <w:col w:space="0" w:w="18895.20019531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114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Where does data come from?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5509033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databases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393310546875" w:line="240" w:lineRule="auto"/>
        <w:ind w:left="715.802307128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data marts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666259765625" w:line="240" w:lineRule="auto"/>
        <w:ind w:left="715.802307128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data warehouses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986328125" w:line="262.9985046386719" w:lineRule="auto"/>
        <w:ind w:left="715.8023071289062" w:right="2666.52587890625" w:hanging="715.776977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transaction systems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cloud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171630859375" w:line="240" w:lineRule="auto"/>
        <w:ind w:left="715.802307128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mainframes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466064453125" w:line="262.69497871398926" w:lineRule="auto"/>
        <w:ind w:left="715.82763671875" w:right="1906.240234375" w:hanging="715.82763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distributed file systems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Hadoop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5020751953125" w:line="240" w:lineRule="auto"/>
        <w:ind w:left="1.01760864257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APIs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43341064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scanned documents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998046875" w:line="240" w:lineRule="auto"/>
        <w:ind w:left="898.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websites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6395263671875" w:line="216.67998790740967" w:lineRule="auto"/>
        <w:ind w:left="1970.595703125" w:right="8.021240234375" w:hanging="356.392822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downloads of datasets, posts,  conversations, etc.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0106201171875" w:line="240" w:lineRule="auto"/>
        <w:ind w:left="1614.20288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web scrapers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66552734375" w:line="240" w:lineRule="auto"/>
        <w:ind w:left="898.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subscribed feeds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393310546875" w:line="240" w:lineRule="auto"/>
        <w:ind w:left="1614.20288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news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666259765625" w:line="240" w:lineRule="auto"/>
        <w:ind w:left="1614.20288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IoT devices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986328125" w:line="240" w:lineRule="auto"/>
        <w:ind w:left="898.4252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multimedia hosts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5594482421875" w:line="240" w:lineRule="auto"/>
        <w:ind w:left="1614.20288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images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665283203125" w:line="240" w:lineRule="auto"/>
        <w:ind w:left="1614.20288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video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665283203125" w:line="240" w:lineRule="auto"/>
        <w:ind w:left="1614.20288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audio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42636108398438" w:line="240" w:lineRule="auto"/>
        <w:ind w:left="894.2022705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20.4800033569336" w:top="247.19970703125" w:left="2097.6400756835938" w:right="3350.380859375" w:header="0" w:footer="720"/>
          <w:cols w:equalWidth="0" w:num="2">
            <w:col w:space="0" w:w="6880"/>
            <w:col w:space="0" w:w="6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.0263977050781" w:line="240" w:lineRule="auto"/>
        <w:ind w:left="554.860801696777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110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What does data look like?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35107421875" w:line="240" w:lineRule="auto"/>
        <w:ind w:left="2093.240051269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tables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3603515625" w:line="240" w:lineRule="auto"/>
        <w:ind w:left="2093.26538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reports &amp; extracts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9595947265625" w:line="240" w:lineRule="auto"/>
        <w:ind w:left="209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spreadsheets &amp; workbooks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40185546875" w:line="299.6801948547363" w:lineRule="auto"/>
        <w:ind w:left="2093.265380859375" w:right="9731.920166015625" w:hanging="0.02532958984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structured &amp; semi-structured files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streams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796142578125" w:line="240" w:lineRule="auto"/>
        <w:ind w:left="209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encoded files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40185546875" w:line="240" w:lineRule="auto"/>
        <w:ind w:left="209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bitmaps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36004638671875" w:line="240" w:lineRule="auto"/>
        <w:ind w:left="2093.26538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5.0798034667969" w:line="240" w:lineRule="auto"/>
        <w:ind w:left="556.358413696289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What is Exploratory Data Analysis?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5509033203125" w:line="240" w:lineRule="auto"/>
        <w:ind w:left="2086.04003906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everything we do with a candidate dataset ...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23974609375" w:line="240" w:lineRule="auto"/>
        <w:ind w:left="2813.240051269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after it has been rendered essentially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usable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7606201171875" w:line="216.0640811920166" w:lineRule="auto"/>
        <w:ind w:left="3183.800048828125" w:right="1152.96142578125" w:hanging="370.53466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before we start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developing analytics and models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that address our original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problem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0791015625" w:line="215.71377754211426" w:lineRule="auto"/>
        <w:ind w:left="3183.8360595703125" w:right="1722.799072265625" w:hanging="370.59600830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to determine whether it will make a useful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proxy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for understanding the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phenomenon we are interested in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8.2122802734375" w:line="240" w:lineRule="auto"/>
        <w:ind w:left="2101.3999938964844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where does it fit?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7198791503906" w:line="240" w:lineRule="auto"/>
        <w:ind w:left="2813.26538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(within the data science pipeline)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.7198181152344" w:line="240" w:lineRule="auto"/>
        <w:ind w:left="554.361610412597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112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How do we make a dataset “usable”?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1510009765625" w:line="240" w:lineRule="auto"/>
        <w:ind w:left="2094.2576599121094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ff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wrangling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0335693359375" w:line="264.56457138061523" w:lineRule="auto"/>
        <w:ind w:left="2809.0423583984375" w:right="2576.30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sourcing, loading, and precleaning the data so we can see what it really looks 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fixing critical issues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244140625" w:line="240" w:lineRule="auto"/>
        <w:ind w:left="2094.2576599121094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ff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profiling and cleaning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0335693359375" w:line="240" w:lineRule="auto"/>
        <w:ind w:left="280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understanding the essential characteristics of the data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6591796875" w:line="264.56488609313965" w:lineRule="auto"/>
        <w:ind w:left="2809.0423583984375" w:right="4595.94116210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applying preliminary transformations to confer context and meaning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implementing strategies for missing and invalid data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443115234375" w:line="240" w:lineRule="auto"/>
        <w:ind w:left="2094.2576599121094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ff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munging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03387451171875" w:line="240" w:lineRule="auto"/>
        <w:ind w:left="280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reshaping the data to prepare it for analysis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7.5862121582031" w:line="240" w:lineRule="auto"/>
        <w:ind w:left="550.368003845214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.0222988128662" w:lineRule="auto"/>
        <w:ind w:left="2093.2400512695312" w:right="9433.965454101562" w:hanging="2093.24005126953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20.4800033569336" w:top="247.19970703125" w:left="0" w:right="304.7998046875" w:header="0" w:footer="720"/>
          <w:cols w:equalWidth="0" w:num="1">
            <w:col w:space="0" w:w="18895.20019531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111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Where does EDA fit?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(within the data science pipeline)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4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Define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27429199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objectives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93457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sources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7340087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strategy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8.6734008789062" w:line="242.5696277618408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Note that this process is  never linear!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2540283203125" w:line="241.2367916107177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You will have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iterate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over each step and over  a number of the steps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Prepare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274291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wrangle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9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clean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93225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profile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738037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munge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Analyse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274291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9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predict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93225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Revise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738037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Evaluate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.47363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Exploratory Data Analysis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Deliver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274291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Visualise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9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Summarise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3227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Advise /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Build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7349853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20.4800033569336" w:top="247.19970703125" w:left="1513.5600280761719" w:right="2085.927734375" w:header="0" w:footer="720"/>
          <w:cols w:equalWidth="0" w:num="4">
            <w:col w:space="0" w:w="3920"/>
            <w:col w:space="0" w:w="3920"/>
            <w:col w:space="0" w:w="3920"/>
            <w:col w:space="0" w:w="39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Deploy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0.99365234375" w:line="240" w:lineRule="auto"/>
        <w:ind w:left="550.368003845214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35.5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Data Cleaning &amp; Profiling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82666015625" w:line="240" w:lineRule="auto"/>
        <w:ind w:left="5046.23992919921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Preliminary data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cleaning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3603515625" w:line="240" w:lineRule="auto"/>
        <w:ind w:left="5046.26525878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Basic data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profiling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960205078125" w:line="240" w:lineRule="auto"/>
        <w:ind w:left="5046.23992919921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Assessing data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quality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40185546875" w:line="240" w:lineRule="auto"/>
        <w:ind w:left="5046.239929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Data rejection and imputation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1.7596435546875" w:line="240" w:lineRule="auto"/>
        <w:ind w:left="445.63198089599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107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Data Cleaning &amp; Profiling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5509033203125" w:line="240" w:lineRule="auto"/>
        <w:ind w:left="2086.99996948242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def: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Data profiling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399169921875" w:line="257.896728515625" w:lineRule="auto"/>
        <w:ind w:left="3533.2400512695312" w:right="7225.477294921875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examining the characteristics of the dataset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types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668212890625" w:line="240" w:lineRule="auto"/>
        <w:ind w:left="3533.26538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ranges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(continuous) &amp; categories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603515625" w:line="240" w:lineRule="auto"/>
        <w:ind w:left="281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identifying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issues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with the data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6.6400146484375" w:line="240" w:lineRule="auto"/>
        <w:ind w:left="2086.99996948242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def: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Data cleaning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019775390625" w:line="256.89717292785645" w:lineRule="auto"/>
        <w:ind w:left="3533.2400512695312" w:right="6227.440185546875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making the data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usable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(preparing it for analysis)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reformatting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4566650390625" w:line="240" w:lineRule="auto"/>
        <w:ind w:left="353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data type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conversion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520050048828125" w:line="240" w:lineRule="auto"/>
        <w:ind w:left="3533.26538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dealing with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dirty data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7197570800781" w:line="240" w:lineRule="auto"/>
        <w:ind w:left="445.63198089599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20.4800033569336" w:top="247.19970703125" w:left="0" w:right="304.7998046875" w:header="0" w:footer="720"/>
          <w:cols w:equalWidth="0" w:num="1">
            <w:col w:space="0" w:w="18895.20019531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106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Data Cleaning &amp; Profiling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2.80029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Fix loading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errors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Parse and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convert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7.49389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Summarise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20.4800033569336" w:top="247.19970703125" w:left="0" w:right="1644.361572265625" w:header="0" w:footer="720"/>
          <w:cols w:equalWidth="0" w:num="2">
            <w:col w:space="0" w:w="8780"/>
            <w:col w:space="0" w:w="878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813842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... is iterative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Load raw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080200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data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866271972656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Summarise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0.680236816406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Detect &amp; fix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missing data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7.493591308593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Detect &amp; fix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20.4800033569336" w:top="247.19970703125" w:left="2093.737335205078" w:right="1598.516845703125" w:header="0" w:footer="720"/>
          <w:cols w:equalWidth="0" w:num="3">
            <w:col w:space="0" w:w="5180"/>
            <w:col w:space="0" w:w="5180"/>
            <w:col w:space="0" w:w="518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invalid data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5.7334899902344" w:line="240" w:lineRule="auto"/>
        <w:ind w:left="445.63198089599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108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72"/>
          <w:szCs w:val="72"/>
          <w:u w:val="none"/>
          <w:shd w:fill="auto" w:val="clear"/>
          <w:vertAlign w:val="baseline"/>
          <w:rtl w:val="0"/>
        </w:rPr>
        <w:t xml:space="preserve">Data Cleaning &amp; Profiling − Details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470703125" w:line="240" w:lineRule="auto"/>
        <w:ind w:left="2108.1602478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Load raw data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7603759765625" w:line="240" w:lineRule="auto"/>
        <w:ind w:left="280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from source system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5896456</wp:posOffset>
            </wp:positionH>
            <wp:positionV relativeFrom="paragraph">
              <wp:posOffset>-19938</wp:posOffset>
            </wp:positionV>
            <wp:extent cx="2788920" cy="1868424"/>
            <wp:effectExtent b="0" l="0" r="0" t="0"/>
            <wp:wrapSquare wrapText="left" distB="19050" distT="19050" distL="19050" distR="19050"/>
            <wp:docPr id="101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8684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66015625" w:line="240" w:lineRule="auto"/>
        <w:ind w:left="352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database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665283203125" w:line="240" w:lineRule="auto"/>
        <w:ind w:left="352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HFS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6591796875" w:line="240" w:lineRule="auto"/>
        <w:ind w:left="352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flat file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659912109375" w:line="240" w:lineRule="auto"/>
        <w:ind w:left="352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spreadsheet / workbook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665283203125" w:line="240" w:lineRule="auto"/>
        <w:ind w:left="352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semi-structured file (JSON, XML, HTML)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665283203125" w:line="240" w:lineRule="auto"/>
        <w:ind w:left="352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5212180</wp:posOffset>
            </wp:positionH>
            <wp:positionV relativeFrom="paragraph">
              <wp:posOffset>307340</wp:posOffset>
            </wp:positionV>
            <wp:extent cx="3564636" cy="1868424"/>
            <wp:effectExtent b="0" l="0" r="0" t="0"/>
            <wp:wrapSquare wrapText="left" distB="19050" distT="19050" distL="19050" distR="19050"/>
            <wp:docPr id="102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4636" cy="18684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6632080078125" w:line="240" w:lineRule="auto"/>
        <w:ind w:left="352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stream (feed, IoT)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58648681640625" w:line="240" w:lineRule="auto"/>
        <w:ind w:left="3529.06768798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web scraper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3857421875" w:line="240" w:lineRule="auto"/>
        <w:ind w:left="352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scanned text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5.3865051269531" w:line="240" w:lineRule="auto"/>
        <w:ind w:left="445.63198089599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104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72"/>
          <w:szCs w:val="72"/>
          <w:u w:val="none"/>
          <w:shd w:fill="auto" w:val="clear"/>
          <w:vertAlign w:val="baseline"/>
          <w:rtl w:val="0"/>
        </w:rPr>
        <w:t xml:space="preserve">Data Cleaning &amp; Profiling − Details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470703125" w:line="240" w:lineRule="auto"/>
        <w:ind w:left="2108.1602478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Fix loading errors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7603759765625" w:line="240" w:lineRule="auto"/>
        <w:ind w:left="280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missing delimiters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66015625" w:line="265.7619380950928" w:lineRule="auto"/>
        <w:ind w:left="2809.0423583984375" w:right="1260.1220703125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e.g. badly written mainframe extracts that suppress trailing commas for empty fields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unexpected delimiters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4345703125" w:line="240" w:lineRule="auto"/>
        <w:ind w:left="352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e.g. ‘|’ or tab character used in “CSV” file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659912109375" w:line="240" w:lineRule="auto"/>
        <w:ind w:left="280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illegal characters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665283203125" w:line="240" w:lineRule="auto"/>
        <w:ind w:left="352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e.g. ‘\u’ is normally interpreted as indicating Unicode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76165199279785" w:lineRule="auto"/>
        <w:ind w:left="2809.0423583984375" w:right="3045.687255859375" w:firstLine="1089.417724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may need to suppress default behaviour of function used to load the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missing control characters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6473388671875" w:line="240" w:lineRule="auto"/>
        <w:ind w:left="3529.06768798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EOL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3863525390625" w:line="240" w:lineRule="auto"/>
        <w:ind w:left="352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EOF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6622314453125" w:line="240" w:lineRule="auto"/>
        <w:ind w:left="280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other?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3.3863830566406" w:line="240" w:lineRule="auto"/>
        <w:ind w:left="445.63198089599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105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72"/>
          <w:szCs w:val="72"/>
          <w:u w:val="none"/>
          <w:shd w:fill="auto" w:val="clear"/>
          <w:vertAlign w:val="baseline"/>
          <w:rtl w:val="0"/>
        </w:rPr>
        <w:t xml:space="preserve">Data Cleaning &amp; Profiling − Details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5509033203125" w:line="240" w:lineRule="auto"/>
        <w:ind w:left="2108.1199645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Parse and convert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399169921875" w:line="240" w:lineRule="auto"/>
        <w:ind w:left="280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formatted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strings to dates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400390625" w:line="258.3398723602295" w:lineRule="auto"/>
        <w:ind w:left="2809.0423583984375" w:right="3101.219482421875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d/m/y, m/d/y, dd/mm/yyyy, dd-mmm-yyyy, day names, month names, 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formatted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strings to times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4385986328125" w:line="240" w:lineRule="auto"/>
        <w:ind w:left="352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AM/PM vs 24-hr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66015625" w:line="240" w:lineRule="auto"/>
        <w:ind w:left="352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time zone conversions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665283203125" w:line="240" w:lineRule="auto"/>
        <w:ind w:left="280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formatted date+time strings to datetimes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6622314453125" w:line="240" w:lineRule="auto"/>
        <w:ind w:left="280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string to int, string to float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666015625" w:line="240" w:lineRule="auto"/>
        <w:ind w:left="280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proprietary formats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6622314453125" w:line="240" w:lineRule="auto"/>
        <w:ind w:left="352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binary, octal, hexadecimal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7.1864318847656" w:line="240" w:lineRule="auto"/>
        <w:ind w:left="445.63198089599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9.71208572387695" w:lineRule="auto"/>
        <w:ind w:left="0" w:right="6846.7602539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20.4800033569336" w:top="247.19970703125" w:left="0" w:right="304.7998046875" w:header="0" w:footer="720"/>
          <w:cols w:equalWidth="0" w:num="1">
            <w:col w:space="0" w:w="18895.20019531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103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72"/>
          <w:szCs w:val="72"/>
          <w:u w:val="none"/>
          <w:shd w:fill="auto" w:val="clear"/>
          <w:vertAlign w:val="baseline"/>
          <w:rtl w:val="0"/>
        </w:rPr>
        <w:t xml:space="preserve">Data Cleaning &amp; Profiling − Details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What to do when data conversions fail?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implement 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block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.23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36"/>
          <w:szCs w:val="36"/>
          <w:u w:val="none"/>
          <w:shd w:fill="auto" w:val="clear"/>
          <w:vertAlign w:val="baseline"/>
          <w:rtl w:val="0"/>
        </w:rPr>
        <w:t xml:space="preserve">to catch format conversion failures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4798583984375" w:line="215.71352005004883" w:lineRule="auto"/>
        <w:ind w:left="375.1934814453125" w:right="928.4429931640625" w:hanging="375.193481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use transformations that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can handle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missing values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1302490234375" w:line="240" w:lineRule="auto"/>
        <w:ind w:left="718.23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36"/>
          <w:szCs w:val="36"/>
          <w:u w:val="none"/>
          <w:shd w:fill="auto" w:val="clear"/>
          <w:vertAlign w:val="baseline"/>
          <w:rtl w:val="0"/>
        </w:rPr>
        <w:t xml:space="preserve">or deal with missing values first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4799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document conversion failures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18646240234375" w:line="221.14697456359863" w:lineRule="auto"/>
        <w:ind w:left="1074.99755859375" w:right="622.843017578125" w:hanging="356.734619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these are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limitations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that should be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36"/>
          <w:szCs w:val="36"/>
          <w:u w:val="none"/>
          <w:shd w:fill="auto" w:val="clear"/>
          <w:vertAlign w:val="baseline"/>
          <w:rtl w:val="0"/>
        </w:rPr>
        <w:t xml:space="preserve">addressed when interpreting the results  of analysis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7998046875" w:line="239.90405559539795" w:lineRule="auto"/>
        <w:ind w:left="1505.39794921875" w:right="22.6416015625" w:hanging="393.23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def try_parse_int(s, base=10, val=None): try: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392578125" w:line="240" w:lineRule="auto"/>
        <w:ind w:left="1926.477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return int(s, base)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2724609375" w:line="240" w:lineRule="auto"/>
        <w:ind w:left="1514.757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except ValueError: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802734375" w:line="240" w:lineRule="auto"/>
        <w:ind w:left="1926.477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20.4800033569336" w:top="247.19970703125" w:left="2804.842529296875" w:right="1137.799072265625" w:header="0" w:footer="720"/>
          <w:cols w:equalWidth="0" w:num="2">
            <w:col w:space="0" w:w="7640"/>
            <w:col w:space="0" w:w="76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return val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4.4000244140625" w:line="240" w:lineRule="auto"/>
        <w:ind w:left="445.63198089599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72"/>
          <w:szCs w:val="72"/>
          <w:u w:val="none"/>
          <w:shd w:fill="auto" w:val="clear"/>
          <w:vertAlign w:val="baseline"/>
          <w:rtl w:val="0"/>
        </w:rPr>
        <w:t xml:space="preserve">Data Cleaning &amp; Profiling − Details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470703125" w:line="240" w:lineRule="auto"/>
        <w:ind w:left="2108.1602478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Detect &amp;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fix missing values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603515625" w:line="240" w:lineRule="auto"/>
        <w:ind w:left="281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drop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rows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4052734375" w:line="240" w:lineRule="auto"/>
        <w:ind w:left="281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replace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with NA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39404296875" w:line="240" w:lineRule="auto"/>
        <w:ind w:left="281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impute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960205078125" w:line="240" w:lineRule="auto"/>
        <w:ind w:left="3529.06768798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mean, median, mode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866455078125" w:line="240" w:lineRule="auto"/>
        <w:ind w:left="4249.6423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of entire column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6591796875" w:line="240" w:lineRule="auto"/>
        <w:ind w:left="4249.6423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of similar data (grouped by other fields)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665283203125" w:line="240" w:lineRule="auto"/>
        <w:ind w:left="352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nearest neighbour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666259765625" w:line="240" w:lineRule="auto"/>
        <w:ind w:left="0" w:right="2715.66528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assign value from closest point (according to a suitable distance metric)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2.1861267089844" w:line="240" w:lineRule="auto"/>
        <w:ind w:left="445.63198089599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72"/>
          <w:szCs w:val="72"/>
          <w:u w:val="none"/>
          <w:shd w:fill="auto" w:val="clear"/>
          <w:vertAlign w:val="baseline"/>
          <w:rtl w:val="0"/>
        </w:rPr>
        <w:t xml:space="preserve">Data Cleaning &amp; Profiling − Details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35107421875" w:line="240" w:lineRule="auto"/>
        <w:ind w:left="2108.1199645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Dealing with missing 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bad data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399169921875" w:line="240" w:lineRule="auto"/>
        <w:ind w:left="281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replace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with NA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9892578125" w:line="240" w:lineRule="auto"/>
        <w:ind w:left="281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impute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394287109375" w:line="240" w:lineRule="auto"/>
        <w:ind w:left="352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out of range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665283203125" w:line="240" w:lineRule="auto"/>
        <w:ind w:left="4249.6423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too small: set to minimum possible value?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66015625" w:line="240" w:lineRule="auto"/>
        <w:ind w:left="4249.6423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too large: set to maximum possible value?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186767578125" w:line="240" w:lineRule="auto"/>
        <w:ind w:left="2813.26538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drop rows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759765625" w:line="240" w:lineRule="auto"/>
        <w:ind w:left="352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impossible values (e.g. out of domain)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66015625" w:line="240" w:lineRule="auto"/>
        <w:ind w:left="4249.6423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length = green: drop?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665283203125" w:line="240" w:lineRule="auto"/>
        <w:ind w:left="4249.6423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salary = -1: drop?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18646240234375" w:line="240" w:lineRule="auto"/>
        <w:ind w:left="2813.26538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drop columns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55975341796875" w:line="240" w:lineRule="auto"/>
        <w:ind w:left="352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too many missing or invalid samples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9.786376953125" w:line="240" w:lineRule="auto"/>
        <w:ind w:left="445.63198089599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Data Cleaning &amp; Profiling − Details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5509033203125" w:line="240" w:lineRule="auto"/>
        <w:ind w:left="2084.5999145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Summarise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399169921875" w:line="240" w:lineRule="auto"/>
        <w:ind w:left="281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counts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missing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399169921875" w:line="240" w:lineRule="auto"/>
        <w:ind w:left="281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counts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invalid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1602783203125" w:line="240" w:lineRule="auto"/>
        <w:ind w:left="2813.26538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statistical parameters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of distribution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603515625" w:line="240" w:lineRule="auto"/>
        <w:ind w:left="353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continuous variables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399169921875" w:line="240" w:lineRule="auto"/>
        <w:ind w:left="4253.84002685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bin frequencies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400146484375" w:line="240" w:lineRule="auto"/>
        <w:ind w:left="4253.84002685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mean, median, maximum, minimum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5601806640625" w:line="240" w:lineRule="auto"/>
        <w:ind w:left="3533.26538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categorical variables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5963134765625" w:line="240" w:lineRule="auto"/>
        <w:ind w:left="4253.84002685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category frequencies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4031982421875" w:line="240" w:lineRule="auto"/>
        <w:ind w:left="4973.84002685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most frequent (mode), least frequent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0.7598876953125" w:line="240" w:lineRule="auto"/>
        <w:ind w:left="445.63198089599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Assessing Data Quality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5509033203125" w:line="240" w:lineRule="auto"/>
        <w:ind w:left="209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accuracy, reliability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(veracity)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40087890625" w:line="240" w:lineRule="auto"/>
        <w:ind w:left="209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currency, relevance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(value)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40185546875" w:line="240" w:lineRule="auto"/>
        <w:ind w:left="209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missing and invalid values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5601806640625" w:line="240" w:lineRule="auto"/>
        <w:ind w:left="2813.26538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overall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9598388671875" w:line="240" w:lineRule="auto"/>
        <w:ind w:left="281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by column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4022216796875" w:line="240" w:lineRule="auto"/>
        <w:ind w:left="281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by row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4398193359375" w:line="240" w:lineRule="auto"/>
        <w:ind w:left="2082.68005371093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issues: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4024658203125" w:line="264.56494331359863" w:lineRule="auto"/>
        <w:ind w:left="2809.0423583984375" w:right="5340.2258300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can we afford to throw out rows with missing data?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how will imputation of missing/invalid data affect the outcome?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4.9629211425781" w:line="240" w:lineRule="auto"/>
        <w:ind w:left="431.15520477294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.67638778686523" w:lineRule="auto"/>
        <w:ind w:left="0" w:right="4235.482177734375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20.4800033569336" w:top="247.19970703125" w:left="0" w:right="304.7998046875" w:header="0" w:footer="720"/>
          <w:cols w:equalWidth="0" w:num="1">
            <w:col w:space="0" w:w="18895.20019531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Assessing Data Quality with Python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be a Pandas DataFrame object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29052734375" w:line="257.64492988586426" w:lineRule="auto"/>
        <w:ind w:left="0" w:right="1102.99987792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the first few rows: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check for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missing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values: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pairwise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correlations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(continuous) value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ranges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(discrete) value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counts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5213623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summary: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996337890625" w:line="305.26700019836426" w:lineRule="auto"/>
        <w:ind w:left="1576.397705078125" w:right="757.092285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df.head(), df.head(nrows) df.isnull(), df.isnull().sum() df.corr()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703857421875" w:line="240" w:lineRule="auto"/>
        <w:ind w:left="1576.397705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df.min(), df.max()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6663818359375" w:line="240" w:lineRule="auto"/>
        <w:ind w:left="1576.397705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df.value_counts()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6.2661743164062" w:line="240" w:lineRule="auto"/>
        <w:ind w:left="1576.397705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df.describe()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78631591796875" w:line="305.34027099609375" w:lineRule="auto"/>
        <w:ind w:left="1587.61962890625" w:right="35.670166015625" w:firstLine="0.03662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20.4800033569336" w:top="247.19970703125" w:left="2813.2400512695312" w:right="3222.430419921875" w:header="0" w:footer="720"/>
          <w:cols w:equalWidth="0" w:num="2">
            <w:col w:space="0" w:w="6600"/>
            <w:col w:space="0" w:w="66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pandas_profiling.ProfileReport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pydqc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.8573913574219" w:line="240" w:lineRule="auto"/>
        <w:ind w:left="431.15520477294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Lab 2.1.1: Data Wrangling and Munging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470703125" w:line="240" w:lineRule="auto"/>
        <w:ind w:left="2093.26538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Purpose: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603515625" w:line="240" w:lineRule="auto"/>
        <w:ind w:left="0" w:right="1278.76586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To explore Python methods for wrangling, munging, and profiling datasets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.83984375" w:line="240" w:lineRule="auto"/>
        <w:ind w:left="209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Materials: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560791015625" w:line="240" w:lineRule="auto"/>
        <w:ind w:left="2813.26538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‘Lab 2.1.1.ipynb’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1.0797119140625" w:line="240" w:lineRule="auto"/>
        <w:ind w:left="431.15520477294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Outliers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950927734375" w:line="240" w:lineRule="auto"/>
        <w:ind w:left="2086.9999694824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def: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an observation that is distant from other observations in the sample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6.1602783203125" w:line="240" w:lineRule="auto"/>
        <w:ind w:left="2813.26538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measurement inaccuracy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3871426</wp:posOffset>
            </wp:positionH>
            <wp:positionV relativeFrom="paragraph">
              <wp:posOffset>179</wp:posOffset>
            </wp:positionV>
            <wp:extent cx="4866132" cy="3313175"/>
            <wp:effectExtent b="0" l="0" r="0" t="0"/>
            <wp:wrapSquare wrapText="left" distB="19050" distT="19050" distL="19050" distR="1905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6132" cy="3313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9595947265625" w:line="240" w:lineRule="auto"/>
        <w:ind w:left="281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measurement errors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406494140625" w:line="240" w:lineRule="auto"/>
        <w:ind w:left="352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incl. recording errors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4662475585938" w:line="240" w:lineRule="auto"/>
        <w:ind w:left="281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unusual system behaviour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440185546875" w:line="240" w:lineRule="auto"/>
        <w:ind w:left="281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external phenomena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6.9599914550781" w:line="240" w:lineRule="auto"/>
        <w:ind w:left="431.15520477294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Outlier Detection in 1 Dimension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950927734375" w:line="240" w:lineRule="auto"/>
        <w:ind w:left="2081.719970703125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extreme value analysis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399169921875" w:line="257.69691467285156" w:lineRule="auto"/>
        <w:ind w:left="3529.0676879882812" w:right="1042.598876953125" w:hanging="715.82763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outliers are defined by statistical tests based on mean &amp; variance of sample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-test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463134765625" w:line="240" w:lineRule="auto"/>
        <w:ind w:left="281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mark points with low score as outliers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6.6400146484375" w:line="240" w:lineRule="auto"/>
        <w:ind w:left="2060.5999755859375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probabilistic &amp; statistical models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44000244140625" w:line="240" w:lineRule="auto"/>
        <w:ind w:left="281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based on assumed distribution of data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400390625" w:line="240" w:lineRule="auto"/>
        <w:ind w:left="352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calculate probability that each point belongs to the distribution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6683349609375" w:line="240" w:lineRule="auto"/>
        <w:ind w:left="352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mark points with low probability as outliers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4.186248779297" w:line="240" w:lineRule="auto"/>
        <w:ind w:left="431.15520477294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Outlier Detection in Multiple Dimensions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5509033203125" w:line="240" w:lineRule="auto"/>
        <w:ind w:left="2076.9200134277344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linear models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3994140625" w:line="240" w:lineRule="auto"/>
        <w:ind w:left="281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reduce data to lower-dimensional spaces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70649337768555" w:lineRule="auto"/>
        <w:ind w:left="2813.265380859375" w:right="3753.6376953125" w:hanging="0.02532958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calculate distance from each point to a reference hyperplane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mark points with largest distance as outliers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268798828125" w:line="240" w:lineRule="auto"/>
        <w:ind w:left="281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similar concept to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principal component analysis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(PCA)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4.6401977539062" w:line="240" w:lineRule="auto"/>
        <w:ind w:left="2060.5999755859375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proximity-based models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60302734375" w:line="240" w:lineRule="auto"/>
        <w:ind w:left="2813.26538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define a distance metric and apply to each pair of points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5953369140625" w:line="240" w:lineRule="auto"/>
        <w:ind w:left="281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mark points that are more isolated as outliers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4012451171875" w:line="240" w:lineRule="auto"/>
        <w:ind w:left="0" w:right="632.71972656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examples: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cluster analysis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density-based analysis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nearest-neighbour analysis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1.1601257324219" w:line="240" w:lineRule="auto"/>
        <w:ind w:left="431.15520477294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72"/>
          <w:szCs w:val="72"/>
          <w:u w:val="none"/>
          <w:shd w:fill="auto" w:val="clear"/>
          <w:vertAlign w:val="baseline"/>
          <w:rtl w:val="0"/>
        </w:rPr>
        <w:t xml:space="preserve">Outlier Detection − cont’d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35107421875" w:line="240" w:lineRule="auto"/>
        <w:ind w:left="209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outliers vs. anomalies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5601806640625" w:line="240" w:lineRule="auto"/>
        <w:ind w:left="2813.26538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if unsure, analyse data with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without the outliers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3.3599853515625" w:line="210.85495948791504" w:lineRule="auto"/>
        <w:ind w:left="431.1552047729492" w:right="988.798828125" w:firstLine="576.844825744628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3364992" cy="2063496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4992" cy="2063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3901441" cy="3108960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1" cy="3108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3546348" cy="2955036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6348" cy="2955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72"/>
          <w:szCs w:val="72"/>
          <w:u w:val="none"/>
          <w:shd w:fill="auto" w:val="clear"/>
          <w:vertAlign w:val="baseline"/>
          <w:rtl w:val="0"/>
        </w:rPr>
        <w:t xml:space="preserve">Outlier Detection − cont’d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0.67138671875" w:line="216.14713668823242" w:lineRule="auto"/>
        <w:ind w:left="2450.3599548339844" w:right="9613.834228515625" w:hanging="357.09457397460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outliers may not be obvious in one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dimension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5333264</wp:posOffset>
            </wp:positionH>
            <wp:positionV relativeFrom="paragraph">
              <wp:posOffset>-596595</wp:posOffset>
            </wp:positionV>
            <wp:extent cx="4759452" cy="5120640"/>
            <wp:effectExtent b="0" l="0" r="0" t="0"/>
            <wp:wrapSquare wrapText="lef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9452" cy="5120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512939453125" w:line="215.48260688781738" w:lineRule="auto"/>
        <w:ind w:left="3154.212646484375" w:right="8876.885986328125" w:hanging="345.1702880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some points may only get separated from  the mainstream when looking at several  dimensions at once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210693359375" w:line="215.4827642440796" w:lineRule="auto"/>
        <w:ind w:left="3173.8519287109375" w:right="10095.718994140625" w:hanging="364.809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may indicate subsets of behaviour  (“classes”)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0.1300048828125" w:line="240" w:lineRule="auto"/>
        <w:ind w:left="431.15520477294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62.220153808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Continuous Data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82666015625" w:line="240" w:lineRule="auto"/>
        <w:ind w:left="5046.239929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Statistics of sample distributions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64013671875" w:line="240" w:lineRule="auto"/>
        <w:ind w:left="0" w:right="4579.20043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deeper dive: mean, variance, skewness, kurtosis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60546875" w:line="261.89520835876465" w:lineRule="auto"/>
        <w:ind w:left="5763.060302734375" w:right="5398.560791015625" w:hanging="716.82037353515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Exploring and visualising sample 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histograms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4891357421875" w:line="240" w:lineRule="auto"/>
        <w:ind w:left="5763.06030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box &amp; whisker plots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6600341796875" w:line="240" w:lineRule="auto"/>
        <w:ind w:left="5763.06030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violin plots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.4599609375" w:line="240" w:lineRule="auto"/>
        <w:ind w:left="5046.239929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Outlier detection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6.9599914550781" w:line="240" w:lineRule="auto"/>
        <w:ind w:left="431.15520477294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20.4800033569336" w:top="247.19970703125" w:left="0" w:right="304.7998046875" w:header="0" w:footer="720"/>
          <w:cols w:equalWidth="0" w:num="1">
            <w:col w:space="0" w:w="18895.20019531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Mean &amp; Variance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7.15087890625" w:line="220.8720445632934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7933944" cy="39669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33944" cy="3966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Skewness and Kurtosis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5501708984375" w:line="264.233379364013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20.4800033569336" w:top="247.1997070312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0030967" cy="334365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30967" cy="3343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Scatterplot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.3505859375" w:line="215.91370582580566" w:lineRule="auto"/>
        <w:ind w:left="2449.4000244140625" w:right="1935.877685546875" w:hanging="356.1599731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shows a 2D relationship within the dataset by plotting one column against  another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012451171875" w:line="240" w:lineRule="auto"/>
        <w:ind w:left="0" w:right="2220.00122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20.4800033569336" w:top="247.19970703125" w:left="0" w:right="304.7998046875" w:header="0" w:footer="720"/>
          <w:cols w:equalWidth="0" w:num="1">
            <w:col w:space="0" w:w="18895.20019531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3849624" cy="251612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9624" cy="2516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3953255" cy="264871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3255" cy="2648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df.plot(kind='scatter', x='sepal_width’, y='sepal_length')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2553119659424" w:lineRule="auto"/>
        <w:ind w:left="496.536865234375" w:right="34.14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31.967998504638672"/>
          <w:szCs w:val="31.96799850463867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20.4800033569336" w:top="247.19970703125" w:left="2134.602508544922" w:right="1899.53857421875" w:header="0" w:footer="720"/>
          <w:cols w:equalWidth="0" w:num="2">
            <w:col w:space="0" w:w="7600"/>
            <w:col w:space="0" w:w="76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plt.scatter(df['sepal_width’], df['sepal_length’], s = 10,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linewidths = 1, alpha = 0.5)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99432373046875" w:line="240" w:lineRule="auto"/>
        <w:ind w:left="0" w:right="5515.2526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https://matplotlib.org/api/_as_gen/matplotlib.pyplot.scatter.html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34619140625" w:line="240" w:lineRule="auto"/>
        <w:ind w:left="428.159980773925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Histogram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5509033203125" w:line="441.82302474975586" w:lineRule="auto"/>
        <w:ind w:left="2086.999969482422" w:right="1211.561279296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20.4800033569336" w:top="247.19970703125" w:left="0" w:right="304.7998046875" w:header="0" w:footer="720"/>
          <w:cols w:equalWidth="0" w:num="1">
            <w:col w:space="0" w:w="18895.20019531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shows the properties of the data sample distribution with no loss of information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3828288" cy="248716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8288" cy="2487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3889248" cy="2691384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9248" cy="2691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plt.hist(y)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207275390625" w:line="275.0751113891601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plt.title("Gaussian Histogram") plt.xlabel("Value")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6830444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plt.ylabel("Frequency")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20.4800033569336" w:top="247.19970703125" w:left="3656.0598754882812" w:right="3827.755126953125" w:header="0" w:footer="720"/>
          <w:cols w:equalWidth="0" w:num="2">
            <w:col w:space="0" w:w="5860"/>
            <w:col w:space="0" w:w="58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df['temp'].hist()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1.0264587402344" w:line="240" w:lineRule="auto"/>
        <w:ind w:left="428.159980773925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Box &amp; Whisker Plots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5509033203125" w:line="215.91346263885498" w:lineRule="auto"/>
        <w:ind w:left="2462.9598999023438" w:right="9649.840087890625" w:hanging="357.11990356445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shows multiple features of sample  distribution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5154575</wp:posOffset>
            </wp:positionH>
            <wp:positionV relativeFrom="paragraph">
              <wp:posOffset>32765</wp:posOffset>
            </wp:positionV>
            <wp:extent cx="4140709" cy="4282440"/>
            <wp:effectExtent b="0" l="0" r="0" t="0"/>
            <wp:wrapSquare wrapText="left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0709" cy="4282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137451171875" w:line="240" w:lineRule="auto"/>
        <w:ind w:left="2825.8401489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median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5601806640625" w:line="240" w:lineRule="auto"/>
        <w:ind w:left="2825.86547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interquartile range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9598388671875" w:line="240" w:lineRule="auto"/>
        <w:ind w:left="2825.8401489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, 90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percentiles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3.3599853515625" w:line="240" w:lineRule="auto"/>
        <w:ind w:left="428.159980773925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33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Box &amp; Whisker Plots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4705810546875" w:line="275.4481887817383" w:lineRule="auto"/>
        <w:ind w:left="2063.6375427246094" w:right="10994.18212890625" w:firstLine="7.58544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# get 50 random numbers normally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distributed about -1: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4454120</wp:posOffset>
            </wp:positionH>
            <wp:positionV relativeFrom="paragraph">
              <wp:posOffset>-297636</wp:posOffset>
            </wp:positionV>
            <wp:extent cx="5161788" cy="3532632"/>
            <wp:effectExtent b="0" l="0" r="0" t="0"/>
            <wp:wrapSquare wrapText="left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1788" cy="35326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169921875" w:line="240" w:lineRule="auto"/>
        <w:ind w:left="2070.813598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y = np.random.randn(50) – 1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7861328125" w:line="240" w:lineRule="auto"/>
        <w:ind w:left="2071.22299194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# create an outlier: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86376953125" w:line="240" w:lineRule="auto"/>
        <w:ind w:left="2070.813598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y [49] = 3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2661743164062" w:line="240" w:lineRule="auto"/>
        <w:ind w:left="2071.214294433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 plot box &amp; whiskers: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66357421875" w:line="240" w:lineRule="auto"/>
        <w:ind w:left="2094.0599060058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plt.boxplot(y)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8.3863830566406" w:line="240" w:lineRule="auto"/>
        <w:ind w:left="428.159980773925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Violin Plots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5509033203125" w:line="240" w:lineRule="auto"/>
        <w:ind w:left="209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shows the sample distribution itself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240234375" w:line="226.5525484085083" w:lineRule="auto"/>
        <w:ind w:left="1596.0000610351562" w:right="468.0004882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4212336" cy="2740152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2336" cy="2740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352033" cy="310578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2033" cy="3105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https://matplotlib.org/gallery/statistics/customized_violin.html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6107177734375" w:line="240" w:lineRule="auto"/>
        <w:ind w:left="428.159980773925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Quantiles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5509033203125" w:line="215.91346263885498" w:lineRule="auto"/>
        <w:ind w:left="2459.47998046875" w:right="712.83935546875" w:hanging="366.2399291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quantiles are popular in reporting because they help to create a sense of what is  “normal”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131591796875" w:line="240" w:lineRule="auto"/>
        <w:ind w:left="2809.04235839843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90% of calls last less than 3 minutes, 22 seconds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66015625" w:line="240" w:lineRule="auto"/>
        <w:ind w:left="2809.04235839843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80% of revenue was derived from 22% of the product range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8665771484375" w:line="240" w:lineRule="auto"/>
        <w:ind w:left="0" w:right="2561.8188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quantiles are cumulativ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-11175</wp:posOffset>
            </wp:positionV>
            <wp:extent cx="5570219" cy="2714244"/>
            <wp:effectExtent b="0" l="0" r="0" t="0"/>
            <wp:wrapSquare wrapText="right" distB="19050" distT="19050" distL="19050" distR="1905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0219" cy="27142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534912109375" w:line="240" w:lineRule="auto"/>
        <w:ind w:left="0" w:right="1453.3227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e.g. 80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.40000216166179"/>
          <w:szCs w:val="44.40000216166179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percentile is a subset of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864990234375" w:line="240" w:lineRule="auto"/>
        <w:ind w:left="0" w:right="5149.742431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.40000216166179"/>
          <w:szCs w:val="44.40000216166179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percentile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58612060546875" w:line="240" w:lineRule="auto"/>
        <w:ind w:left="0" w:right="1981.9396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Q: what would a plot of all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5369873046875" w:line="240" w:lineRule="auto"/>
        <w:ind w:left="0" w:right="2278.991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possible quantiles represent?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535888671875" w:line="240" w:lineRule="auto"/>
        <w:ind w:left="0" w:right="1320.452880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57b7d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 cumulative probability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86248779296875" w:line="240" w:lineRule="auto"/>
        <w:ind w:left="0" w:right="4299.74731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function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2.9063415527344" w:line="240" w:lineRule="auto"/>
        <w:ind w:left="428.159980773925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36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Discretisation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7503662109375" w:line="240" w:lineRule="auto"/>
        <w:ind w:left="209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suppose want to look at intervals (“bins”) instead?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7.4407958984375" w:line="299.13007736206055" w:lineRule="auto"/>
        <w:ind w:left="3239.000244140625" w:right="1811.079101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pandas.cut(x, bins, right=True, labels=None, retbins=False, precision=3, include_lowest=False, duplicates='raise')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9.9798583984375" w:line="200.49845695495605" w:lineRule="auto"/>
        <w:ind w:left="3322.9400634765625" w:right="1515.4882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pandas.cut(df['temp'], bins = 4).head()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66.80000305175781"/>
          <w:szCs w:val="66.80000305175781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perscript"/>
          <w:rtl w:val="0"/>
        </w:rPr>
        <w:t xml:space="preserve">continuous data can be sorted into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specified bins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510413</wp:posOffset>
            </wp:positionV>
            <wp:extent cx="1760220" cy="1546860"/>
            <wp:effectExtent b="0" l="0" r="0" t="0"/>
            <wp:wrapSquare wrapText="right" distB="19050" distT="19050" distL="19050" distR="1905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546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0340576171875" w:line="240" w:lineRule="auto"/>
        <w:ind w:left="0" w:right="2571.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f7f7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bins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can be a vector of ‘cut’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663818359375" w:line="240" w:lineRule="auto"/>
        <w:ind w:left="0" w:right="1885.8276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boundaries (for asymmetric bins)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6636352539062" w:line="240" w:lineRule="auto"/>
        <w:ind w:left="0" w:right="1697.451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bin counts can be plotted as a bar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86334228515625" w:line="240" w:lineRule="auto"/>
        <w:ind w:left="0" w:right="1387.231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chart (discrete version of histogram)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9.4664001464844" w:line="240" w:lineRule="auto"/>
        <w:ind w:left="428.159980773925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37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Continuous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-Dimensional Data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470703125" w:line="240" w:lineRule="auto"/>
        <w:ind w:left="2097.58972167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marginal distribution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603515625" w:line="215.91370582580566" w:lineRule="auto"/>
        <w:ind w:left="3167.0001220703125" w:right="1020.518798828125" w:hanging="353.76007080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the distribution of the entire sample of a given variable from a multivariate  sample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125244140625" w:line="240" w:lineRule="auto"/>
        <w:ind w:left="281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ignores presence of other (n−1) covariates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84033203125" w:line="240" w:lineRule="auto"/>
        <w:ind w:left="2084.599914550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conditional distribution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39404296875" w:line="215.9135913848877" w:lineRule="auto"/>
        <w:ind w:left="3168.9199829101562" w:right="1972.879638671875" w:hanging="355.679931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the distribution of a given variable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95959"/>
          <w:sz w:val="48"/>
          <w:szCs w:val="48"/>
          <w:u w:val="none"/>
          <w:shd w:fill="auto" w:val="clear"/>
          <w:vertAlign w:val="baseline"/>
          <w:rtl w:val="0"/>
        </w:rPr>
        <w:t xml:space="preserve">contingent 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values of other (n−1)  covariates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6124267578125" w:line="240" w:lineRule="auto"/>
        <w:ind w:left="208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for a pair of covariates X, Y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665283203125" w:line="240" w:lineRule="auto"/>
        <w:ind w:left="3499.78393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joint distribution: Pr(X = x, Y = y)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663208007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conditional distribution: Pr(X = x | Y = y)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Y has been “marginalised out”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2.1864318847656" w:line="240" w:lineRule="auto"/>
        <w:ind w:left="428.159980773925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38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Pairwise Correlations in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-Dimensional Data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1510009765625" w:line="216.25967502593994" w:lineRule="auto"/>
        <w:ind w:left="2114.132843017578" w:right="3126.451416015625" w:hanging="19.968109130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computes correlation between every pair of columns in a matrix or  DataFrame: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3.8128662109375" w:line="240" w:lineRule="auto"/>
        <w:ind w:left="0" w:right="2006.40014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only the figures below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-383920</wp:posOffset>
            </wp:positionV>
            <wp:extent cx="6367271" cy="2743200"/>
            <wp:effectExtent b="0" l="0" r="0" t="0"/>
            <wp:wrapSquare wrapText="right" distB="19050" distT="19050" distL="19050" distR="1905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7271" cy="274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0" w:right="2406.79931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(or above) the main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864990234375" w:line="240" w:lineRule="auto"/>
        <w:ind w:left="0" w:right="2382.375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diagonal are needed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58612060546875" w:line="240" w:lineRule="auto"/>
        <w:ind w:left="0" w:right="3234.8181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uses Pearson’s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6644287109375" w:line="240" w:lineRule="auto"/>
        <w:ind w:left="0" w:right="2203.19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correlation by default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6.3865661621094" w:line="240" w:lineRule="auto"/>
        <w:ind w:left="428.159980773925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39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.8147602081299" w:lineRule="auto"/>
        <w:ind w:left="2085.5599975585938" w:right="1384.31884765625" w:hanging="2085.559997558593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72"/>
          <w:szCs w:val="72"/>
          <w:u w:val="none"/>
          <w:shd w:fill="auto" w:val="clear"/>
          <w:vertAlign w:val="baseline"/>
          <w:rtl w:val="0"/>
        </w:rPr>
        <w:t xml:space="preserve">Pairwise Correlations in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72"/>
          <w:szCs w:val="72"/>
          <w:u w:val="none"/>
          <w:shd w:fill="auto" w:val="clear"/>
          <w:vertAlign w:val="baseline"/>
          <w:rtl w:val="0"/>
        </w:rPr>
        <w:t xml:space="preserve">-Dimensional Data − cont’d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can visualise correlations as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pair plot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4981219</wp:posOffset>
            </wp:positionH>
            <wp:positionV relativeFrom="paragraph">
              <wp:posOffset>1459230</wp:posOffset>
            </wp:positionV>
            <wp:extent cx="5015484" cy="4329684"/>
            <wp:effectExtent b="0" l="0" r="0" t="0"/>
            <wp:wrapSquare wrapText="left" distB="19050" distT="19050" distL="19050" distR="1905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5484" cy="43296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5.4315185546875" w:line="240" w:lineRule="auto"/>
        <w:ind w:left="5022.79998779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import seaborn as sns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440185546875" w:line="240" w:lineRule="auto"/>
        <w:ind w:left="5010.8001708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sns.pairplot(iris)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8.1597900390625" w:line="240" w:lineRule="auto"/>
        <w:ind w:left="414.68158721923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Visualising 2-Dimensional Data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1.3507080078125" w:line="240" w:lineRule="auto"/>
        <w:ind w:left="1553.28002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scatterplot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5258257</wp:posOffset>
            </wp:positionH>
            <wp:positionV relativeFrom="paragraph">
              <wp:posOffset>106553</wp:posOffset>
            </wp:positionV>
            <wp:extent cx="4030979" cy="1914144"/>
            <wp:effectExtent b="0" l="0" r="0" t="0"/>
            <wp:wrapSquare wrapText="left" distB="19050" distT="19050" distL="19050" distR="1905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0979" cy="1914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3603515625" w:line="240" w:lineRule="auto"/>
        <w:ind w:left="1553.305358886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line chart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960205078125" w:line="240" w:lineRule="auto"/>
        <w:ind w:left="1553.28002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bar chart (binned horizontal axis)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40185546875" w:line="240" w:lineRule="auto"/>
        <w:ind w:left="1553.28002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stacked area chart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.6396484375" w:line="240" w:lineRule="auto"/>
        <w:ind w:left="1553.2800292968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many variations of these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4030980" cy="1914144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1914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1520080566406" w:line="240" w:lineRule="auto"/>
        <w:ind w:left="414.68158721923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41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54989433288574" w:lineRule="auto"/>
        <w:ind w:left="1248.0000305175781" w:right="1219.200439453125" w:hanging="1248.00003051757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Visualising 3-Dimensional Data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3116580" cy="2731008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2731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3364992" cy="2871216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4992" cy="2871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3451860" cy="2731008"/>
            <wp:effectExtent b="0" l="0" r="0" t="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2731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3D Scatterplot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Wireframe Plot Surface Plot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586181640625" w:line="240" w:lineRule="auto"/>
        <w:ind w:left="0" w:right="6402.778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1.967998504638672"/>
          <w:szCs w:val="31.96799850463867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1.967998504638672"/>
          <w:szCs w:val="31.967998504638672"/>
          <w:u w:val="single"/>
          <w:shd w:fill="auto" w:val="clear"/>
          <w:vertAlign w:val="baseline"/>
          <w:rtl w:val="0"/>
        </w:rPr>
        <w:t xml:space="preserve">https://matplotlib.org/mpl_toolkits/mplot3d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2934265136719" w:line="240" w:lineRule="auto"/>
        <w:ind w:left="414.68158721923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42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72"/>
          <w:szCs w:val="72"/>
          <w:u w:val="none"/>
          <w:shd w:fill="auto" w:val="clear"/>
          <w:vertAlign w:val="baseline"/>
          <w:rtl w:val="0"/>
        </w:rPr>
        <w:t xml:space="preserve">Visualising 3 Dimensions − cont’d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071044921875" w:line="240" w:lineRule="auto"/>
        <w:ind w:left="2093.26538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adding colour allows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3638255</wp:posOffset>
            </wp:positionH>
            <wp:positionV relativeFrom="paragraph">
              <wp:posOffset>-282650</wp:posOffset>
            </wp:positionV>
            <wp:extent cx="6515100" cy="5056633"/>
            <wp:effectExtent b="0" l="0" r="0" t="0"/>
            <wp:wrapSquare wrapText="left" distB="19050" distT="19050" distL="19050" distR="1905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0566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6.9999694824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stratification by a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8.91998291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categorical variable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58.9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(usually called a “class”)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3.5601806640625" w:line="240" w:lineRule="auto"/>
        <w:ind w:left="414.68158721923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43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16315364837646" w:lineRule="auto"/>
        <w:ind w:left="2001.6000366210938" w:right="1965.6005859375" w:hanging="2001.60003662109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72"/>
          <w:szCs w:val="72"/>
          <w:u w:val="none"/>
          <w:shd w:fill="auto" w:val="clear"/>
          <w:vertAlign w:val="baseline"/>
          <w:rtl w:val="0"/>
        </w:rPr>
        <w:t xml:space="preserve">Visualising 3 Dimensions − cont’d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4165091" cy="3351276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5091" cy="3351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5013960" cy="3351276"/>
            <wp:effectExtent b="0" l="0" r="0" t="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351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using colour in a scatterplot using colour and hue in a contour plot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5020751953125" w:line="240" w:lineRule="auto"/>
        <w:ind w:left="0" w:right="2281.71020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https://towardsdatascience.com/the-art-of-effective-visualization-of-multi-dimensional-data-6c7202990c57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2134704589844" w:line="240" w:lineRule="auto"/>
        <w:ind w:left="414.68158721923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44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72"/>
          <w:szCs w:val="72"/>
          <w:u w:val="none"/>
          <w:shd w:fill="auto" w:val="clear"/>
          <w:vertAlign w:val="baseline"/>
          <w:rtl w:val="0"/>
        </w:rPr>
        <w:t xml:space="preserve">Visualising 3 Dimensions − cont’d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75048828125" w:line="240" w:lineRule="auto"/>
        <w:ind w:left="2096.599884033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Slicing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40087890625" w:line="240" w:lineRule="auto"/>
        <w:ind w:left="2783.897705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reduce dimensionality by viewing a plane 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96044921875" w:line="218.51715087890625" w:lineRule="auto"/>
        <w:ind w:left="2733.6001586914062" w:right="4060.8007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8.079999923706055"/>
          <w:szCs w:val="28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does not have to be parallel to a dimensional axis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3416808" cy="3006852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6808" cy="3006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3537203" cy="3092196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7203" cy="3092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http://zulko.github.io/blog/2014/11/29/data-animations-with-python-and-moviepy/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4.68158721923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45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72"/>
          <w:szCs w:val="72"/>
          <w:u w:val="none"/>
          <w:shd w:fill="auto" w:val="clear"/>
          <w:vertAlign w:val="baseline"/>
          <w:rtl w:val="0"/>
        </w:rPr>
        <w:t xml:space="preserve">Visualising 3 Dimensions − cont’d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75048828125" w:line="240" w:lineRule="auto"/>
        <w:ind w:left="209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heat map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396728515625" w:line="206.09064102172852" w:lineRule="auto"/>
        <w:ind w:left="414.6815872192383" w:right="611.99951171875" w:firstLine="2165.3184509277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3805428" cy="3805428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428" cy="3805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5059680" cy="4137660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4137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46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Visualising &gt; 3 Dimensions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5509033203125" w:line="240" w:lineRule="auto"/>
        <w:ind w:left="209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dimensional reduction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4557243</wp:posOffset>
            </wp:positionH>
            <wp:positionV relativeFrom="paragraph">
              <wp:posOffset>172974</wp:posOffset>
            </wp:positionV>
            <wp:extent cx="5311140" cy="3688080"/>
            <wp:effectExtent b="0" l="0" r="0" t="0"/>
            <wp:wrapSquare wrapText="left" distB="19050" distT="19050" distL="19050" distR="1905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3688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393310546875" w:line="240" w:lineRule="auto"/>
        <w:ind w:left="280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e.g. to animated trajectories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1.06689453125" w:line="240" w:lineRule="auto"/>
        <w:ind w:left="2433.80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6"/>
          <w:szCs w:val="36"/>
          <w:u w:val="single"/>
          <w:shd w:fill="auto" w:val="clear"/>
          <w:vertAlign w:val="baseline"/>
          <w:rtl w:val="0"/>
        </w:rPr>
        <w:t xml:space="preserve">https://hypertools.readthedocs.io/en/latest/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4.9998474121094" w:line="240" w:lineRule="auto"/>
        <w:ind w:left="414.68158721923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47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72"/>
          <w:szCs w:val="72"/>
          <w:u w:val="none"/>
          <w:shd w:fill="auto" w:val="clear"/>
          <w:vertAlign w:val="baseline"/>
          <w:rtl w:val="0"/>
        </w:rPr>
        <w:t xml:space="preserve">Visualising &gt; 3 Dimensions − cont’d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5509033203125" w:line="240" w:lineRule="auto"/>
        <w:ind w:left="209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parallel coordinates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4156431</wp:posOffset>
            </wp:positionH>
            <wp:positionV relativeFrom="paragraph">
              <wp:posOffset>244602</wp:posOffset>
            </wp:positionV>
            <wp:extent cx="6531864" cy="4259580"/>
            <wp:effectExtent b="0" l="0" r="0" t="0"/>
            <wp:wrapSquare wrapText="left" distB="19050" distT="19050" distL="19050" distR="1905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1864" cy="4259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393310546875" w:line="240" w:lineRule="auto"/>
        <w:ind w:left="280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can show multiple variables of 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63.832092285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same scale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666259765625" w:line="240" w:lineRule="auto"/>
        <w:ind w:left="280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especially useful for repeated 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77.896118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measures 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3857421875" w:line="240" w:lineRule="auto"/>
        <w:ind w:left="352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each variable is a time 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97.8601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point in a longitudinal study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3.06640625" w:line="240" w:lineRule="auto"/>
        <w:ind w:left="2295.505676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from pandas.tools.plotting import 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5308837890625" w:line="240" w:lineRule="auto"/>
        <w:ind w:left="2320.540161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parallel_coordinates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9734802246094" w:line="240" w:lineRule="auto"/>
        <w:ind w:left="2320.57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parallel_coordinates (iris, 'species')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4.4935607910156" w:line="240" w:lineRule="auto"/>
        <w:ind w:left="414.68158721923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48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6.9235610961914" w:lineRule="auto"/>
        <w:ind w:left="1699.2018127441406" w:right="6595.482177734375" w:hanging="1699.2018127441406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72"/>
          <w:szCs w:val="72"/>
          <w:u w:val="none"/>
          <w:shd w:fill="auto" w:val="clear"/>
          <w:vertAlign w:val="baseline"/>
          <w:rtl w:val="0"/>
        </w:rPr>
        <w:t xml:space="preserve">Visualising &gt; 3 Dimensions − cont’d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scatterplot with glyphs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3092957</wp:posOffset>
            </wp:positionH>
            <wp:positionV relativeFrom="paragraph">
              <wp:posOffset>1500378</wp:posOffset>
            </wp:positionV>
            <wp:extent cx="7589519" cy="4396740"/>
            <wp:effectExtent b="0" l="0" r="0" t="0"/>
            <wp:wrapSquare wrapText="left" distB="19050" distT="19050" distL="19050" distR="1905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9519" cy="4396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15966796875" w:line="240" w:lineRule="auto"/>
        <w:ind w:left="2761.145935058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options for 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73828125" w:line="240" w:lineRule="auto"/>
        <w:ind w:left="2761.564025878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encoding glyphs: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532958984375" w:line="240" w:lineRule="auto"/>
        <w:ind w:left="2760.8798217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size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2760.8798217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colour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2760.8798217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intensity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2760.8798217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transparency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7996826171875" w:line="240" w:lineRule="auto"/>
        <w:ind w:left="2760.8798217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shape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2760.8798217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texture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9.7999572753906" w:line="240" w:lineRule="auto"/>
        <w:ind w:left="414.68158721923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49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Sankey Diagram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5509033203125" w:line="240" w:lineRule="auto"/>
        <w:ind w:left="2069.720001220703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state changes, class transitions, redistributions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2401123046875" w:line="214.4696044921875" w:lineRule="auto"/>
        <w:ind w:left="427.6607894897461" w:right="688.800048828125" w:firstLine="1317.13912963867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3442716" cy="3424809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2716" cy="3424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717792" cy="3890772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7792" cy="3890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62.220153808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Categorical Data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82666015625" w:line="260.6955814361572" w:lineRule="auto"/>
        <w:ind w:left="5764.1033935546875" w:right="7047.840576171875" w:hanging="717.86346435546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Statistics of discrete distributions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class frequencies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4486083984375" w:line="260.8959102630615" w:lineRule="auto"/>
        <w:ind w:left="5764.0777587890625" w:right="5398.560791015625" w:hanging="717.83782958984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Exploring and visualising sample 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bar plots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6798095703125" w:line="240" w:lineRule="auto"/>
        <w:ind w:left="5764.103393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pie / donut charts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3.3734130859375" w:line="240" w:lineRule="auto"/>
        <w:ind w:left="5046.239929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Outlier detection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6.5602111816406" w:line="240" w:lineRule="auto"/>
        <w:ind w:left="427.660789489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51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.11744499206543" w:lineRule="auto"/>
        <w:ind w:left="2055.1600646972656" w:right="1277.75634765625" w:hanging="2055.16006469726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2"/>
          <w:szCs w:val="4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20.4800033569336" w:top="247.19970703125" w:left="0" w:right="304.7998046875" w:header="0" w:footer="720"/>
          <w:cols w:equalWidth="0" w:num="1">
            <w:col w:space="0" w:w="18895.20019531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Marginal Distributions of Discrete Variables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42"/>
          <w:szCs w:val="42"/>
          <w:u w:val="none"/>
          <w:shd w:fill="auto" w:val="clear"/>
          <w:vertAlign w:val="baseline"/>
          <w:rtl w:val="0"/>
        </w:rPr>
        <w:t xml:space="preserve"># donut chart recipe ===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340662956237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# The slices will be ordered and plotted counter-clockwise.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data = [0.27, 0.67, 0.06]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314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labels = 'Low', 'Medium', 'High’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862548828125" w:line="239.6926116943359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colors = ['yellowgreen', 'gold', 'lightskyblue’] plt.pie </w:t>
      </w:r>
    </w:p>
    <w:tbl>
      <w:tblPr>
        <w:tblStyle w:val="Table1"/>
        <w:tblW w:w="3572.999267578125" w:type="dxa"/>
        <w:jc w:val="left"/>
        <w:tblInd w:w="4150.26611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6.600341796875"/>
        <w:gridCol w:w="1786.39892578125"/>
        <w:tblGridChange w:id="0">
          <w:tblGrid>
            <w:gridCol w:w="1786.600341796875"/>
            <w:gridCol w:w="1786.39892578125"/>
          </w:tblGrid>
        </w:tblGridChange>
      </w:tblGrid>
      <w:tr>
        <w:trPr>
          <w:cantSplit w:val="0"/>
          <w:trHeight w:val="576.000366210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Income Bracket</w:t>
            </w:r>
          </w:p>
        </w:tc>
      </w:tr>
      <w:tr>
        <w:trPr>
          <w:cantSplit w:val="0"/>
          <w:trHeight w:val="51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0.27</w:t>
            </w:r>
          </w:p>
        </w:tc>
      </w:tr>
      <w:tr>
        <w:trPr>
          <w:cantSplit w:val="0"/>
          <w:trHeight w:val="520.1995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Medium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0.67</w:t>
            </w:r>
          </w:p>
        </w:tc>
      </w:tr>
      <w:tr>
        <w:trPr>
          <w:cantSplit w:val="0"/>
          <w:trHeight w:val="52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High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0.06</w:t>
            </w:r>
          </w:p>
        </w:tc>
      </w:tr>
    </w:tbl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20.4800033569336" w:top="247.19970703125" w:left="2053.7344360351562" w:right="1863.00048828125" w:header="0" w:footer="720"/>
          <w:cols w:equalWidth="0" w:num="2">
            <w:col w:space="0" w:w="7660"/>
            <w:col w:space="0" w:w="76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9.752044677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(data, explode=(0,0), labels=labels, colors=colors, autopct='%1.1f%%', shadow=False)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3f3f3f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2861328125" w:line="240" w:lineRule="auto"/>
        <w:ind w:left="2053.734436035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#draw a circle at the center of pie to make it look like a donut: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6557433</wp:posOffset>
            </wp:positionH>
            <wp:positionV relativeFrom="paragraph">
              <wp:posOffset>-33400</wp:posOffset>
            </wp:positionV>
            <wp:extent cx="3759708" cy="2875788"/>
            <wp:effectExtent b="0" l="0" r="0" t="0"/>
            <wp:wrapSquare wrapText="left" distB="19050" distT="19050" distL="19050" distR="1905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9708" cy="2875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8656005859375" w:line="240" w:lineRule="auto"/>
        <w:ind w:left="2062.5953674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centre_circle = plt.Circle((0,0), 0.5, fc='white', linewidth=1.25)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0682373046875" w:line="240" w:lineRule="auto"/>
        <w:ind w:left="2053.7431335449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34.12799835205078"/>
          <w:szCs w:val="34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34.12799835205078"/>
          <w:szCs w:val="34.12799835205078"/>
          <w:u w:val="none"/>
          <w:shd w:fill="auto" w:val="clear"/>
          <w:vertAlign w:val="baseline"/>
          <w:rtl w:val="0"/>
        </w:rPr>
        <w:t xml:space="preserve">fig = plt.gcf()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0638427734375" w:line="240" w:lineRule="auto"/>
        <w:ind w:left="2053.734436035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fig.gca().add_artist(centre_circle)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28643798828125" w:line="240" w:lineRule="auto"/>
        <w:ind w:left="2053.734436035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# Set aspect ratio to be equal so that pie is drawn as a circle: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8594970703125" w:line="240" w:lineRule="auto"/>
        <w:ind w:left="2073.16009521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plt.axis('equal')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862548828125" w:line="240" w:lineRule="auto"/>
        <w:ind w:left="2073.16009521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2.4064636230469" w:line="240" w:lineRule="auto"/>
        <w:ind w:left="427.660789489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20.4800033569336" w:top="247.19970703125" w:left="0" w:right="304.7998046875" w:header="0" w:footer="720"/>
          <w:cols w:equalWidth="0" w:num="1">
            <w:col w:space="0" w:w="18895.20019531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52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Bar Plots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5509033203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styles: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4023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horizontal, vertical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5336914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grouped, stacked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.0533447265625" w:line="225.5756807327270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20.4800033569336" w:top="247.1997070312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3811524" cy="2749296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1524" cy="2749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3653028" cy="2761488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3028" cy="2761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3732276" cy="2883408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2276" cy="2883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53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Conditional Distributions of Discrete Variables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470703125" w:line="240" w:lineRule="auto"/>
        <w:ind w:left="2093.2653808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contingency tables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603515625" w:line="240" w:lineRule="auto"/>
        <w:ind w:left="281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2D: 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4052734375" w:line="240" w:lineRule="auto"/>
        <w:ind w:left="353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var1 = rows, var 2 = columns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.5599365234375" w:line="240" w:lineRule="auto"/>
        <w:ind w:left="2813.26538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3D: 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599365234375" w:line="240" w:lineRule="auto"/>
        <w:ind w:left="353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var3 = planes (1 table for each value of var3)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440185546875" w:line="240" w:lineRule="auto"/>
        <w:ind w:left="281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&gt; 3D: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15997314453125" w:line="240" w:lineRule="auto"/>
        <w:ind w:left="3533.26538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multi-dimensional arrays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76007080078125" w:line="240" w:lineRule="auto"/>
        <w:ind w:left="4249.6423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can be represented in code even if we can’t visualise them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6.1863708496094" w:line="240" w:lineRule="auto"/>
        <w:ind w:left="427.660789489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54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Lab 2.1.2: Data Profiling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35107421875" w:line="240" w:lineRule="auto"/>
        <w:ind w:left="2097.640075683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Purpose: 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5601806640625" w:line="240" w:lineRule="auto"/>
        <w:ind w:left="0" w:right="2557.712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To explore Python methods for exploring and summarising datasets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35986328125" w:line="240" w:lineRule="auto"/>
        <w:ind w:left="2097.640075683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Materials: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399169921875" w:line="240" w:lineRule="auto"/>
        <w:ind w:left="2817.640075683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‘Lab 2.1.2.ipynb’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1.56005859375" w:line="240" w:lineRule="auto"/>
        <w:ind w:left="427.660789489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55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Exploring Large Datasets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5509033203125" w:line="240" w:lineRule="auto"/>
        <w:ind w:left="209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randomised sampling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239501953125" w:line="240" w:lineRule="auto"/>
        <w:ind w:left="0" w:right="357.601318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0297668" cy="236982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97668" cy="2369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repeated sampling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400390625" w:line="240" w:lineRule="auto"/>
        <w:ind w:left="280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collect a number of random subsets from the sample population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262451171875" w:line="240" w:lineRule="auto"/>
        <w:ind w:left="280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analyse each subset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463623046875" w:line="240" w:lineRule="auto"/>
        <w:ind w:left="280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aggregate the results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54644775390625" w:line="240" w:lineRule="auto"/>
        <w:ind w:left="427.660789489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56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5.2357482910156" w:lineRule="auto"/>
        <w:ind w:left="1999.1999816894531" w:right="28.800048828125" w:hanging="1999.199981689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The Central Limit Theorem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10710672" cy="4716399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10672" cy="4716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7.660789489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57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Lab 2.1.3: The Central Limit Theorem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470703125" w:line="240" w:lineRule="auto"/>
        <w:ind w:left="2093.26538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Purpose: 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603515625" w:line="240" w:lineRule="auto"/>
        <w:ind w:left="281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To test the central limit theorem by experiment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.83984375" w:line="240" w:lineRule="auto"/>
        <w:ind w:left="209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Materials: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560791015625" w:line="240" w:lineRule="auto"/>
        <w:ind w:left="2813.26538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‘Lab 2.1.3.ipynb’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1.0797119140625" w:line="240" w:lineRule="auto"/>
        <w:ind w:left="427.660789489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58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6.96868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Time Series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82666015625" w:line="240" w:lineRule="auto"/>
        <w:ind w:left="5046.239929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What is a time series?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3603515625" w:line="240" w:lineRule="auto"/>
        <w:ind w:left="0" w:right="4966.1791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How are time series represented in Python?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7.4798583984375" w:line="240" w:lineRule="auto"/>
        <w:ind w:left="427.660789489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59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Time Series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470703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f7f7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def: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 sequence of data points representing the state of a system over time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7.7606201171875" w:line="240" w:lineRule="auto"/>
        <w:ind w:left="2088.91998291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classes of time series: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399169921875" w:line="240" w:lineRule="auto"/>
        <w:ind w:left="281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temporally deterministic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6400146484375" w:line="240" w:lineRule="auto"/>
        <w:ind w:left="352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periodic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6591796875" w:line="240" w:lineRule="auto"/>
        <w:ind w:left="4249.6423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pattern repeats at equal intervals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666259765625" w:line="240" w:lineRule="auto"/>
        <w:ind w:left="352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aperiodic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664306640625" w:line="240" w:lineRule="auto"/>
        <w:ind w:left="4249.642333984375" w:right="0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3f3f3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state at time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3f3f3f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is influenced by state at time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3f3f3f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k-1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3f3f3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18.4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but there is no repeating pattern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8602294921875" w:line="240" w:lineRule="auto"/>
        <w:ind w:left="281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stochastic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44012451171875" w:line="240" w:lineRule="auto"/>
        <w:ind w:left="3529.0423583984375" w:right="0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3f3f3f"/>
          <w:sz w:val="53.20000012715658"/>
          <w:szCs w:val="53.200000127156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state at time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3f3f3f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is unrelated to state at time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3f3f3f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k-1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920654296875" w:line="240" w:lineRule="auto"/>
        <w:ind w:left="429.15840148925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Programming with Time Series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7503662109375" w:line="240" w:lineRule="auto"/>
        <w:ind w:left="2113.440093994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timebase is usually regular 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399169921875" w:line="240" w:lineRule="auto"/>
        <w:ind w:left="2833.4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seconds, days, or years (typically)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400390625" w:line="240" w:lineRule="auto"/>
        <w:ind w:left="3549.242248535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may need to cope with leap years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66650390625" w:line="240" w:lineRule="auto"/>
        <w:ind w:left="2833.4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no gaps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399169921875" w:line="240" w:lineRule="auto"/>
        <w:ind w:left="3549.242248535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may need to impute or assign NA for missing time points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5.3866577148438" w:line="240" w:lineRule="auto"/>
        <w:ind w:left="2103.2485961914062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f3f3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example (Pandas):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7512019</wp:posOffset>
            </wp:positionH>
            <wp:positionV relativeFrom="paragraph">
              <wp:posOffset>110160</wp:posOffset>
            </wp:positionV>
            <wp:extent cx="2093976" cy="1720596"/>
            <wp:effectExtent b="0" l="0" r="0" t="0"/>
            <wp:wrapSquare wrapText="left" distB="19050" distT="19050" distL="19050" distR="1905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3976" cy="17205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04644775390625" w:lineRule="auto"/>
        <w:ind w:left="2029.2999267578125" w:right="8247.879638671875" w:firstLine="12.59994506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2"/>
          <w:szCs w:val="42"/>
          <w:u w:val="none"/>
          <w:shd w:fill="auto" w:val="clear"/>
          <w:vertAlign w:val="baseline"/>
          <w:rtl w:val="0"/>
        </w:rPr>
        <w:t xml:space="preserve">index = pd.DatetimeIndex(['2014-07-04', '2014-08- 04',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6330633</wp:posOffset>
            </wp:positionH>
            <wp:positionV relativeFrom="paragraph">
              <wp:posOffset>217424</wp:posOffset>
            </wp:positionV>
            <wp:extent cx="816864" cy="681228"/>
            <wp:effectExtent b="0" l="0" r="0" t="0"/>
            <wp:wrapSquare wrapText="left" distB="19050" distT="19050" distL="19050" distR="1905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6864" cy="6812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850341796875" w:line="240" w:lineRule="auto"/>
        <w:ind w:left="6224.360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2"/>
          <w:szCs w:val="42"/>
          <w:u w:val="none"/>
          <w:shd w:fill="auto" w:val="clear"/>
          <w:vertAlign w:val="baseline"/>
          <w:rtl w:val="0"/>
        </w:rPr>
        <w:t xml:space="preserve">'2015-07-04', '2015-08-04’])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80059814453125" w:line="240" w:lineRule="auto"/>
        <w:ind w:left="2034.339904785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2"/>
          <w:szCs w:val="42"/>
          <w:u w:val="none"/>
          <w:shd w:fill="auto" w:val="clear"/>
          <w:vertAlign w:val="baseline"/>
          <w:rtl w:val="0"/>
        </w:rPr>
        <w:t xml:space="preserve">data = pd.Series([0, 1, 2, 3], index=index)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9974365234375" w:line="240" w:lineRule="auto"/>
        <w:ind w:left="2034.362487792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2.04800033569336"/>
          <w:szCs w:val="42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data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1798095703125" w:line="240" w:lineRule="auto"/>
        <w:ind w:left="429.15840148925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61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Visualising Time Series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.750732421875" w:line="240" w:lineRule="auto"/>
        <w:ind w:left="2089.39987182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Static time series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3314573</wp:posOffset>
            </wp:positionH>
            <wp:positionV relativeFrom="paragraph">
              <wp:posOffset>303403</wp:posOffset>
            </wp:positionV>
            <wp:extent cx="6775704" cy="4085844"/>
            <wp:effectExtent b="0" l="0" r="0" t="0"/>
            <wp:wrapSquare wrapText="left" distB="19050" distT="19050" distL="19050" distR="1905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5704" cy="40858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360107421875" w:line="240" w:lineRule="auto"/>
        <w:ind w:left="2813.867797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convert DataFrame to 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859619140625" w:line="240" w:lineRule="auto"/>
        <w:ind w:left="3277.46734619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Pandas time series 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663330078125" w:line="240" w:lineRule="auto"/>
        <w:ind w:left="2813.842468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timebase is an index of 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661376953125" w:line="240" w:lineRule="auto"/>
        <w:ind w:left="3250.21270751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 DataFrame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66943359375" w:line="240" w:lineRule="auto"/>
        <w:ind w:left="2813.842468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default axis labelling is 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6641845703125" w:line="240" w:lineRule="auto"/>
        <w:ind w:left="3261.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aware of timebase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6660766601562" w:line="240" w:lineRule="auto"/>
        <w:ind w:left="5030.18707275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d6d6d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d6d6d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ts.plot()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9.9537658691406" w:line="240" w:lineRule="auto"/>
        <w:ind w:left="429.15840148925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62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59.5761108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Geospatial Data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82666015625" w:line="299.35558319091797" w:lineRule="auto"/>
        <w:ind w:left="5046.239929199219" w:right="6456.95800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How are geospatial data organised?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Tools for exploring geospatial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Visualising geospatial data in Python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0.54931640625" w:line="240" w:lineRule="auto"/>
        <w:ind w:left="429.15840148925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63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Geospatial Data Formats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5509033203125" w:line="240" w:lineRule="auto"/>
        <w:ind w:left="209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GIS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393310546875" w:line="264.56488609313965" w:lineRule="auto"/>
        <w:ind w:left="3529.0423583984375" w:right="7686.512451171875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range of open (standard) and proprietary formats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raster, vector, grid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4296875" w:line="240" w:lineRule="auto"/>
        <w:ind w:left="352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metadata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8658447265625" w:line="240" w:lineRule="auto"/>
        <w:ind w:left="209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typically 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406494140625" w:line="240" w:lineRule="auto"/>
        <w:ind w:left="280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 list with nested structure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466064453125" w:line="240" w:lineRule="auto"/>
        <w:ind w:left="209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arrays / lists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60302734375" w:line="240" w:lineRule="auto"/>
        <w:ind w:left="2809.06768798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coordinates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859375" w:line="240" w:lineRule="auto"/>
        <w:ind w:left="280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attributes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666259765625" w:line="240" w:lineRule="auto"/>
        <w:ind w:left="352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built-in (e.g. elevation)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6622314453125" w:line="240" w:lineRule="auto"/>
        <w:ind w:left="352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user-defined (e.g. derived statistics)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5.1863098144531" w:line="240" w:lineRule="auto"/>
        <w:ind w:left="429.15840148925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72"/>
          <w:szCs w:val="72"/>
          <w:u w:val="none"/>
          <w:shd w:fill="auto" w:val="clear"/>
          <w:vertAlign w:val="baseline"/>
          <w:rtl w:val="0"/>
        </w:rPr>
        <w:t xml:space="preserve">Geospatial Data Formats − cont’d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470703125" w:line="240" w:lineRule="auto"/>
        <w:ind w:left="2080.292510986328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Keyhole Markup Language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7603759765625" w:line="240" w:lineRule="auto"/>
        <w:ind w:left="280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primarily used for Google Earth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66015625" w:line="240" w:lineRule="auto"/>
        <w:ind w:left="280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.KMZ/.KML 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2662353515625" w:line="240" w:lineRule="auto"/>
        <w:ind w:left="2089.879913330078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Open Streetmap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60302734375" w:line="215.7629156112671" w:lineRule="auto"/>
        <w:ind w:left="3177.860107421875" w:right="8315.294189453125" w:hanging="368.79241943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largest crowdsourcing GIS data project of the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planet Earth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108642578125" w:line="240" w:lineRule="auto"/>
        <w:ind w:left="280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.OSM 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8663330078125" w:line="240" w:lineRule="auto"/>
        <w:ind w:left="2089.4000244140625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GeoJSON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60302734375" w:line="240" w:lineRule="auto"/>
        <w:ind w:left="2809.06768798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open standard format designed for 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77.8601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representing simple geographical features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6637573242188" w:line="240" w:lineRule="auto"/>
        <w:ind w:left="280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.geojson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3.3863830566406" w:line="240" w:lineRule="auto"/>
        <w:ind w:left="429.15840148925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65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Tools for Exploring Geospatial Data 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1505126953125" w:line="240" w:lineRule="auto"/>
        <w:ind w:left="2133.040161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interactive maps/ APIs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4734661</wp:posOffset>
            </wp:positionH>
            <wp:positionV relativeFrom="paragraph">
              <wp:posOffset>-47395</wp:posOffset>
            </wp:positionV>
            <wp:extent cx="2449068" cy="1173506"/>
            <wp:effectExtent b="0" l="0" r="0" t="0"/>
            <wp:wrapSquare wrapText="left" distB="19050" distT="19050" distL="19050" distR="1905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9068" cy="11735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2401123046875" w:line="240" w:lineRule="auto"/>
        <w:ind w:left="2133.040161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base map may be featureless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7967066</wp:posOffset>
            </wp:positionH>
            <wp:positionV relativeFrom="paragraph">
              <wp:posOffset>126365</wp:posOffset>
            </wp:positionV>
            <wp:extent cx="1621536" cy="1388364"/>
            <wp:effectExtent b="0" l="0" r="0" t="0"/>
            <wp:wrapSquare wrapText="left" distB="19050" distT="19050" distL="19050" distR="1905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1536" cy="13883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40625" w:line="240" w:lineRule="auto"/>
        <w:ind w:left="2851.477355957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tiles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to display features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5421454</wp:posOffset>
            </wp:positionH>
            <wp:positionV relativeFrom="paragraph">
              <wp:posOffset>170180</wp:posOffset>
            </wp:positionV>
            <wp:extent cx="1725168" cy="1725168"/>
            <wp:effectExtent b="0" l="0" r="0" t="0"/>
            <wp:wrapSquare wrapText="left" distB="19050" distT="19050" distL="19050" distR="1905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5168" cy="17251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03955078125" w:line="240" w:lineRule="auto"/>
        <w:ind w:left="3569.44213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street map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661376953125" w:line="240" w:lineRule="auto"/>
        <w:ind w:left="3569.44213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topography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66650390625" w:line="240" w:lineRule="auto"/>
        <w:ind w:left="3569.44213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satellite view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06622314453125" w:line="240" w:lineRule="auto"/>
        <w:ind w:left="2133.0401611328125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data organised, rendered in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layers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8238337</wp:posOffset>
            </wp:positionH>
            <wp:positionV relativeFrom="paragraph">
              <wp:posOffset>215646</wp:posOffset>
            </wp:positionV>
            <wp:extent cx="1536192" cy="1697736"/>
            <wp:effectExtent b="0" l="0" r="0" t="0"/>
            <wp:wrapSquare wrapText="left" distB="19050" distT="19050" distL="19050" distR="1905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6192" cy="16977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8402099609375" w:line="237.90478706359863" w:lineRule="auto"/>
        <w:ind w:left="2853.6398315429688" w:right="7066.636962890625" w:hanging="720.59967041015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ability to overlay image data from other sources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weather 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5048828125" w:line="240" w:lineRule="auto"/>
        <w:ind w:left="3569.467468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satellite view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664306640625" w:line="240" w:lineRule="auto"/>
        <w:ind w:left="3569.44213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simulations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1062927246094" w:line="240" w:lineRule="auto"/>
        <w:ind w:left="429.15840148925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66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Geospatial Libraries for Python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470703125" w:line="240" w:lineRule="auto"/>
        <w:ind w:left="2108.1602478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Folium 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13.240051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Plot maps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4013671875" w:line="240" w:lineRule="auto"/>
        <w:ind w:left="2084.5999145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Shapely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manipulation of geometric objects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986083984375" w:line="240" w:lineRule="auto"/>
        <w:ind w:left="2108.1602478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Fiona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29999446868896" w:lineRule="auto"/>
        <w:ind w:left="2809.0423583984375" w:right="6458.0603027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read/write vector file formats (e.g. shapefiles or geojson)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projection conversions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8057861328125" w:line="240" w:lineRule="auto"/>
        <w:ind w:left="2088.91998291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Geopandas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9.0423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all of the above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8.986358642578" w:line="240" w:lineRule="auto"/>
        <w:ind w:left="429.15840148925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67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8012" cy="856488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Visualising Geospatial Data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7939277</wp:posOffset>
            </wp:positionH>
            <wp:positionV relativeFrom="paragraph">
              <wp:posOffset>653034</wp:posOffset>
            </wp:positionV>
            <wp:extent cx="3791712" cy="2843784"/>
            <wp:effectExtent b="0" l="0" r="0" t="0"/>
            <wp:wrapSquare wrapText="left" distB="19050" distT="19050" distL="19050" distR="1905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1712" cy="28437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5509033203125" w:line="240" w:lineRule="auto"/>
        <w:ind w:left="2109.12002563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Geoplot 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6402587890625" w:line="240" w:lineRule="auto"/>
        <w:ind w:left="2827.07977294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36"/>
          <w:szCs w:val="36"/>
          <w:u w:val="none"/>
          <w:shd w:fill="auto" w:val="clear"/>
          <w:vertAlign w:val="baseline"/>
          <w:rtl w:val="0"/>
        </w:rPr>
        <w:t xml:space="preserve">works with GeoPandas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4.1998291015625" w:line="240" w:lineRule="auto"/>
        <w:ind w:left="2128.36029052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DataMaps 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9600830078125" w:line="240" w:lineRule="auto"/>
        <w:ind w:left="2827.07977294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36"/>
          <w:szCs w:val="36"/>
          <w:u w:val="none"/>
          <w:shd w:fill="auto" w:val="clear"/>
          <w:vertAlign w:val="baseline"/>
          <w:rtl w:val="0"/>
        </w:rPr>
        <w:t xml:space="preserve">interactive SVG maps using D3.js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5667543411255" w:lineRule="auto"/>
        <w:ind w:left="429.1584014892578" w:right="544.7998046875" w:firstLine="4030.04150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509260" cy="2755392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2755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672840" cy="2753868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753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68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© 2022 Institute of Data </w:t>
      </w:r>
    </w:p>
    <w:sectPr>
      <w:type w:val="continuous"/>
      <w:pgSz w:h="10800" w:w="19200" w:orient="landscape"/>
      <w:pgMar w:bottom="420.4800033569336" w:top="247.19970703125" w:left="0" w:right="304.7998046875" w:header="0" w:footer="720"/>
      <w:cols w:equalWidth="0" w:num="1">
        <w:col w:space="0" w:w="18895.20019531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8.png"/><Relationship Id="rId42" Type="http://schemas.openxmlformats.org/officeDocument/2006/relationships/image" Target="media/image16.png"/><Relationship Id="rId41" Type="http://schemas.openxmlformats.org/officeDocument/2006/relationships/image" Target="media/image19.png"/><Relationship Id="rId44" Type="http://schemas.openxmlformats.org/officeDocument/2006/relationships/image" Target="media/image20.png"/><Relationship Id="rId43" Type="http://schemas.openxmlformats.org/officeDocument/2006/relationships/image" Target="media/image17.png"/><Relationship Id="rId46" Type="http://schemas.openxmlformats.org/officeDocument/2006/relationships/image" Target="media/image82.png"/><Relationship Id="rId45" Type="http://schemas.openxmlformats.org/officeDocument/2006/relationships/image" Target="media/image81.png"/><Relationship Id="rId107" Type="http://schemas.openxmlformats.org/officeDocument/2006/relationships/image" Target="media/image39.png"/><Relationship Id="rId106" Type="http://schemas.openxmlformats.org/officeDocument/2006/relationships/image" Target="media/image38.png"/><Relationship Id="rId105" Type="http://schemas.openxmlformats.org/officeDocument/2006/relationships/image" Target="media/image40.png"/><Relationship Id="rId104" Type="http://schemas.openxmlformats.org/officeDocument/2006/relationships/image" Target="media/image43.png"/><Relationship Id="rId109" Type="http://schemas.openxmlformats.org/officeDocument/2006/relationships/image" Target="media/image69.png"/><Relationship Id="rId108" Type="http://schemas.openxmlformats.org/officeDocument/2006/relationships/image" Target="media/image67.png"/><Relationship Id="rId48" Type="http://schemas.openxmlformats.org/officeDocument/2006/relationships/image" Target="media/image86.png"/><Relationship Id="rId47" Type="http://schemas.openxmlformats.org/officeDocument/2006/relationships/image" Target="media/image85.png"/><Relationship Id="rId49" Type="http://schemas.openxmlformats.org/officeDocument/2006/relationships/image" Target="media/image83.png"/><Relationship Id="rId103" Type="http://schemas.openxmlformats.org/officeDocument/2006/relationships/image" Target="media/image41.png"/><Relationship Id="rId102" Type="http://schemas.openxmlformats.org/officeDocument/2006/relationships/image" Target="media/image46.png"/><Relationship Id="rId101" Type="http://schemas.openxmlformats.org/officeDocument/2006/relationships/image" Target="media/image45.png"/><Relationship Id="rId100" Type="http://schemas.openxmlformats.org/officeDocument/2006/relationships/image" Target="media/image50.png"/><Relationship Id="rId31" Type="http://schemas.openxmlformats.org/officeDocument/2006/relationships/image" Target="media/image5.png"/><Relationship Id="rId30" Type="http://schemas.openxmlformats.org/officeDocument/2006/relationships/image" Target="media/image8.png"/><Relationship Id="rId33" Type="http://schemas.openxmlformats.org/officeDocument/2006/relationships/image" Target="media/image9.png"/><Relationship Id="rId32" Type="http://schemas.openxmlformats.org/officeDocument/2006/relationships/image" Target="media/image6.png"/><Relationship Id="rId35" Type="http://schemas.openxmlformats.org/officeDocument/2006/relationships/image" Target="media/image11.png"/><Relationship Id="rId34" Type="http://schemas.openxmlformats.org/officeDocument/2006/relationships/image" Target="media/image10.png"/><Relationship Id="rId37" Type="http://schemas.openxmlformats.org/officeDocument/2006/relationships/image" Target="media/image15.png"/><Relationship Id="rId36" Type="http://schemas.openxmlformats.org/officeDocument/2006/relationships/image" Target="media/image14.png"/><Relationship Id="rId39" Type="http://schemas.openxmlformats.org/officeDocument/2006/relationships/image" Target="media/image13.png"/><Relationship Id="rId38" Type="http://schemas.openxmlformats.org/officeDocument/2006/relationships/image" Target="media/image12.png"/><Relationship Id="rId20" Type="http://schemas.openxmlformats.org/officeDocument/2006/relationships/image" Target="media/image49.png"/><Relationship Id="rId22" Type="http://schemas.openxmlformats.org/officeDocument/2006/relationships/image" Target="media/image57.png"/><Relationship Id="rId21" Type="http://schemas.openxmlformats.org/officeDocument/2006/relationships/image" Target="media/image51.png"/><Relationship Id="rId24" Type="http://schemas.openxmlformats.org/officeDocument/2006/relationships/image" Target="media/image56.png"/><Relationship Id="rId23" Type="http://schemas.openxmlformats.org/officeDocument/2006/relationships/image" Target="media/image58.png"/><Relationship Id="rId26" Type="http://schemas.openxmlformats.org/officeDocument/2006/relationships/image" Target="media/image4.png"/><Relationship Id="rId25" Type="http://schemas.openxmlformats.org/officeDocument/2006/relationships/image" Target="media/image3.png"/><Relationship Id="rId28" Type="http://schemas.openxmlformats.org/officeDocument/2006/relationships/image" Target="media/image2.png"/><Relationship Id="rId27" Type="http://schemas.openxmlformats.org/officeDocument/2006/relationships/image" Target="media/image1.png"/><Relationship Id="rId29" Type="http://schemas.openxmlformats.org/officeDocument/2006/relationships/image" Target="media/image7.png"/><Relationship Id="rId95" Type="http://schemas.openxmlformats.org/officeDocument/2006/relationships/image" Target="media/image21.png"/><Relationship Id="rId94" Type="http://schemas.openxmlformats.org/officeDocument/2006/relationships/image" Target="media/image30.png"/><Relationship Id="rId97" Type="http://schemas.openxmlformats.org/officeDocument/2006/relationships/image" Target="media/image52.png"/><Relationship Id="rId96" Type="http://schemas.openxmlformats.org/officeDocument/2006/relationships/image" Target="media/image23.png"/><Relationship Id="rId11" Type="http://schemas.openxmlformats.org/officeDocument/2006/relationships/image" Target="media/image36.png"/><Relationship Id="rId99" Type="http://schemas.openxmlformats.org/officeDocument/2006/relationships/image" Target="media/image48.png"/><Relationship Id="rId10" Type="http://schemas.openxmlformats.org/officeDocument/2006/relationships/image" Target="media/image33.png"/><Relationship Id="rId98" Type="http://schemas.openxmlformats.org/officeDocument/2006/relationships/image" Target="media/image54.png"/><Relationship Id="rId13" Type="http://schemas.openxmlformats.org/officeDocument/2006/relationships/image" Target="media/image34.png"/><Relationship Id="rId12" Type="http://schemas.openxmlformats.org/officeDocument/2006/relationships/image" Target="media/image37.png"/><Relationship Id="rId91" Type="http://schemas.openxmlformats.org/officeDocument/2006/relationships/image" Target="media/image31.png"/><Relationship Id="rId90" Type="http://schemas.openxmlformats.org/officeDocument/2006/relationships/image" Target="media/image26.png"/><Relationship Id="rId93" Type="http://schemas.openxmlformats.org/officeDocument/2006/relationships/image" Target="media/image29.png"/><Relationship Id="rId92" Type="http://schemas.openxmlformats.org/officeDocument/2006/relationships/image" Target="media/image32.png"/><Relationship Id="rId15" Type="http://schemas.openxmlformats.org/officeDocument/2006/relationships/image" Target="media/image47.png"/><Relationship Id="rId14" Type="http://schemas.openxmlformats.org/officeDocument/2006/relationships/image" Target="media/image35.png"/><Relationship Id="rId17" Type="http://schemas.openxmlformats.org/officeDocument/2006/relationships/image" Target="media/image44.png"/><Relationship Id="rId16" Type="http://schemas.openxmlformats.org/officeDocument/2006/relationships/image" Target="media/image42.png"/><Relationship Id="rId19" Type="http://schemas.openxmlformats.org/officeDocument/2006/relationships/image" Target="media/image55.png"/><Relationship Id="rId18" Type="http://schemas.openxmlformats.org/officeDocument/2006/relationships/image" Target="media/image53.png"/><Relationship Id="rId84" Type="http://schemas.openxmlformats.org/officeDocument/2006/relationships/image" Target="media/image80.png"/><Relationship Id="rId83" Type="http://schemas.openxmlformats.org/officeDocument/2006/relationships/image" Target="media/image77.png"/><Relationship Id="rId86" Type="http://schemas.openxmlformats.org/officeDocument/2006/relationships/image" Target="media/image24.png"/><Relationship Id="rId85" Type="http://schemas.openxmlformats.org/officeDocument/2006/relationships/image" Target="media/image22.png"/><Relationship Id="rId88" Type="http://schemas.openxmlformats.org/officeDocument/2006/relationships/image" Target="media/image28.png"/><Relationship Id="rId87" Type="http://schemas.openxmlformats.org/officeDocument/2006/relationships/image" Target="media/image27.png"/><Relationship Id="rId89" Type="http://schemas.openxmlformats.org/officeDocument/2006/relationships/image" Target="media/image25.png"/><Relationship Id="rId80" Type="http://schemas.openxmlformats.org/officeDocument/2006/relationships/image" Target="media/image78.png"/><Relationship Id="rId82" Type="http://schemas.openxmlformats.org/officeDocument/2006/relationships/image" Target="media/image76.png"/><Relationship Id="rId81" Type="http://schemas.openxmlformats.org/officeDocument/2006/relationships/image" Target="media/image7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5.png"/><Relationship Id="rId5" Type="http://schemas.openxmlformats.org/officeDocument/2006/relationships/styles" Target="styles.xml"/><Relationship Id="rId6" Type="http://schemas.openxmlformats.org/officeDocument/2006/relationships/image" Target="media/image113.png"/><Relationship Id="rId7" Type="http://schemas.openxmlformats.org/officeDocument/2006/relationships/image" Target="media/image103.png"/><Relationship Id="rId8" Type="http://schemas.openxmlformats.org/officeDocument/2006/relationships/image" Target="media/image102.png"/><Relationship Id="rId73" Type="http://schemas.openxmlformats.org/officeDocument/2006/relationships/image" Target="media/image68.png"/><Relationship Id="rId72" Type="http://schemas.openxmlformats.org/officeDocument/2006/relationships/image" Target="media/image64.png"/><Relationship Id="rId75" Type="http://schemas.openxmlformats.org/officeDocument/2006/relationships/image" Target="media/image71.png"/><Relationship Id="rId74" Type="http://schemas.openxmlformats.org/officeDocument/2006/relationships/image" Target="media/image70.png"/><Relationship Id="rId77" Type="http://schemas.openxmlformats.org/officeDocument/2006/relationships/image" Target="media/image75.png"/><Relationship Id="rId76" Type="http://schemas.openxmlformats.org/officeDocument/2006/relationships/image" Target="media/image74.png"/><Relationship Id="rId79" Type="http://schemas.openxmlformats.org/officeDocument/2006/relationships/image" Target="media/image73.png"/><Relationship Id="rId78" Type="http://schemas.openxmlformats.org/officeDocument/2006/relationships/image" Target="media/image72.png"/><Relationship Id="rId71" Type="http://schemas.openxmlformats.org/officeDocument/2006/relationships/image" Target="media/image63.png"/><Relationship Id="rId70" Type="http://schemas.openxmlformats.org/officeDocument/2006/relationships/image" Target="media/image66.png"/><Relationship Id="rId62" Type="http://schemas.openxmlformats.org/officeDocument/2006/relationships/image" Target="media/image99.png"/><Relationship Id="rId61" Type="http://schemas.openxmlformats.org/officeDocument/2006/relationships/image" Target="media/image95.png"/><Relationship Id="rId64" Type="http://schemas.openxmlformats.org/officeDocument/2006/relationships/image" Target="media/image98.png"/><Relationship Id="rId63" Type="http://schemas.openxmlformats.org/officeDocument/2006/relationships/image" Target="media/image100.png"/><Relationship Id="rId66" Type="http://schemas.openxmlformats.org/officeDocument/2006/relationships/image" Target="media/image62.png"/><Relationship Id="rId65" Type="http://schemas.openxmlformats.org/officeDocument/2006/relationships/image" Target="media/image61.png"/><Relationship Id="rId68" Type="http://schemas.openxmlformats.org/officeDocument/2006/relationships/image" Target="media/image60.png"/><Relationship Id="rId67" Type="http://schemas.openxmlformats.org/officeDocument/2006/relationships/image" Target="media/image59.png"/><Relationship Id="rId60" Type="http://schemas.openxmlformats.org/officeDocument/2006/relationships/image" Target="media/image94.png"/><Relationship Id="rId69" Type="http://schemas.openxmlformats.org/officeDocument/2006/relationships/image" Target="media/image65.png"/><Relationship Id="rId51" Type="http://schemas.openxmlformats.org/officeDocument/2006/relationships/image" Target="media/image89.png"/><Relationship Id="rId50" Type="http://schemas.openxmlformats.org/officeDocument/2006/relationships/image" Target="media/image84.png"/><Relationship Id="rId53" Type="http://schemas.openxmlformats.org/officeDocument/2006/relationships/image" Target="media/image87.png"/><Relationship Id="rId52" Type="http://schemas.openxmlformats.org/officeDocument/2006/relationships/image" Target="media/image90.png"/><Relationship Id="rId55" Type="http://schemas.openxmlformats.org/officeDocument/2006/relationships/image" Target="media/image93.png"/><Relationship Id="rId54" Type="http://schemas.openxmlformats.org/officeDocument/2006/relationships/image" Target="media/image88.png"/><Relationship Id="rId57" Type="http://schemas.openxmlformats.org/officeDocument/2006/relationships/image" Target="media/image92.png"/><Relationship Id="rId56" Type="http://schemas.openxmlformats.org/officeDocument/2006/relationships/image" Target="media/image91.png"/><Relationship Id="rId59" Type="http://schemas.openxmlformats.org/officeDocument/2006/relationships/image" Target="media/image97.png"/><Relationship Id="rId58" Type="http://schemas.openxmlformats.org/officeDocument/2006/relationships/image" Target="media/image9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