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156DC" w14:textId="77777777" w:rsidR="00B837F6" w:rsidRDefault="00B837F6" w:rsidP="0095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A328AA1" w14:textId="77777777" w:rsid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D2E3B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EE3956E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6BE86A8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4E4AFD5A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DE656EA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8A1141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CA253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14:paraId="6C3C409D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7A78B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33578A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real_chast, mnimaia_chast, sum;</w:t>
      </w:r>
    </w:p>
    <w:p w14:paraId="6DB20D04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A4205" w14:textId="77777777" w:rsid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B3A57D" w14:textId="77777777" w:rsid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14:paraId="5EE086EC" w14:textId="77777777" w:rsid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A4F5C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mnimaia_chast = 0;</w:t>
      </w:r>
    </w:p>
    <w:p w14:paraId="6174EE23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real_chast = 0;</w:t>
      </w:r>
    </w:p>
    <w:p w14:paraId="5DE0ACAC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14:paraId="0F4D3B4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0E7986A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EE5E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</w:t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real_chast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5604F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0946EE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-&gt;real_chast =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real_chast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2F22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mnimaia_chast = 0;</w:t>
      </w:r>
    </w:p>
    <w:p w14:paraId="2B4085E8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sum = sqrt(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real_chast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real_chast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5DD08C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B167EB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76BD4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</w:t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real_chast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mnimaia_chast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C04C79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42C174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-&gt;real_chast =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real_chast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476F4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-&gt;mnimaia_chast =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mnimaia_chast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43334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sum = sqrt(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real_chast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real_chast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mnimaia_chast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mnimaia_chast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D0D15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02BCB7F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AC47E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C0EB45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0E733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real_chast =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.real_chast;</w:t>
      </w:r>
    </w:p>
    <w:p w14:paraId="5B669A7C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mnimaia_chast =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.mnimaia_chast;</w:t>
      </w:r>
    </w:p>
    <w:p w14:paraId="0A4165E9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9EF4D7A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BECC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~Complex() {}</w:t>
      </w:r>
    </w:p>
    <w:p w14:paraId="7937759E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81ABE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6DE0A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50F881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5A42A8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-&gt;sum ==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.sum);</w:t>
      </w:r>
    </w:p>
    <w:p w14:paraId="1DBC000C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5A9E1B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0522B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0D05B9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-&gt;sum ==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.sum);</w:t>
      </w:r>
    </w:p>
    <w:p w14:paraId="35A17CB3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39A77C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DB0C53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74A28C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-&gt;sum &gt;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.sum);</w:t>
      </w:r>
    </w:p>
    <w:p w14:paraId="048C98E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D2605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C6803C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32521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-&gt;sum &lt;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.sum);</w:t>
      </w:r>
    </w:p>
    <w:p w14:paraId="60842375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5116F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A1AC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22E7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D73D5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A17BBD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-&gt;real_chast =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.real_chast;</w:t>
      </w:r>
    </w:p>
    <w:p w14:paraId="6414AE7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-&gt;mnimaia_chast =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.mnimaia_chast;</w:t>
      </w:r>
    </w:p>
    <w:p w14:paraId="0875FCE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-&gt;sum =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.sum;</w:t>
      </w:r>
    </w:p>
    <w:p w14:paraId="3173CC1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693B3D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2656E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CA17BD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FD5AEA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795B820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5538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temp.real_chast = real_chast +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.real_chast;</w:t>
      </w:r>
    </w:p>
    <w:p w14:paraId="4E215853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temp.mnimaia_chast = mnimaia_chast +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.real_chast;</w:t>
      </w:r>
    </w:p>
    <w:p w14:paraId="70464789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33560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6E937F3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842491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BA28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16ABF9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D03943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43195F5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2B0F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temp.real_chast = real_chast -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.real_chast;</w:t>
      </w:r>
    </w:p>
    <w:p w14:paraId="085AFEB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temp.mnimaia_chast = mnimaia_chast -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.real_chast;</w:t>
      </w:r>
    </w:p>
    <w:p w14:paraId="25E9B0C8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FB264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6DDB4F9C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8A1719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4E4A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E410CA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64EBA0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FB0359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49ADF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temp.real_chast = real_chast *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.real_chast;</w:t>
      </w:r>
    </w:p>
    <w:p w14:paraId="29B665FB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temp.mnimaia_chast = mnimaia_chast *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.real_chast;</w:t>
      </w:r>
    </w:p>
    <w:p w14:paraId="55732985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CBD44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9C5AD6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99F7C5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338FA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6DA4C3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56B3CB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A3C3C6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60419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.real_chast *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.real_chast +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.mnimaia_chast *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.mnimaia_chast;</w:t>
      </w:r>
    </w:p>
    <w:p w14:paraId="0A381445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temp.real_chast = (real_chast *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.real_chast + mnimaia_chast *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.mnimaia_chast) / r;</w:t>
      </w:r>
    </w:p>
    <w:p w14:paraId="246E3EBC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temp.real_chast = (mnimaia_chast *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.real_chast - real_chast *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.mnimaia_chast) / r;</w:t>
      </w:r>
    </w:p>
    <w:p w14:paraId="34697775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89015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25C4188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4AD851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99A6F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A86433A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BCDFD09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10A9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3AF8E1C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EB807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AB58B4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.real_chast;</w:t>
      </w:r>
    </w:p>
    <w:p w14:paraId="1976A93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.mnimaia_chast &gt; 0)</w:t>
      </w:r>
    </w:p>
    <w:p w14:paraId="784662D1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9E2D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.mnimaia_chast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"*i"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00FC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9E53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B30FE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B35B18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A5188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D68F8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.real_chast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.mnimaia_chast;</w:t>
      </w:r>
    </w:p>
    <w:p w14:paraId="124CB53D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1A96C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D59EB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4F635D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3BC35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7F36E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282F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</w:t>
      </w:r>
    </w:p>
    <w:p w14:paraId="5A2682C3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34EA1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C3D85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0F0F8A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7FD058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0748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8AA3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56EFB3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cml_chislo_1(7, 2);</w:t>
      </w:r>
    </w:p>
    <w:p w14:paraId="2936794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cml_chislo_2(3, 1);</w:t>
      </w:r>
    </w:p>
    <w:p w14:paraId="29D744B4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371CD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cml_chislo_1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cml_chislo_2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E19917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AFC78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cml_chislo_1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cml_chislo_2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745DC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DD75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cml_chislo_1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cml_chislo_2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7ABB7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660B4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cml_chislo_1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cml_chislo_2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68BF98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AFAC5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cml_chislo_1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cml_chislo_2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C31528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F8536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(cml_chislo_1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cml_chislo_2)cout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62ED4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(cml_chislo_1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cml_chislo_2)cout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"1-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 xml:space="preserve"> 2-</w:t>
      </w:r>
      <w:r>
        <w:rPr>
          <w:rFonts w:ascii="Consolas" w:hAnsi="Consolas" w:cs="Consolas"/>
          <w:color w:val="A31515"/>
          <w:sz w:val="19"/>
          <w:szCs w:val="19"/>
        </w:rPr>
        <w:t>го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F360F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(cml_chislo_1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cml_chislo_2)cout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"1-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 xml:space="preserve"> 2-</w:t>
      </w:r>
      <w:r>
        <w:rPr>
          <w:rFonts w:ascii="Consolas" w:hAnsi="Consolas" w:cs="Consolas"/>
          <w:color w:val="A31515"/>
          <w:sz w:val="19"/>
          <w:szCs w:val="19"/>
        </w:rPr>
        <w:t>го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9BC62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CDAC4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cml_chislo_1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cml_chislo_2;</w:t>
      </w:r>
    </w:p>
    <w:p w14:paraId="2D2138B1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8AD93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4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(cml_chislo_1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cml_chislo_2)cout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7C0FD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cml_chislo_1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cml_chislo_2 </w:t>
      </w:r>
      <w:r w:rsidRPr="002074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93362A1" w14:textId="77777777" w:rsidR="0020748F" w:rsidRP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BA795" w14:textId="77777777" w:rsid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74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E38EAF4" w14:textId="77777777" w:rsidR="0020748F" w:rsidRDefault="0020748F" w:rsidP="00207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D9D366" w14:textId="578FE278" w:rsidR="00B837F6" w:rsidRDefault="00B837F6" w:rsidP="00956450">
      <w:pPr>
        <w:rPr>
          <w:rFonts w:ascii="Consolas" w:hAnsi="Consolas" w:cs="Consolas"/>
          <w:color w:val="000000"/>
          <w:sz w:val="19"/>
          <w:szCs w:val="19"/>
        </w:rPr>
      </w:pPr>
    </w:p>
    <w:p w14:paraId="45EFFD85" w14:textId="22DDAEAF" w:rsidR="00B837F6" w:rsidRDefault="00B837F6" w:rsidP="00956450">
      <w:pPr>
        <w:rPr>
          <w:rFonts w:ascii="Consolas" w:hAnsi="Consolas" w:cs="Consolas"/>
          <w:color w:val="000000"/>
          <w:sz w:val="19"/>
          <w:szCs w:val="19"/>
        </w:rPr>
      </w:pPr>
    </w:p>
    <w:p w14:paraId="2D834179" w14:textId="42846F3F" w:rsidR="00B837F6" w:rsidRDefault="00B837F6" w:rsidP="00956450">
      <w:r>
        <w:rPr>
          <w:noProof/>
        </w:rPr>
        <w:drawing>
          <wp:inline distT="0" distB="0" distL="0" distR="0" wp14:anchorId="6DACA9B6" wp14:editId="230A585F">
            <wp:extent cx="5940425" cy="796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A7"/>
    <w:rsid w:val="00117EA7"/>
    <w:rsid w:val="0020748F"/>
    <w:rsid w:val="002237AD"/>
    <w:rsid w:val="00956450"/>
    <w:rsid w:val="00B8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ED86"/>
  <w15:chartTrackingRefBased/>
  <w15:docId w15:val="{88FC1B7A-1677-4302-AEE4-2B50FA7F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andrey.cherepenko2001@mail.ru</dc:creator>
  <cp:keywords/>
  <dc:description/>
  <cp:lastModifiedBy>andrey.cherepenko2001@mail.ru</cp:lastModifiedBy>
  <cp:revision>3</cp:revision>
  <dcterms:created xsi:type="dcterms:W3CDTF">2020-10-25T04:49:00Z</dcterms:created>
  <dcterms:modified xsi:type="dcterms:W3CDTF">2020-10-25T14:08:00Z</dcterms:modified>
</cp:coreProperties>
</file>