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pPr w:leftFromText="141" w:rightFromText="141" w:horzAnchor="margin" w:tblpY="4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95F2A" w:rsidTr="00CE4099">
        <w:tc>
          <w:tcPr>
            <w:tcW w:w="2265" w:type="dxa"/>
            <w:shd w:val="clear" w:color="auto" w:fill="D9D9D9" w:themeFill="background1" w:themeFillShade="D9"/>
          </w:tcPr>
          <w:p w:rsidR="00995F2A" w:rsidRPr="003019B8" w:rsidRDefault="003019B8" w:rsidP="00995F2A">
            <w:pPr>
              <w:pStyle w:val="Geenafstand"/>
              <w:rPr>
                <w:b/>
              </w:rPr>
            </w:pPr>
            <w:r w:rsidRPr="003019B8">
              <w:rPr>
                <w:b/>
              </w:rPr>
              <w:t>EN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995F2A" w:rsidRPr="003019B8" w:rsidRDefault="003019B8" w:rsidP="00995F2A">
            <w:pPr>
              <w:pStyle w:val="Geenafstand"/>
              <w:rPr>
                <w:b/>
              </w:rPr>
            </w:pPr>
            <w:r>
              <w:rPr>
                <w:b/>
              </w:rPr>
              <w:t>NL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995F2A" w:rsidRPr="003019B8" w:rsidRDefault="003019B8" w:rsidP="00995F2A">
            <w:pPr>
              <w:pStyle w:val="Geenafstand"/>
              <w:rPr>
                <w:b/>
              </w:rPr>
            </w:pPr>
            <w:r w:rsidRPr="003019B8">
              <w:rPr>
                <w:b/>
              </w:rPr>
              <w:t>EN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995F2A" w:rsidRPr="003019B8" w:rsidRDefault="003019B8" w:rsidP="00995F2A">
            <w:pPr>
              <w:pStyle w:val="Geenafstand"/>
              <w:rPr>
                <w:b/>
              </w:rPr>
            </w:pPr>
            <w:r>
              <w:rPr>
                <w:b/>
              </w:rPr>
              <w:t>NL</w:t>
            </w:r>
          </w:p>
        </w:tc>
      </w:tr>
      <w:tr w:rsidR="003019B8" w:rsidTr="00CE4099">
        <w:tc>
          <w:tcPr>
            <w:tcW w:w="2265" w:type="dxa"/>
          </w:tcPr>
          <w:p w:rsidR="003019B8" w:rsidRDefault="003019B8" w:rsidP="003019B8">
            <w:pPr>
              <w:pStyle w:val="Geenafstand"/>
            </w:pPr>
            <w:proofErr w:type="spellStart"/>
            <w:r>
              <w:t>ability</w:t>
            </w:r>
            <w:proofErr w:type="spellEnd"/>
          </w:p>
        </w:tc>
        <w:tc>
          <w:tcPr>
            <w:tcW w:w="2265" w:type="dxa"/>
          </w:tcPr>
          <w:p w:rsidR="003019B8" w:rsidRDefault="003019B8" w:rsidP="003019B8">
            <w:pPr>
              <w:pStyle w:val="Geenafstand"/>
            </w:pPr>
            <w:r>
              <w:t>bekwaamheid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c</w:t>
            </w:r>
            <w:r w:rsidR="003019B8">
              <w:t>onfident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z</w:t>
            </w:r>
            <w:r w:rsidR="003019B8">
              <w:t>elfverzekerd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a</w:t>
            </w:r>
            <w:r w:rsidR="003019B8">
              <w:t>bsolutely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a</w:t>
            </w:r>
            <w:r w:rsidR="003019B8">
              <w:t>bsoluut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c</w:t>
            </w:r>
            <w:r w:rsidR="003019B8">
              <w:t>onservatively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c</w:t>
            </w:r>
            <w:r w:rsidR="003019B8">
              <w:t>onservatief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a</w:t>
            </w:r>
            <w:r w:rsidR="003019B8">
              <w:t>buse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v</w:t>
            </w:r>
            <w:r w:rsidR="003019B8">
              <w:t>erkeerd gebruiken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c</w:t>
            </w:r>
            <w:r w:rsidR="003019B8">
              <w:t>onsider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i</w:t>
            </w:r>
            <w:r w:rsidR="003019B8">
              <w:t>n aanmerking nemen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r>
              <w:t>a</w:t>
            </w:r>
            <w:r w:rsidR="003019B8">
              <w:t xml:space="preserve">ccess </w:t>
            </w:r>
            <w:proofErr w:type="spellStart"/>
            <w:r w:rsidR="003019B8">
              <w:t>to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t</w:t>
            </w:r>
            <w:r w:rsidR="003019B8">
              <w:t>oegang tot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c</w:t>
            </w:r>
            <w:r w:rsidR="003019B8">
              <w:t>orrectly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c</w:t>
            </w:r>
            <w:r w:rsidR="003019B8">
              <w:t>orrect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a</w:t>
            </w:r>
            <w:r w:rsidR="003019B8">
              <w:t>chievement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p</w:t>
            </w:r>
            <w:r w:rsidR="003019B8">
              <w:t>restatie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r>
              <w:t>c</w:t>
            </w:r>
            <w:r w:rsidR="003019B8">
              <w:t>ountry</w:t>
            </w:r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l</w:t>
            </w:r>
            <w:r w:rsidR="003019B8">
              <w:t>and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a</w:t>
            </w:r>
            <w:r w:rsidR="003019B8">
              <w:t>ctual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w</w:t>
            </w:r>
            <w:r w:rsidR="003019B8">
              <w:t>erkelijk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c</w:t>
            </w:r>
            <w:r w:rsidR="003019B8">
              <w:t>ritical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k</w:t>
            </w:r>
            <w:r w:rsidR="003019B8">
              <w:t>ritisch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a</w:t>
            </w:r>
            <w:r w:rsidR="003019B8">
              <w:t>dvise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a</w:t>
            </w:r>
            <w:r w:rsidR="003019B8">
              <w:t>dviseren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c</w:t>
            </w:r>
            <w:r w:rsidR="003019B8">
              <w:t>urrent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h</w:t>
            </w:r>
            <w:r w:rsidR="003019B8">
              <w:t>uidig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a</w:t>
            </w:r>
            <w:r w:rsidR="003019B8">
              <w:t>mbitious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a</w:t>
            </w:r>
            <w:r w:rsidR="003019B8">
              <w:t>mbitieus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d</w:t>
            </w:r>
            <w:r w:rsidR="003019B8">
              <w:t>angerous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g</w:t>
            </w:r>
            <w:r w:rsidR="003019B8">
              <w:t>evaarlijk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a</w:t>
            </w:r>
            <w:r w:rsidR="003019B8">
              <w:t>ppealing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a</w:t>
            </w:r>
            <w:r w:rsidR="003019B8">
              <w:t>antrekkelijk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r>
              <w:t>d</w:t>
            </w:r>
            <w:r w:rsidR="003019B8">
              <w:t xml:space="preserve">ate of </w:t>
            </w:r>
            <w:proofErr w:type="spellStart"/>
            <w:r w:rsidR="003019B8">
              <w:t>birth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g</w:t>
            </w:r>
            <w:r w:rsidR="003019B8">
              <w:t>eboortedatum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a</w:t>
            </w:r>
            <w:r w:rsidR="003019B8">
              <w:t>ppear</w:t>
            </w:r>
            <w:proofErr w:type="spellEnd"/>
          </w:p>
        </w:tc>
        <w:tc>
          <w:tcPr>
            <w:tcW w:w="2265" w:type="dxa"/>
          </w:tcPr>
          <w:p w:rsidR="003019B8" w:rsidRDefault="005A0A2C" w:rsidP="005A0A2C">
            <w:pPr>
              <w:pStyle w:val="Geenafstand"/>
            </w:pPr>
            <w:r>
              <w:t>b</w:t>
            </w:r>
            <w:r w:rsidR="003019B8">
              <w:t>lijken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d</w:t>
            </w:r>
            <w:r w:rsidR="003019B8">
              <w:t>ecide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b</w:t>
            </w:r>
            <w:r w:rsidR="003019B8">
              <w:t>esluiten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a</w:t>
            </w:r>
            <w:r w:rsidR="003019B8">
              <w:t>ppearance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u</w:t>
            </w:r>
            <w:r w:rsidR="003019B8">
              <w:t>iterlijk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d</w:t>
            </w:r>
            <w:r w:rsidR="003019B8">
              <w:t>efinitely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a</w:t>
            </w:r>
            <w:r w:rsidR="003019B8">
              <w:t>bsoluut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a</w:t>
            </w:r>
            <w:r w:rsidR="003019B8">
              <w:t>pplicable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t</w:t>
            </w:r>
            <w:r w:rsidR="003019B8">
              <w:t>oepasselijk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d</w:t>
            </w:r>
            <w:r w:rsidR="003019B8">
              <w:t>emands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e</w:t>
            </w:r>
            <w:r w:rsidR="003019B8">
              <w:t>isen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a</w:t>
            </w:r>
            <w:r w:rsidR="003019B8">
              <w:t>pplicant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s</w:t>
            </w:r>
            <w:r w:rsidR="003019B8">
              <w:t>ollicitant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d</w:t>
            </w:r>
            <w:r w:rsidR="003019B8">
              <w:t>epend</w:t>
            </w:r>
            <w:proofErr w:type="spellEnd"/>
            <w:r w:rsidR="003019B8">
              <w:t xml:space="preserve"> on</w:t>
            </w:r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a</w:t>
            </w:r>
            <w:r w:rsidR="003019B8">
              <w:t>fhangen van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a</w:t>
            </w:r>
            <w:r w:rsidR="003019B8">
              <w:t>pply</w:t>
            </w:r>
            <w:proofErr w:type="spellEnd"/>
            <w:r w:rsidR="003019B8">
              <w:t xml:space="preserve"> </w:t>
            </w:r>
            <w:proofErr w:type="spellStart"/>
            <w:r w:rsidR="003019B8">
              <w:t>to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v</w:t>
            </w:r>
            <w:r w:rsidR="003019B8">
              <w:t>an toepassing zijn op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d</w:t>
            </w:r>
            <w:r w:rsidR="003019B8">
              <w:t>escribe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b</w:t>
            </w:r>
            <w:r w:rsidR="003019B8">
              <w:t>eschrijven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a</w:t>
            </w:r>
            <w:r w:rsidR="003019B8">
              <w:t>ppointment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a</w:t>
            </w:r>
            <w:r w:rsidR="003019B8">
              <w:t>fspraak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d</w:t>
            </w:r>
            <w:r w:rsidR="003019B8">
              <w:t>escription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b</w:t>
            </w:r>
            <w:r w:rsidR="003019B8">
              <w:t>eschrijving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r>
              <w:t>a</w:t>
            </w:r>
            <w:r w:rsidR="003019B8">
              <w:t>pproach</w:t>
            </w:r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a</w:t>
            </w:r>
            <w:r w:rsidR="003019B8">
              <w:t>anpak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d</w:t>
            </w:r>
            <w:r w:rsidR="003019B8">
              <w:t>etect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o</w:t>
            </w:r>
            <w:r w:rsidR="003019B8">
              <w:t>ntdekken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r>
              <w:t>a</w:t>
            </w:r>
            <w:r w:rsidR="003019B8">
              <w:t>rrangement</w:t>
            </w:r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a</w:t>
            </w:r>
            <w:r w:rsidR="003019B8">
              <w:t>fspraak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d</w:t>
            </w:r>
            <w:r w:rsidR="003019B8">
              <w:t>irections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r</w:t>
            </w:r>
            <w:r w:rsidR="003019B8">
              <w:t>outebeschrijving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a</w:t>
            </w:r>
            <w:r w:rsidR="003019B8">
              <w:t>ssured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v</w:t>
            </w:r>
            <w:r w:rsidR="003019B8">
              <w:t>erzekerd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d</w:t>
            </w:r>
            <w:r w:rsidR="003019B8">
              <w:t>iscrimination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d</w:t>
            </w:r>
            <w:r w:rsidR="003019B8">
              <w:t>iscriminatie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a</w:t>
            </w:r>
            <w:r w:rsidR="003019B8">
              <w:t>ttractive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a</w:t>
            </w:r>
            <w:r w:rsidR="003019B8">
              <w:t>antrekkelijk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d</w:t>
            </w:r>
            <w:r w:rsidR="003019B8">
              <w:t>ishonesty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o</w:t>
            </w:r>
            <w:r w:rsidR="003019B8">
              <w:t>neerlijkheid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a</w:t>
            </w:r>
            <w:r w:rsidR="003019B8">
              <w:t>unt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t</w:t>
            </w:r>
            <w:r w:rsidR="003019B8">
              <w:t>ante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d</w:t>
            </w:r>
            <w:r w:rsidR="003019B8">
              <w:t>istribution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d</w:t>
            </w:r>
            <w:r w:rsidR="003019B8">
              <w:t>istributie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a</w:t>
            </w:r>
            <w:r w:rsidR="003019B8">
              <w:t>vailable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b</w:t>
            </w:r>
            <w:r w:rsidR="003019B8">
              <w:t>eschikbaar</w:t>
            </w:r>
          </w:p>
        </w:tc>
        <w:tc>
          <w:tcPr>
            <w:tcW w:w="2266" w:type="dxa"/>
          </w:tcPr>
          <w:p w:rsidR="003019B8" w:rsidRDefault="008D5C21" w:rsidP="008D5C21">
            <w:pPr>
              <w:pStyle w:val="Geenafstand"/>
            </w:pPr>
            <w:proofErr w:type="spellStart"/>
            <w:r>
              <w:t>d</w:t>
            </w:r>
            <w:r w:rsidR="003019B8">
              <w:t>ivision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d</w:t>
            </w:r>
            <w:r w:rsidR="003019B8">
              <w:t>ivisie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a</w:t>
            </w:r>
            <w:r w:rsidR="003019B8">
              <w:t>void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v</w:t>
            </w:r>
            <w:r w:rsidR="003019B8">
              <w:t>ermijden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r>
              <w:t>d</w:t>
            </w:r>
            <w:r w:rsidR="003019B8">
              <w:t>ress</w:t>
            </w:r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a</w:t>
            </w:r>
            <w:r w:rsidR="003019B8">
              <w:t>ankleden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a</w:t>
            </w:r>
            <w:r w:rsidR="003019B8">
              <w:t>ware</w:t>
            </w:r>
            <w:proofErr w:type="spellEnd"/>
            <w:r w:rsidR="003019B8">
              <w:t xml:space="preserve"> of</w:t>
            </w:r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b</w:t>
            </w:r>
            <w:r w:rsidR="003019B8">
              <w:t>ewust zijn van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d</w:t>
            </w:r>
            <w:r w:rsidR="003019B8">
              <w:t>uty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p</w:t>
            </w:r>
            <w:r w:rsidR="003019B8">
              <w:t>licht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b</w:t>
            </w:r>
            <w:r w:rsidR="003019B8">
              <w:t>ehave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z</w:t>
            </w:r>
            <w:r w:rsidR="003019B8">
              <w:t>ich gedragen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e</w:t>
            </w:r>
            <w:r w:rsidR="003019B8">
              <w:t>lsewhere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e</w:t>
            </w:r>
            <w:r w:rsidR="003019B8">
              <w:t>lders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b</w:t>
            </w:r>
            <w:r w:rsidR="003019B8">
              <w:t>ehaviour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g</w:t>
            </w:r>
            <w:r w:rsidR="003019B8">
              <w:t>edrag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r>
              <w:t>e</w:t>
            </w:r>
            <w:r w:rsidR="003019B8">
              <w:t>mployee</w:t>
            </w:r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w</w:t>
            </w:r>
            <w:r w:rsidR="003019B8">
              <w:t>erknemer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b</w:t>
            </w:r>
            <w:r w:rsidR="003019B8">
              <w:t>elieve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g</w:t>
            </w:r>
            <w:r w:rsidR="003019B8">
              <w:t>eloven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e</w:t>
            </w:r>
            <w:r w:rsidR="003019B8">
              <w:t>mployer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w</w:t>
            </w:r>
            <w:r w:rsidR="003019B8">
              <w:t>erknemer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r>
              <w:t>b</w:t>
            </w:r>
            <w:r w:rsidR="003019B8">
              <w:t>enefit</w:t>
            </w:r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v</w:t>
            </w:r>
            <w:r w:rsidR="003019B8">
              <w:t>oordeel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e</w:t>
            </w:r>
            <w:r w:rsidR="003019B8">
              <w:t>nthusiastic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e</w:t>
            </w:r>
            <w:r w:rsidR="003019B8">
              <w:t>nthousiast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b</w:t>
            </w:r>
            <w:r w:rsidR="003019B8">
              <w:t>orrow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l</w:t>
            </w:r>
            <w:r w:rsidR="003019B8">
              <w:t>enen (van)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r>
              <w:t>e</w:t>
            </w:r>
            <w:r w:rsidR="003019B8">
              <w:t>quipment</w:t>
            </w:r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b</w:t>
            </w:r>
            <w:r w:rsidR="003019B8">
              <w:t>enodigdheden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c</w:t>
            </w:r>
            <w:r w:rsidR="003019B8">
              <w:t>andidate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k</w:t>
            </w:r>
            <w:r w:rsidR="003019B8">
              <w:t>andidaat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e</w:t>
            </w:r>
            <w:r w:rsidR="003019B8">
              <w:t>specially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v</w:t>
            </w:r>
            <w:r w:rsidR="003019B8">
              <w:t>ooral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c</w:t>
            </w:r>
            <w:r w:rsidR="003019B8">
              <w:t>areer</w:t>
            </w:r>
            <w:proofErr w:type="spellEnd"/>
            <w:r w:rsidR="003019B8">
              <w:t xml:space="preserve"> </w:t>
            </w:r>
            <w:proofErr w:type="spellStart"/>
            <w:r w:rsidR="003019B8">
              <w:t>history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w</w:t>
            </w:r>
            <w:r w:rsidR="003019B8">
              <w:t>erkervaring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e</w:t>
            </w:r>
            <w:r w:rsidR="003019B8">
              <w:t>stablish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m</w:t>
            </w:r>
            <w:r w:rsidR="003019B8">
              <w:t>aken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c</w:t>
            </w:r>
            <w:r w:rsidR="003019B8">
              <w:t>arefully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v</w:t>
            </w:r>
            <w:r w:rsidR="003019B8">
              <w:t>oorzichtig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e</w:t>
            </w:r>
            <w:r w:rsidR="003019B8">
              <w:t>xactly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p</w:t>
            </w:r>
            <w:r w:rsidR="003019B8">
              <w:t>recies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c</w:t>
            </w:r>
            <w:r w:rsidR="003019B8">
              <w:t>ertainly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z</w:t>
            </w:r>
            <w:r w:rsidR="003019B8">
              <w:t>eker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e</w:t>
            </w:r>
            <w:r w:rsidR="003019B8">
              <w:t>xpansion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u</w:t>
            </w:r>
            <w:r w:rsidR="003019B8">
              <w:t>itbreiding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c</w:t>
            </w:r>
            <w:r w:rsidR="003019B8">
              <w:t>hallenge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u</w:t>
            </w:r>
            <w:r w:rsidR="003019B8">
              <w:t>itdaging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e</w:t>
            </w:r>
            <w:r w:rsidR="003019B8">
              <w:t>xperience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e</w:t>
            </w:r>
            <w:r w:rsidR="003019B8">
              <w:t>rvaring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r>
              <w:t>c</w:t>
            </w:r>
            <w:r w:rsidR="003019B8">
              <w:t>heck</w:t>
            </w:r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c</w:t>
            </w:r>
            <w:r w:rsidR="003019B8">
              <w:t>ontroleren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e</w:t>
            </w:r>
            <w:r w:rsidR="003019B8">
              <w:t>xplain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u</w:t>
            </w:r>
            <w:r w:rsidR="003019B8">
              <w:t>itleggen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c</w:t>
            </w:r>
            <w:r w:rsidR="003019B8">
              <w:t>learly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d</w:t>
            </w:r>
            <w:r w:rsidR="003019B8">
              <w:t>uidelijk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r>
              <w:t>f</w:t>
            </w:r>
            <w:r w:rsidR="003019B8">
              <w:t>light</w:t>
            </w:r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v</w:t>
            </w:r>
            <w:r w:rsidR="003019B8">
              <w:t>lucht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c</w:t>
            </w:r>
            <w:r w:rsidR="003019B8">
              <w:t>lothes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proofErr w:type="spellStart"/>
            <w:r>
              <w:t>k</w:t>
            </w:r>
            <w:r w:rsidR="003019B8">
              <w:t>eding</w:t>
            </w:r>
            <w:proofErr w:type="spellEnd"/>
            <w:r w:rsidR="003019B8">
              <w:t>/kleren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f</w:t>
            </w:r>
            <w:r w:rsidR="003019B8">
              <w:t>oreign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b</w:t>
            </w:r>
            <w:r w:rsidR="003019B8">
              <w:t>uitenlands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c</w:t>
            </w:r>
            <w:r w:rsidR="003019B8">
              <w:t>lothing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k</w:t>
            </w:r>
            <w:r w:rsidR="003019B8">
              <w:t>leding/kleren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f</w:t>
            </w:r>
            <w:r w:rsidR="003019B8">
              <w:t>raud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f</w:t>
            </w:r>
            <w:r w:rsidR="003019B8">
              <w:t>raude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c</w:t>
            </w:r>
            <w:r w:rsidR="003019B8">
              <w:t>olleague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c</w:t>
            </w:r>
            <w:r w:rsidR="003019B8">
              <w:t>ollega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f</w:t>
            </w:r>
            <w:r w:rsidR="003019B8">
              <w:t>urther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v</w:t>
            </w:r>
            <w:r w:rsidR="003019B8">
              <w:t>erder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r>
              <w:t>c</w:t>
            </w:r>
            <w:r w:rsidR="003019B8">
              <w:t>ompact</w:t>
            </w:r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b</w:t>
            </w:r>
            <w:r w:rsidR="003019B8">
              <w:t>eknopt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f</w:t>
            </w:r>
            <w:r w:rsidR="003019B8">
              <w:t>uture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t</w:t>
            </w:r>
            <w:r w:rsidR="003019B8">
              <w:t>oekomst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c</w:t>
            </w:r>
            <w:r w:rsidR="003019B8">
              <w:t>ompete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c</w:t>
            </w:r>
            <w:r w:rsidR="003019B8">
              <w:t>oncurreren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g</w:t>
            </w:r>
            <w:r w:rsidR="003019B8">
              <w:t>raduate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a</w:t>
            </w:r>
            <w:r w:rsidR="003019B8">
              <w:t>fgestudeerde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c</w:t>
            </w:r>
            <w:r w:rsidR="003019B8">
              <w:t>ompetitor</w:t>
            </w:r>
            <w:proofErr w:type="spellEnd"/>
          </w:p>
        </w:tc>
        <w:tc>
          <w:tcPr>
            <w:tcW w:w="2265" w:type="dxa"/>
          </w:tcPr>
          <w:p w:rsidR="003019B8" w:rsidRDefault="005A0A2C" w:rsidP="003019B8">
            <w:pPr>
              <w:pStyle w:val="Geenafstand"/>
            </w:pPr>
            <w:r>
              <w:t>c</w:t>
            </w:r>
            <w:r w:rsidR="003019B8">
              <w:t>oncurrent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h</w:t>
            </w:r>
            <w:r w:rsidR="003019B8">
              <w:t>andy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h</w:t>
            </w:r>
            <w:r w:rsidR="003019B8">
              <w:t>andig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r>
              <w:t>c</w:t>
            </w:r>
            <w:r w:rsidR="003019B8">
              <w:t>oncern</w:t>
            </w:r>
          </w:p>
        </w:tc>
        <w:tc>
          <w:tcPr>
            <w:tcW w:w="2265" w:type="dxa"/>
          </w:tcPr>
          <w:p w:rsidR="003019B8" w:rsidRDefault="003019B8" w:rsidP="003019B8">
            <w:pPr>
              <w:pStyle w:val="Geenafstand"/>
            </w:pPr>
            <w:r>
              <w:t>(groot) bedrijf</w:t>
            </w:r>
          </w:p>
        </w:tc>
        <w:tc>
          <w:tcPr>
            <w:tcW w:w="2266" w:type="dxa"/>
          </w:tcPr>
          <w:p w:rsidR="003019B8" w:rsidRDefault="008D5C21" w:rsidP="003019B8">
            <w:pPr>
              <w:pStyle w:val="Geenafstand"/>
            </w:pPr>
            <w:proofErr w:type="spellStart"/>
            <w:r>
              <w:t>h</w:t>
            </w:r>
            <w:r w:rsidR="003019B8">
              <w:t>eadquarters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h</w:t>
            </w:r>
            <w:r w:rsidR="003019B8">
              <w:t>oofdkantoor</w:t>
            </w:r>
          </w:p>
        </w:tc>
      </w:tr>
      <w:tr w:rsidR="003019B8" w:rsidTr="00CE4099">
        <w:tc>
          <w:tcPr>
            <w:tcW w:w="2265" w:type="dxa"/>
          </w:tcPr>
          <w:p w:rsidR="003019B8" w:rsidRDefault="008A6EE6" w:rsidP="003019B8">
            <w:pPr>
              <w:pStyle w:val="Geenafstand"/>
            </w:pPr>
            <w:proofErr w:type="spellStart"/>
            <w:r>
              <w:t>c</w:t>
            </w:r>
            <w:r w:rsidR="003019B8">
              <w:t>onduct</w:t>
            </w:r>
            <w:proofErr w:type="spellEnd"/>
          </w:p>
        </w:tc>
        <w:tc>
          <w:tcPr>
            <w:tcW w:w="2265" w:type="dxa"/>
          </w:tcPr>
          <w:p w:rsidR="003019B8" w:rsidRDefault="003019B8" w:rsidP="003019B8">
            <w:pPr>
              <w:pStyle w:val="Geenafstand"/>
            </w:pPr>
            <w:r>
              <w:t>gedragen</w:t>
            </w:r>
          </w:p>
        </w:tc>
        <w:tc>
          <w:tcPr>
            <w:tcW w:w="2266" w:type="dxa"/>
          </w:tcPr>
          <w:p w:rsidR="003019B8" w:rsidRDefault="003019B8" w:rsidP="003019B8">
            <w:pPr>
              <w:pStyle w:val="Geenafstand"/>
            </w:pPr>
            <w:proofErr w:type="spellStart"/>
            <w:r>
              <w:t>immediately</w:t>
            </w:r>
            <w:proofErr w:type="spellEnd"/>
          </w:p>
        </w:tc>
        <w:tc>
          <w:tcPr>
            <w:tcW w:w="2266" w:type="dxa"/>
          </w:tcPr>
          <w:p w:rsidR="003019B8" w:rsidRDefault="00747A67" w:rsidP="003019B8">
            <w:pPr>
              <w:pStyle w:val="Geenafstand"/>
            </w:pPr>
            <w:r>
              <w:t>m</w:t>
            </w:r>
            <w:r w:rsidR="003019B8">
              <w:t>eteen</w:t>
            </w:r>
          </w:p>
        </w:tc>
      </w:tr>
    </w:tbl>
    <w:p w:rsidR="00D72765" w:rsidRDefault="00995F2A" w:rsidP="00995F2A">
      <w:pPr>
        <w:pStyle w:val="Geenafstand"/>
        <w:rPr>
          <w:b/>
        </w:rPr>
      </w:pPr>
      <w:r w:rsidRPr="00995F2A">
        <w:rPr>
          <w:b/>
        </w:rPr>
        <w:t>Hulpmiddel: Woorden, zinnen en dialogen</w:t>
      </w:r>
    </w:p>
    <w:p w:rsidR="003019B8" w:rsidRDefault="003019B8" w:rsidP="00995F2A">
      <w:pPr>
        <w:pStyle w:val="Geenafstand"/>
        <w:rPr>
          <w:b/>
        </w:rPr>
      </w:pPr>
    </w:p>
    <w:p w:rsidR="003019B8" w:rsidRDefault="003019B8">
      <w:pPr>
        <w:rPr>
          <w:b/>
        </w:rPr>
      </w:pPr>
      <w:r>
        <w:rPr>
          <w:b/>
        </w:rPr>
        <w:br w:type="page"/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019B8" w:rsidTr="00CE4099">
        <w:tc>
          <w:tcPr>
            <w:tcW w:w="2265" w:type="dxa"/>
            <w:shd w:val="clear" w:color="auto" w:fill="D9D9D9" w:themeFill="background1" w:themeFillShade="D9"/>
          </w:tcPr>
          <w:p w:rsidR="003019B8" w:rsidRDefault="003019B8" w:rsidP="00995F2A">
            <w:pPr>
              <w:pStyle w:val="Geenafstand"/>
              <w:rPr>
                <w:b/>
              </w:rPr>
            </w:pPr>
            <w:r>
              <w:rPr>
                <w:b/>
              </w:rPr>
              <w:lastRenderedPageBreak/>
              <w:t>EN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3019B8" w:rsidRDefault="003019B8" w:rsidP="00995F2A">
            <w:pPr>
              <w:pStyle w:val="Geenafstand"/>
              <w:rPr>
                <w:b/>
              </w:rPr>
            </w:pPr>
            <w:r>
              <w:rPr>
                <w:b/>
              </w:rPr>
              <w:t>NL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3019B8" w:rsidRDefault="003019B8" w:rsidP="00995F2A">
            <w:pPr>
              <w:pStyle w:val="Geenafstand"/>
              <w:rPr>
                <w:b/>
              </w:rPr>
            </w:pPr>
            <w:r>
              <w:rPr>
                <w:b/>
              </w:rPr>
              <w:t>EN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3019B8" w:rsidRDefault="003019B8" w:rsidP="00995F2A">
            <w:pPr>
              <w:pStyle w:val="Geenafstand"/>
              <w:rPr>
                <w:b/>
              </w:rPr>
            </w:pPr>
            <w:r>
              <w:rPr>
                <w:b/>
              </w:rPr>
              <w:t>NL</w:t>
            </w:r>
          </w:p>
        </w:tc>
      </w:tr>
      <w:tr w:rsidR="003019B8" w:rsidTr="00CE4099"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proofErr w:type="spellStart"/>
            <w:r>
              <w:t>i</w:t>
            </w:r>
            <w:r w:rsidR="003019B8" w:rsidRPr="003019B8">
              <w:t>mproper</w:t>
            </w:r>
            <w:proofErr w:type="spellEnd"/>
          </w:p>
        </w:tc>
        <w:tc>
          <w:tcPr>
            <w:tcW w:w="2265" w:type="dxa"/>
          </w:tcPr>
          <w:p w:rsidR="003019B8" w:rsidRPr="003019B8" w:rsidRDefault="003019B8" w:rsidP="00995F2A">
            <w:pPr>
              <w:pStyle w:val="Geenafstand"/>
            </w:pPr>
            <w:r w:rsidRPr="003019B8">
              <w:t>misplaatst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p</w:t>
            </w:r>
            <w:r w:rsidR="00857324">
              <w:t>rocedure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w</w:t>
            </w:r>
            <w:r w:rsidR="00857324">
              <w:t>erkwijze</w:t>
            </w:r>
          </w:p>
        </w:tc>
      </w:tr>
      <w:tr w:rsidR="003019B8" w:rsidTr="00CE4099"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i</w:t>
            </w:r>
            <w:r w:rsidR="003019B8" w:rsidRPr="003019B8">
              <w:t>n case</w:t>
            </w:r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i</w:t>
            </w:r>
            <w:r w:rsidR="003019B8">
              <w:t>ndien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proofErr w:type="spellStart"/>
            <w:r>
              <w:t>p</w:t>
            </w:r>
            <w:r w:rsidR="00857324">
              <w:t>rofit</w:t>
            </w:r>
            <w:proofErr w:type="spellEnd"/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w</w:t>
            </w:r>
            <w:r w:rsidR="00857324">
              <w:t>inst</w:t>
            </w:r>
          </w:p>
        </w:tc>
      </w:tr>
      <w:tr w:rsidR="003019B8" w:rsidTr="00CE4099"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i</w:t>
            </w:r>
            <w:r w:rsidR="003019B8">
              <w:t>nterest</w:t>
            </w:r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i</w:t>
            </w:r>
            <w:r w:rsidR="00857324">
              <w:t>nteresse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p</w:t>
            </w:r>
            <w:r w:rsidR="00857324">
              <w:t>roperty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e</w:t>
            </w:r>
            <w:r w:rsidR="00857324">
              <w:t>igendom</w:t>
            </w:r>
          </w:p>
        </w:tc>
      </w:tr>
      <w:tr w:rsidR="003019B8" w:rsidTr="00CE4099"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proofErr w:type="spellStart"/>
            <w:r>
              <w:t>i</w:t>
            </w:r>
            <w:r w:rsidR="003019B8">
              <w:t>nteresting</w:t>
            </w:r>
            <w:proofErr w:type="spellEnd"/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i</w:t>
            </w:r>
            <w:r w:rsidR="00857324">
              <w:t>nteressant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proofErr w:type="spellStart"/>
            <w:r>
              <w:t>p</w:t>
            </w:r>
            <w:r w:rsidR="00857324">
              <w:t>rospective</w:t>
            </w:r>
            <w:proofErr w:type="spellEnd"/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t</w:t>
            </w:r>
            <w:r w:rsidR="00857324">
              <w:t>oekomstig</w:t>
            </w:r>
          </w:p>
        </w:tc>
      </w:tr>
      <w:tr w:rsidR="003019B8" w:rsidTr="00CE4099"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i</w:t>
            </w:r>
            <w:r w:rsidR="003019B8">
              <w:t>nterview</w:t>
            </w:r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s</w:t>
            </w:r>
            <w:r w:rsidR="00857324">
              <w:t>ollicitatiegesprek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proofErr w:type="spellStart"/>
            <w:r>
              <w:t>p</w:t>
            </w:r>
            <w:r w:rsidR="00857324">
              <w:t>urpose</w:t>
            </w:r>
            <w:proofErr w:type="spellEnd"/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d</w:t>
            </w:r>
            <w:r w:rsidR="00857324">
              <w:t>oel</w:t>
            </w:r>
          </w:p>
        </w:tc>
      </w:tr>
      <w:tr w:rsidR="003019B8" w:rsidTr="00CE4099"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i</w:t>
            </w:r>
            <w:r w:rsidR="003019B8">
              <w:t>nterviewer</w:t>
            </w:r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o</w:t>
            </w:r>
            <w:r w:rsidR="00857324">
              <w:t>ndervrager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proofErr w:type="spellStart"/>
            <w:r>
              <w:t>q</w:t>
            </w:r>
            <w:r w:rsidR="00857324">
              <w:t>ualification</w:t>
            </w:r>
            <w:proofErr w:type="spellEnd"/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k</w:t>
            </w:r>
            <w:r w:rsidR="00857324">
              <w:t>walificatie</w:t>
            </w:r>
          </w:p>
        </w:tc>
      </w:tr>
      <w:tr w:rsidR="003019B8" w:rsidTr="00CE4099"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proofErr w:type="spellStart"/>
            <w:r>
              <w:t>i</w:t>
            </w:r>
            <w:r w:rsidR="003019B8">
              <w:t>ntimidation</w:t>
            </w:r>
            <w:proofErr w:type="spellEnd"/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i</w:t>
            </w:r>
            <w:r w:rsidR="00857324">
              <w:t>ntimidatie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proofErr w:type="spellStart"/>
            <w:r>
              <w:t>r</w:t>
            </w:r>
            <w:r w:rsidR="00857324">
              <w:t>eason</w:t>
            </w:r>
            <w:proofErr w:type="spellEnd"/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r</w:t>
            </w:r>
            <w:r w:rsidR="00857324">
              <w:t>eden</w:t>
            </w:r>
          </w:p>
        </w:tc>
      </w:tr>
      <w:tr w:rsidR="003019B8" w:rsidTr="00CE4099">
        <w:tc>
          <w:tcPr>
            <w:tcW w:w="2265" w:type="dxa"/>
          </w:tcPr>
          <w:p w:rsidR="003019B8" w:rsidRDefault="009B0C4D" w:rsidP="00995F2A">
            <w:pPr>
              <w:pStyle w:val="Geenafstand"/>
            </w:pPr>
            <w:proofErr w:type="spellStart"/>
            <w:r>
              <w:t>i</w:t>
            </w:r>
            <w:r w:rsidR="003019B8">
              <w:t>nvestigate</w:t>
            </w:r>
            <w:proofErr w:type="spellEnd"/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o</w:t>
            </w:r>
            <w:r w:rsidR="00857324">
              <w:t>nderzoeken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proofErr w:type="spellStart"/>
            <w:r>
              <w:t>r</w:t>
            </w:r>
            <w:r w:rsidR="00857324">
              <w:t>eceive</w:t>
            </w:r>
            <w:proofErr w:type="spellEnd"/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o</w:t>
            </w:r>
            <w:r w:rsidR="00857324">
              <w:t>ntvangen</w:t>
            </w:r>
          </w:p>
        </w:tc>
      </w:tr>
      <w:tr w:rsidR="003019B8" w:rsidTr="00CE4099">
        <w:tc>
          <w:tcPr>
            <w:tcW w:w="2265" w:type="dxa"/>
          </w:tcPr>
          <w:p w:rsidR="003019B8" w:rsidRDefault="009B0C4D" w:rsidP="00995F2A">
            <w:pPr>
              <w:pStyle w:val="Geenafstand"/>
            </w:pPr>
            <w:proofErr w:type="spellStart"/>
            <w:r>
              <w:t>i</w:t>
            </w:r>
            <w:r w:rsidR="003019B8">
              <w:t>nvolve</w:t>
            </w:r>
            <w:proofErr w:type="spellEnd"/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m</w:t>
            </w:r>
            <w:r w:rsidR="00857324">
              <w:t>et zich meebrengen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proofErr w:type="spellStart"/>
            <w:r>
              <w:t>r</w:t>
            </w:r>
            <w:r w:rsidR="00857324">
              <w:t>egularly</w:t>
            </w:r>
            <w:proofErr w:type="spellEnd"/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r</w:t>
            </w:r>
            <w:r w:rsidR="00857324">
              <w:t>egelmatig</w:t>
            </w:r>
          </w:p>
        </w:tc>
      </w:tr>
      <w:tr w:rsidR="003019B8" w:rsidTr="00CE4099">
        <w:tc>
          <w:tcPr>
            <w:tcW w:w="2265" w:type="dxa"/>
          </w:tcPr>
          <w:p w:rsidR="003019B8" w:rsidRDefault="009B0C4D" w:rsidP="00995F2A">
            <w:pPr>
              <w:pStyle w:val="Geenafstand"/>
            </w:pPr>
            <w:proofErr w:type="spellStart"/>
            <w:r>
              <w:t>j</w:t>
            </w:r>
            <w:r w:rsidR="003019B8">
              <w:t>ewellery</w:t>
            </w:r>
            <w:proofErr w:type="spellEnd"/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s</w:t>
            </w:r>
            <w:r w:rsidR="00857324">
              <w:t>ieraden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proofErr w:type="spellStart"/>
            <w:r>
              <w:t>r</w:t>
            </w:r>
            <w:r w:rsidR="00857324">
              <w:t>egulations</w:t>
            </w:r>
            <w:proofErr w:type="spellEnd"/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r</w:t>
            </w:r>
            <w:r w:rsidR="00857324">
              <w:t>eglement</w:t>
            </w:r>
          </w:p>
        </w:tc>
      </w:tr>
      <w:tr w:rsidR="003019B8" w:rsidTr="00CE4099">
        <w:tc>
          <w:tcPr>
            <w:tcW w:w="2265" w:type="dxa"/>
          </w:tcPr>
          <w:p w:rsidR="003019B8" w:rsidRDefault="009B0C4D" w:rsidP="00995F2A">
            <w:pPr>
              <w:pStyle w:val="Geenafstand"/>
            </w:pPr>
            <w:r>
              <w:t>j</w:t>
            </w:r>
            <w:r w:rsidR="003019B8">
              <w:t xml:space="preserve">unior </w:t>
            </w:r>
            <w:proofErr w:type="spellStart"/>
            <w:r w:rsidR="003019B8">
              <w:t>position</w:t>
            </w:r>
            <w:proofErr w:type="spellEnd"/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j</w:t>
            </w:r>
            <w:r w:rsidR="00857324">
              <w:t>unior functie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r</w:t>
            </w:r>
            <w:r w:rsidR="00857324">
              <w:t>elax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o</w:t>
            </w:r>
            <w:r w:rsidR="00857324">
              <w:t>ntspannen</w:t>
            </w:r>
          </w:p>
        </w:tc>
      </w:tr>
      <w:tr w:rsidR="003019B8" w:rsidTr="00CE4099">
        <w:tc>
          <w:tcPr>
            <w:tcW w:w="2265" w:type="dxa"/>
          </w:tcPr>
          <w:p w:rsidR="003019B8" w:rsidRDefault="009B0C4D" w:rsidP="00995F2A">
            <w:pPr>
              <w:pStyle w:val="Geenafstand"/>
            </w:pPr>
            <w:r>
              <w:t>m</w:t>
            </w:r>
            <w:r w:rsidR="003019B8">
              <w:t>ade-</w:t>
            </w:r>
            <w:proofErr w:type="spellStart"/>
            <w:r w:rsidR="003019B8">
              <w:t>to</w:t>
            </w:r>
            <w:proofErr w:type="spellEnd"/>
            <w:r w:rsidR="003019B8">
              <w:t>-</w:t>
            </w:r>
            <w:proofErr w:type="spellStart"/>
            <w:r w:rsidR="003019B8">
              <w:t>measure</w:t>
            </w:r>
            <w:proofErr w:type="spellEnd"/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o</w:t>
            </w:r>
            <w:r w:rsidR="00857324">
              <w:t>p maat gemaakt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proofErr w:type="spellStart"/>
            <w:r>
              <w:t>r</w:t>
            </w:r>
            <w:r w:rsidR="00857324">
              <w:t>eputation</w:t>
            </w:r>
            <w:proofErr w:type="spellEnd"/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r</w:t>
            </w:r>
            <w:r w:rsidR="00857324">
              <w:t>eputatie</w:t>
            </w:r>
          </w:p>
        </w:tc>
      </w:tr>
      <w:tr w:rsidR="003019B8" w:rsidTr="00CE4099">
        <w:tc>
          <w:tcPr>
            <w:tcW w:w="2265" w:type="dxa"/>
          </w:tcPr>
          <w:p w:rsidR="003019B8" w:rsidRDefault="003019B8" w:rsidP="00995F2A">
            <w:pPr>
              <w:pStyle w:val="Geenafstand"/>
            </w:pPr>
            <w:proofErr w:type="spellStart"/>
            <w:r>
              <w:t>marital</w:t>
            </w:r>
            <w:proofErr w:type="spellEnd"/>
            <w:r>
              <w:t xml:space="preserve"> status</w:t>
            </w:r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b</w:t>
            </w:r>
            <w:r w:rsidR="00857324">
              <w:t>urgerlijke staat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proofErr w:type="spellStart"/>
            <w:r>
              <w:t>r</w:t>
            </w:r>
            <w:r w:rsidR="00857324">
              <w:t>oad</w:t>
            </w:r>
            <w:proofErr w:type="spellEnd"/>
            <w:r w:rsidR="00857324">
              <w:t xml:space="preserve"> </w:t>
            </w:r>
            <w:proofErr w:type="spellStart"/>
            <w:r w:rsidR="00857324">
              <w:t>sign</w:t>
            </w:r>
            <w:proofErr w:type="spellEnd"/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v</w:t>
            </w:r>
            <w:r w:rsidR="00857324">
              <w:t>erkeersbord</w:t>
            </w:r>
          </w:p>
        </w:tc>
      </w:tr>
      <w:tr w:rsidR="003019B8" w:rsidTr="00CE4099">
        <w:tc>
          <w:tcPr>
            <w:tcW w:w="2265" w:type="dxa"/>
          </w:tcPr>
          <w:p w:rsidR="003019B8" w:rsidRDefault="009B0C4D" w:rsidP="00995F2A">
            <w:pPr>
              <w:pStyle w:val="Geenafstand"/>
            </w:pPr>
            <w:proofErr w:type="spellStart"/>
            <w:r>
              <w:t>m</w:t>
            </w:r>
            <w:r w:rsidR="003019B8">
              <w:t>aths</w:t>
            </w:r>
            <w:proofErr w:type="spellEnd"/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w</w:t>
            </w:r>
            <w:r w:rsidR="00857324">
              <w:t>iskunde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proofErr w:type="spellStart"/>
            <w:r>
              <w:t>r</w:t>
            </w:r>
            <w:r w:rsidR="00857324">
              <w:t>ule</w:t>
            </w:r>
            <w:proofErr w:type="spellEnd"/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r</w:t>
            </w:r>
            <w:r w:rsidR="00857324">
              <w:t>egel</w:t>
            </w:r>
          </w:p>
        </w:tc>
      </w:tr>
      <w:tr w:rsidR="003019B8" w:rsidTr="00CE4099">
        <w:tc>
          <w:tcPr>
            <w:tcW w:w="2265" w:type="dxa"/>
          </w:tcPr>
          <w:p w:rsidR="003019B8" w:rsidRDefault="009B0C4D" w:rsidP="00995F2A">
            <w:pPr>
              <w:pStyle w:val="Geenafstand"/>
            </w:pPr>
            <w:r>
              <w:t>m</w:t>
            </w:r>
            <w:r w:rsidR="003019B8">
              <w:t>ember</w:t>
            </w:r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l</w:t>
            </w:r>
            <w:r w:rsidR="00857324">
              <w:t>id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proofErr w:type="spellStart"/>
            <w:r>
              <w:t>s</w:t>
            </w:r>
            <w:r w:rsidR="00857324">
              <w:t>alary</w:t>
            </w:r>
            <w:proofErr w:type="spellEnd"/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s</w:t>
            </w:r>
            <w:r w:rsidR="00857324">
              <w:t>alaris</w:t>
            </w:r>
          </w:p>
        </w:tc>
      </w:tr>
      <w:tr w:rsidR="003019B8" w:rsidTr="00CE4099">
        <w:tc>
          <w:tcPr>
            <w:tcW w:w="2265" w:type="dxa"/>
          </w:tcPr>
          <w:p w:rsidR="003019B8" w:rsidRDefault="009B0C4D" w:rsidP="00995F2A">
            <w:pPr>
              <w:pStyle w:val="Geenafstand"/>
            </w:pPr>
            <w:proofErr w:type="spellStart"/>
            <w:r>
              <w:t>m</w:t>
            </w:r>
            <w:r w:rsidR="003019B8">
              <w:t>ention</w:t>
            </w:r>
            <w:proofErr w:type="spellEnd"/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v</w:t>
            </w:r>
            <w:r w:rsidR="00857324">
              <w:t>ermelden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proofErr w:type="spellStart"/>
            <w:r>
              <w:t>s</w:t>
            </w:r>
            <w:r w:rsidR="00857324">
              <w:t>econdary</w:t>
            </w:r>
            <w:proofErr w:type="spellEnd"/>
            <w:r w:rsidR="00857324">
              <w:t xml:space="preserve"> school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m</w:t>
            </w:r>
            <w:r w:rsidR="00857324">
              <w:t>iddelbare school</w:t>
            </w:r>
          </w:p>
        </w:tc>
      </w:tr>
      <w:tr w:rsidR="003019B8" w:rsidTr="00CE4099">
        <w:tc>
          <w:tcPr>
            <w:tcW w:w="2265" w:type="dxa"/>
          </w:tcPr>
          <w:p w:rsidR="003019B8" w:rsidRDefault="009B0C4D" w:rsidP="00995F2A">
            <w:pPr>
              <w:pStyle w:val="Geenafstand"/>
            </w:pPr>
            <w:proofErr w:type="spellStart"/>
            <w:r>
              <w:t>m</w:t>
            </w:r>
            <w:r w:rsidR="003019B8">
              <w:t>isleading</w:t>
            </w:r>
            <w:proofErr w:type="spellEnd"/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m</w:t>
            </w:r>
            <w:r w:rsidR="00857324">
              <w:t>isleidend</w:t>
            </w:r>
          </w:p>
        </w:tc>
        <w:tc>
          <w:tcPr>
            <w:tcW w:w="2266" w:type="dxa"/>
          </w:tcPr>
          <w:p w:rsidR="003019B8" w:rsidRPr="003019B8" w:rsidRDefault="007C211F" w:rsidP="007C211F">
            <w:pPr>
              <w:pStyle w:val="Geenafstand"/>
            </w:pPr>
            <w:r>
              <w:t>s</w:t>
            </w:r>
            <w:r w:rsidR="00857324">
              <w:t>ecurity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b</w:t>
            </w:r>
            <w:r w:rsidR="00857324">
              <w:t>eveiliging</w:t>
            </w:r>
          </w:p>
        </w:tc>
      </w:tr>
      <w:tr w:rsidR="003019B8" w:rsidTr="00CE4099">
        <w:tc>
          <w:tcPr>
            <w:tcW w:w="2265" w:type="dxa"/>
          </w:tcPr>
          <w:p w:rsidR="003019B8" w:rsidRDefault="009B0C4D" w:rsidP="00995F2A">
            <w:pPr>
              <w:pStyle w:val="Geenafstand"/>
            </w:pPr>
            <w:r>
              <w:t>m</w:t>
            </w:r>
            <w:r w:rsidR="003019B8">
              <w:t>onitor</w:t>
            </w:r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c</w:t>
            </w:r>
            <w:r w:rsidR="00857324">
              <w:t>ontroleren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s</w:t>
            </w:r>
            <w:r w:rsidR="00857324">
              <w:t>hipment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v</w:t>
            </w:r>
            <w:r w:rsidR="00857324">
              <w:t>erzending</w:t>
            </w:r>
          </w:p>
        </w:tc>
      </w:tr>
      <w:tr w:rsidR="003019B8" w:rsidTr="00CE4099">
        <w:tc>
          <w:tcPr>
            <w:tcW w:w="2265" w:type="dxa"/>
          </w:tcPr>
          <w:p w:rsidR="003019B8" w:rsidRDefault="003019B8" w:rsidP="00995F2A">
            <w:pPr>
              <w:pStyle w:val="Geenafstand"/>
            </w:pPr>
            <w:proofErr w:type="spellStart"/>
            <w:r>
              <w:t>neatly</w:t>
            </w:r>
            <w:proofErr w:type="spellEnd"/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n</w:t>
            </w:r>
            <w:r w:rsidR="00857324">
              <w:t>etjes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proofErr w:type="spellStart"/>
            <w:r>
              <w:t>s</w:t>
            </w:r>
            <w:r w:rsidR="00857324">
              <w:t>hoes</w:t>
            </w:r>
            <w:proofErr w:type="spellEnd"/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s</w:t>
            </w:r>
            <w:r w:rsidR="00857324">
              <w:t>choenen</w:t>
            </w:r>
          </w:p>
        </w:tc>
      </w:tr>
      <w:tr w:rsidR="003019B8" w:rsidTr="00CE4099">
        <w:tc>
          <w:tcPr>
            <w:tcW w:w="2265" w:type="dxa"/>
          </w:tcPr>
          <w:p w:rsidR="003019B8" w:rsidRDefault="009B0C4D" w:rsidP="00995F2A">
            <w:pPr>
              <w:pStyle w:val="Geenafstand"/>
            </w:pPr>
            <w:proofErr w:type="spellStart"/>
            <w:r>
              <w:t>n</w:t>
            </w:r>
            <w:r w:rsidR="003019B8">
              <w:t>ecessarily</w:t>
            </w:r>
            <w:proofErr w:type="spellEnd"/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n</w:t>
            </w:r>
            <w:r w:rsidR="00857324">
              <w:t>oodzakelijk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s</w:t>
            </w:r>
            <w:r w:rsidR="00857324">
              <w:t>ociety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m</w:t>
            </w:r>
            <w:r w:rsidR="00857324">
              <w:t>aatschappij</w:t>
            </w:r>
          </w:p>
        </w:tc>
      </w:tr>
      <w:tr w:rsidR="003019B8" w:rsidTr="00CE4099">
        <w:tc>
          <w:tcPr>
            <w:tcW w:w="2265" w:type="dxa"/>
          </w:tcPr>
          <w:p w:rsidR="003019B8" w:rsidRDefault="009B0C4D" w:rsidP="00995F2A">
            <w:pPr>
              <w:pStyle w:val="Geenafstand"/>
            </w:pPr>
            <w:proofErr w:type="spellStart"/>
            <w:r>
              <w:t>n</w:t>
            </w:r>
            <w:r w:rsidR="003019B8">
              <w:t>egotiate</w:t>
            </w:r>
            <w:proofErr w:type="spellEnd"/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o</w:t>
            </w:r>
            <w:r w:rsidR="00857324">
              <w:t>nderhandelen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s</w:t>
            </w:r>
            <w:r w:rsidR="00857324">
              <w:t>olution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o</w:t>
            </w:r>
            <w:r w:rsidR="00857324">
              <w:t>plossing</w:t>
            </w:r>
          </w:p>
        </w:tc>
      </w:tr>
      <w:tr w:rsidR="003019B8" w:rsidTr="00CE4099">
        <w:tc>
          <w:tcPr>
            <w:tcW w:w="2265" w:type="dxa"/>
          </w:tcPr>
          <w:p w:rsidR="003019B8" w:rsidRDefault="009B0C4D" w:rsidP="00995F2A">
            <w:pPr>
              <w:pStyle w:val="Geenafstand"/>
            </w:pPr>
            <w:proofErr w:type="spellStart"/>
            <w:r>
              <w:t>n</w:t>
            </w:r>
            <w:r w:rsidR="003019B8">
              <w:t>ervous</w:t>
            </w:r>
            <w:proofErr w:type="spellEnd"/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z</w:t>
            </w:r>
            <w:r w:rsidR="00857324">
              <w:t>enuwachtig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s</w:t>
            </w:r>
            <w:r w:rsidR="00857324">
              <w:t>tatement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s</w:t>
            </w:r>
            <w:r w:rsidR="00857324">
              <w:t>telling</w:t>
            </w:r>
          </w:p>
        </w:tc>
      </w:tr>
      <w:tr w:rsidR="003019B8" w:rsidTr="00CE4099">
        <w:tc>
          <w:tcPr>
            <w:tcW w:w="2265" w:type="dxa"/>
          </w:tcPr>
          <w:p w:rsidR="003019B8" w:rsidRDefault="009B0C4D" w:rsidP="00995F2A">
            <w:pPr>
              <w:pStyle w:val="Geenafstand"/>
            </w:pPr>
            <w:proofErr w:type="spellStart"/>
            <w:r>
              <w:t>o</w:t>
            </w:r>
            <w:r w:rsidR="003019B8">
              <w:t>bvious</w:t>
            </w:r>
            <w:proofErr w:type="spellEnd"/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d</w:t>
            </w:r>
            <w:r w:rsidR="00857324">
              <w:t>uidelijk</w:t>
            </w:r>
          </w:p>
        </w:tc>
        <w:tc>
          <w:tcPr>
            <w:tcW w:w="2266" w:type="dxa"/>
          </w:tcPr>
          <w:p w:rsidR="003019B8" w:rsidRPr="003019B8" w:rsidRDefault="007C211F" w:rsidP="00857324">
            <w:pPr>
              <w:pStyle w:val="Geenafstand"/>
            </w:pPr>
            <w:proofErr w:type="spellStart"/>
            <w:r>
              <w:t>s</w:t>
            </w:r>
            <w:r w:rsidR="00857324">
              <w:t>trengths</w:t>
            </w:r>
            <w:proofErr w:type="spellEnd"/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s</w:t>
            </w:r>
            <w:r w:rsidR="00857324">
              <w:t>terke punten</w:t>
            </w:r>
          </w:p>
        </w:tc>
      </w:tr>
      <w:tr w:rsidR="003019B8" w:rsidTr="00CE4099">
        <w:tc>
          <w:tcPr>
            <w:tcW w:w="2265" w:type="dxa"/>
          </w:tcPr>
          <w:p w:rsidR="003019B8" w:rsidRDefault="009B0C4D" w:rsidP="00995F2A">
            <w:pPr>
              <w:pStyle w:val="Geenafstand"/>
            </w:pPr>
            <w:proofErr w:type="spellStart"/>
            <w:r>
              <w:t>o</w:t>
            </w:r>
            <w:r w:rsidR="003019B8">
              <w:t>ccur</w:t>
            </w:r>
            <w:proofErr w:type="spellEnd"/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v</w:t>
            </w:r>
            <w:r w:rsidR="00857324">
              <w:t>oorkomen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s</w:t>
            </w:r>
            <w:r w:rsidR="00857324">
              <w:t>ummary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s</w:t>
            </w:r>
            <w:r w:rsidR="00857324">
              <w:t>amenvatting</w:t>
            </w:r>
          </w:p>
        </w:tc>
      </w:tr>
      <w:tr w:rsidR="003019B8" w:rsidTr="00CE4099">
        <w:tc>
          <w:tcPr>
            <w:tcW w:w="2265" w:type="dxa"/>
          </w:tcPr>
          <w:p w:rsidR="003019B8" w:rsidRDefault="009B0C4D" w:rsidP="00995F2A">
            <w:pPr>
              <w:pStyle w:val="Geenafstand"/>
            </w:pPr>
            <w:r>
              <w:t>o</w:t>
            </w:r>
            <w:r w:rsidR="003019B8">
              <w:t>ffer</w:t>
            </w:r>
          </w:p>
        </w:tc>
        <w:tc>
          <w:tcPr>
            <w:tcW w:w="2265" w:type="dxa"/>
          </w:tcPr>
          <w:p w:rsidR="003019B8" w:rsidRPr="003019B8" w:rsidRDefault="009B0C4D" w:rsidP="009B0C4D">
            <w:pPr>
              <w:pStyle w:val="Geenafstand"/>
            </w:pPr>
            <w:r>
              <w:t>a</w:t>
            </w:r>
            <w:r w:rsidR="00857324">
              <w:t>anbod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proofErr w:type="spellStart"/>
            <w:r>
              <w:t>t</w:t>
            </w:r>
            <w:r w:rsidR="00857324">
              <w:t>heft</w:t>
            </w:r>
            <w:proofErr w:type="spellEnd"/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d</w:t>
            </w:r>
            <w:r w:rsidR="00857324">
              <w:t>iefstal</w:t>
            </w:r>
          </w:p>
        </w:tc>
      </w:tr>
      <w:tr w:rsidR="003019B8" w:rsidTr="00CE4099">
        <w:tc>
          <w:tcPr>
            <w:tcW w:w="2265" w:type="dxa"/>
          </w:tcPr>
          <w:p w:rsidR="003019B8" w:rsidRDefault="009B0C4D" w:rsidP="00995F2A">
            <w:pPr>
              <w:pStyle w:val="Geenafstand"/>
            </w:pPr>
            <w:r>
              <w:t>o</w:t>
            </w:r>
            <w:r w:rsidR="003019B8">
              <w:t>ffice</w:t>
            </w:r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k</w:t>
            </w:r>
            <w:r w:rsidR="00857324">
              <w:t>antoor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proofErr w:type="spellStart"/>
            <w:r>
              <w:t>t</w:t>
            </w:r>
            <w:r w:rsidR="00857324">
              <w:t>herefore</w:t>
            </w:r>
            <w:proofErr w:type="spellEnd"/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d</w:t>
            </w:r>
            <w:r w:rsidR="00857324">
              <w:t>aarom</w:t>
            </w:r>
          </w:p>
        </w:tc>
      </w:tr>
      <w:tr w:rsidR="003019B8" w:rsidTr="00CE4099">
        <w:tc>
          <w:tcPr>
            <w:tcW w:w="2265" w:type="dxa"/>
          </w:tcPr>
          <w:p w:rsidR="003019B8" w:rsidRDefault="009B0C4D" w:rsidP="00995F2A">
            <w:pPr>
              <w:pStyle w:val="Geenafstand"/>
            </w:pPr>
            <w:proofErr w:type="spellStart"/>
            <w:r>
              <w:t>o</w:t>
            </w:r>
            <w:r w:rsidR="00857324">
              <w:t>perate</w:t>
            </w:r>
            <w:proofErr w:type="spellEnd"/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o</w:t>
            </w:r>
            <w:r w:rsidR="00857324">
              <w:t>pereren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t</w:t>
            </w:r>
            <w:r w:rsidR="00857324">
              <w:t>uit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s</w:t>
            </w:r>
            <w:r w:rsidR="00857324">
              <w:t>chikken</w:t>
            </w:r>
          </w:p>
        </w:tc>
      </w:tr>
      <w:tr w:rsidR="003019B8" w:rsidTr="00CE4099">
        <w:tc>
          <w:tcPr>
            <w:tcW w:w="2265" w:type="dxa"/>
          </w:tcPr>
          <w:p w:rsidR="003019B8" w:rsidRDefault="009B0C4D" w:rsidP="00995F2A">
            <w:pPr>
              <w:pStyle w:val="Geenafstand"/>
            </w:pPr>
            <w:proofErr w:type="spellStart"/>
            <w:r>
              <w:t>o</w:t>
            </w:r>
            <w:r w:rsidR="00857324">
              <w:t>utline</w:t>
            </w:r>
            <w:proofErr w:type="spellEnd"/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o</w:t>
            </w:r>
            <w:r w:rsidR="00857324">
              <w:t>verzicht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proofErr w:type="spellStart"/>
            <w:r>
              <w:t>t</w:t>
            </w:r>
            <w:r w:rsidR="00857324">
              <w:t>olerate</w:t>
            </w:r>
            <w:proofErr w:type="spellEnd"/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t</w:t>
            </w:r>
            <w:r w:rsidR="00857324">
              <w:t>olereren</w:t>
            </w:r>
          </w:p>
        </w:tc>
      </w:tr>
      <w:tr w:rsidR="003019B8" w:rsidTr="00CE4099">
        <w:tc>
          <w:tcPr>
            <w:tcW w:w="2265" w:type="dxa"/>
          </w:tcPr>
          <w:p w:rsidR="003019B8" w:rsidRDefault="009B0C4D" w:rsidP="00995F2A">
            <w:pPr>
              <w:pStyle w:val="Geenafstand"/>
            </w:pPr>
            <w:r>
              <w:t>p</w:t>
            </w:r>
            <w:r w:rsidR="00857324">
              <w:t>ackage</w:t>
            </w:r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p</w:t>
            </w:r>
            <w:r w:rsidR="00857324">
              <w:t>akket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proofErr w:type="spellStart"/>
            <w:r>
              <w:t>t</w:t>
            </w:r>
            <w:r w:rsidR="00857324">
              <w:t>rade</w:t>
            </w:r>
            <w:proofErr w:type="spellEnd"/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h</w:t>
            </w:r>
            <w:r w:rsidR="00857324">
              <w:t>andel</w:t>
            </w:r>
          </w:p>
        </w:tc>
      </w:tr>
      <w:tr w:rsidR="003019B8" w:rsidTr="00CE4099">
        <w:tc>
          <w:tcPr>
            <w:tcW w:w="2265" w:type="dxa"/>
          </w:tcPr>
          <w:p w:rsidR="003019B8" w:rsidRDefault="009B0C4D" w:rsidP="00995F2A">
            <w:pPr>
              <w:pStyle w:val="Geenafstand"/>
            </w:pPr>
            <w:proofErr w:type="spellStart"/>
            <w:r>
              <w:t>p</w:t>
            </w:r>
            <w:r w:rsidR="00857324">
              <w:t>eriodically</w:t>
            </w:r>
            <w:proofErr w:type="spellEnd"/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p</w:t>
            </w:r>
            <w:r w:rsidR="00857324">
              <w:t>eriodiek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t</w:t>
            </w:r>
            <w:r w:rsidR="00857324">
              <w:t>ruck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v</w:t>
            </w:r>
            <w:r w:rsidR="00857324">
              <w:t>rachtauto</w:t>
            </w:r>
          </w:p>
        </w:tc>
      </w:tr>
      <w:tr w:rsidR="003019B8" w:rsidTr="00CE4099">
        <w:tc>
          <w:tcPr>
            <w:tcW w:w="2265" w:type="dxa"/>
          </w:tcPr>
          <w:p w:rsidR="003019B8" w:rsidRDefault="009B0C4D" w:rsidP="00995F2A">
            <w:pPr>
              <w:pStyle w:val="Geenafstand"/>
            </w:pPr>
            <w:proofErr w:type="spellStart"/>
            <w:r>
              <w:t>p</w:t>
            </w:r>
            <w:r w:rsidR="00857324">
              <w:t>ermitted</w:t>
            </w:r>
            <w:proofErr w:type="spellEnd"/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t</w:t>
            </w:r>
            <w:r w:rsidR="00857324">
              <w:t>oegestaan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proofErr w:type="spellStart"/>
            <w:r>
              <w:t>u</w:t>
            </w:r>
            <w:r w:rsidR="00857324">
              <w:t>nacceptable</w:t>
            </w:r>
            <w:proofErr w:type="spellEnd"/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o</w:t>
            </w:r>
            <w:r w:rsidR="00857324">
              <w:t>naanvaardbaar</w:t>
            </w:r>
          </w:p>
        </w:tc>
      </w:tr>
      <w:tr w:rsidR="003019B8" w:rsidTr="00CE4099">
        <w:tc>
          <w:tcPr>
            <w:tcW w:w="2265" w:type="dxa"/>
          </w:tcPr>
          <w:p w:rsidR="003019B8" w:rsidRDefault="009B0C4D" w:rsidP="00995F2A">
            <w:pPr>
              <w:pStyle w:val="Geenafstand"/>
            </w:pPr>
            <w:r>
              <w:t>p</w:t>
            </w:r>
            <w:r w:rsidR="00857324">
              <w:t>ersonal details</w:t>
            </w:r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p</w:t>
            </w:r>
            <w:r w:rsidR="00857324">
              <w:t>ersoonlijke gegevens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proofErr w:type="spellStart"/>
            <w:r>
              <w:t>u</w:t>
            </w:r>
            <w:r w:rsidR="00857324">
              <w:t>ncle</w:t>
            </w:r>
            <w:proofErr w:type="spellEnd"/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o</w:t>
            </w:r>
            <w:r w:rsidR="00857324">
              <w:t>om</w:t>
            </w:r>
          </w:p>
        </w:tc>
      </w:tr>
      <w:tr w:rsidR="003019B8" w:rsidTr="00CE4099">
        <w:tc>
          <w:tcPr>
            <w:tcW w:w="2265" w:type="dxa"/>
          </w:tcPr>
          <w:p w:rsidR="003019B8" w:rsidRDefault="009B0C4D" w:rsidP="00995F2A">
            <w:pPr>
              <w:pStyle w:val="Geenafstand"/>
            </w:pPr>
            <w:proofErr w:type="spellStart"/>
            <w:r>
              <w:t>p</w:t>
            </w:r>
            <w:r w:rsidR="00857324">
              <w:t>hysics</w:t>
            </w:r>
            <w:proofErr w:type="spellEnd"/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n</w:t>
            </w:r>
            <w:r w:rsidR="00857324">
              <w:t>atuurkunde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proofErr w:type="spellStart"/>
            <w:r>
              <w:t>u</w:t>
            </w:r>
            <w:r w:rsidR="00857324">
              <w:t>nfortunately</w:t>
            </w:r>
            <w:proofErr w:type="spellEnd"/>
          </w:p>
        </w:tc>
        <w:tc>
          <w:tcPr>
            <w:tcW w:w="2266" w:type="dxa"/>
          </w:tcPr>
          <w:p w:rsidR="003019B8" w:rsidRPr="003019B8" w:rsidRDefault="00FF24E5" w:rsidP="00995F2A">
            <w:pPr>
              <w:pStyle w:val="Geenafstand"/>
            </w:pPr>
            <w:r>
              <w:t>h</w:t>
            </w:r>
            <w:r w:rsidR="00857324">
              <w:t>elaas</w:t>
            </w:r>
          </w:p>
        </w:tc>
      </w:tr>
      <w:tr w:rsidR="003019B8" w:rsidTr="00CE4099">
        <w:tc>
          <w:tcPr>
            <w:tcW w:w="2265" w:type="dxa"/>
          </w:tcPr>
          <w:p w:rsidR="003019B8" w:rsidRDefault="009B0C4D" w:rsidP="00995F2A">
            <w:pPr>
              <w:pStyle w:val="Geenafstand"/>
            </w:pPr>
            <w:proofErr w:type="spellStart"/>
            <w:r>
              <w:t>p</w:t>
            </w:r>
            <w:r w:rsidR="00857324">
              <w:t>leasant</w:t>
            </w:r>
            <w:proofErr w:type="spellEnd"/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a</w:t>
            </w:r>
            <w:r w:rsidR="00857324">
              <w:t>ardig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proofErr w:type="spellStart"/>
            <w:r>
              <w:t>u</w:t>
            </w:r>
            <w:r w:rsidR="00857324">
              <w:t>seful</w:t>
            </w:r>
            <w:proofErr w:type="spellEnd"/>
          </w:p>
        </w:tc>
        <w:tc>
          <w:tcPr>
            <w:tcW w:w="2266" w:type="dxa"/>
          </w:tcPr>
          <w:p w:rsidR="003019B8" w:rsidRPr="003019B8" w:rsidRDefault="00FF24E5" w:rsidP="00995F2A">
            <w:pPr>
              <w:pStyle w:val="Geenafstand"/>
            </w:pPr>
            <w:r>
              <w:t>h</w:t>
            </w:r>
            <w:r w:rsidR="00857324">
              <w:t>andig</w:t>
            </w:r>
          </w:p>
        </w:tc>
      </w:tr>
      <w:tr w:rsidR="003019B8" w:rsidTr="00CE4099">
        <w:tc>
          <w:tcPr>
            <w:tcW w:w="2265" w:type="dxa"/>
          </w:tcPr>
          <w:p w:rsidR="003019B8" w:rsidRDefault="009B0C4D" w:rsidP="00995F2A">
            <w:pPr>
              <w:pStyle w:val="Geenafstand"/>
            </w:pPr>
            <w:r>
              <w:t>p</w:t>
            </w:r>
            <w:r w:rsidR="00857324">
              <w:t>olicy</w:t>
            </w:r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b</w:t>
            </w:r>
            <w:r w:rsidR="00857324">
              <w:t>eleid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proofErr w:type="spellStart"/>
            <w:r>
              <w:t>v</w:t>
            </w:r>
            <w:r w:rsidR="00857324">
              <w:t>acancy</w:t>
            </w:r>
            <w:proofErr w:type="spellEnd"/>
          </w:p>
        </w:tc>
        <w:tc>
          <w:tcPr>
            <w:tcW w:w="2266" w:type="dxa"/>
          </w:tcPr>
          <w:p w:rsidR="003019B8" w:rsidRPr="003019B8" w:rsidRDefault="00FF24E5" w:rsidP="00995F2A">
            <w:pPr>
              <w:pStyle w:val="Geenafstand"/>
            </w:pPr>
            <w:r>
              <w:t>v</w:t>
            </w:r>
            <w:r w:rsidR="00857324">
              <w:t>acature</w:t>
            </w:r>
          </w:p>
        </w:tc>
      </w:tr>
      <w:tr w:rsidR="003019B8" w:rsidTr="00CE4099">
        <w:tc>
          <w:tcPr>
            <w:tcW w:w="2265" w:type="dxa"/>
          </w:tcPr>
          <w:p w:rsidR="003019B8" w:rsidRDefault="009B0C4D" w:rsidP="00995F2A">
            <w:pPr>
              <w:pStyle w:val="Geenafstand"/>
            </w:pPr>
            <w:proofErr w:type="spellStart"/>
            <w:r>
              <w:t>p</w:t>
            </w:r>
            <w:r w:rsidR="00857324">
              <w:t>ossible</w:t>
            </w:r>
            <w:proofErr w:type="spellEnd"/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m</w:t>
            </w:r>
            <w:r w:rsidR="00857324">
              <w:t>ogelijk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r>
              <w:t>v</w:t>
            </w:r>
            <w:r w:rsidR="00857324">
              <w:t>an</w:t>
            </w:r>
          </w:p>
        </w:tc>
        <w:tc>
          <w:tcPr>
            <w:tcW w:w="2266" w:type="dxa"/>
          </w:tcPr>
          <w:p w:rsidR="003019B8" w:rsidRPr="003019B8" w:rsidRDefault="00FF24E5" w:rsidP="00995F2A">
            <w:pPr>
              <w:pStyle w:val="Geenafstand"/>
            </w:pPr>
            <w:r>
              <w:t>b</w:t>
            </w:r>
            <w:r w:rsidR="00857324">
              <w:t>estelwagen</w:t>
            </w:r>
          </w:p>
        </w:tc>
      </w:tr>
      <w:tr w:rsidR="003019B8" w:rsidTr="00CE4099">
        <w:tc>
          <w:tcPr>
            <w:tcW w:w="2265" w:type="dxa"/>
          </w:tcPr>
          <w:p w:rsidR="003019B8" w:rsidRDefault="009B0C4D" w:rsidP="00995F2A">
            <w:pPr>
              <w:pStyle w:val="Geenafstand"/>
            </w:pPr>
            <w:proofErr w:type="spellStart"/>
            <w:r>
              <w:t>p</w:t>
            </w:r>
            <w:r w:rsidR="00857324">
              <w:t>refer</w:t>
            </w:r>
            <w:proofErr w:type="spellEnd"/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v</w:t>
            </w:r>
            <w:r w:rsidR="00857324">
              <w:t>oorkeur geven aan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proofErr w:type="spellStart"/>
            <w:r>
              <w:t>v</w:t>
            </w:r>
            <w:r w:rsidR="00857324">
              <w:t>aried</w:t>
            </w:r>
            <w:proofErr w:type="spellEnd"/>
          </w:p>
        </w:tc>
        <w:tc>
          <w:tcPr>
            <w:tcW w:w="2266" w:type="dxa"/>
          </w:tcPr>
          <w:p w:rsidR="003019B8" w:rsidRPr="003019B8" w:rsidRDefault="00FF24E5" w:rsidP="00995F2A">
            <w:pPr>
              <w:pStyle w:val="Geenafstand"/>
            </w:pPr>
            <w:r>
              <w:t>g</w:t>
            </w:r>
            <w:r w:rsidR="00857324">
              <w:t>evarieerd</w:t>
            </w:r>
          </w:p>
        </w:tc>
      </w:tr>
      <w:tr w:rsidR="003019B8" w:rsidTr="00CE4099">
        <w:tc>
          <w:tcPr>
            <w:tcW w:w="2265" w:type="dxa"/>
          </w:tcPr>
          <w:p w:rsidR="003019B8" w:rsidRDefault="009B0C4D" w:rsidP="00995F2A">
            <w:pPr>
              <w:pStyle w:val="Geenafstand"/>
            </w:pPr>
            <w:proofErr w:type="spellStart"/>
            <w:r>
              <w:t>p</w:t>
            </w:r>
            <w:r w:rsidR="00857324">
              <w:t>reparation</w:t>
            </w:r>
            <w:proofErr w:type="spellEnd"/>
          </w:p>
        </w:tc>
        <w:tc>
          <w:tcPr>
            <w:tcW w:w="2265" w:type="dxa"/>
          </w:tcPr>
          <w:p w:rsidR="003019B8" w:rsidRPr="003019B8" w:rsidRDefault="009B0C4D" w:rsidP="00995F2A">
            <w:pPr>
              <w:pStyle w:val="Geenafstand"/>
            </w:pPr>
            <w:r>
              <w:t>v</w:t>
            </w:r>
            <w:r w:rsidR="00857324">
              <w:t>oorbereiding</w:t>
            </w:r>
          </w:p>
        </w:tc>
        <w:tc>
          <w:tcPr>
            <w:tcW w:w="2266" w:type="dxa"/>
          </w:tcPr>
          <w:p w:rsidR="003019B8" w:rsidRPr="003019B8" w:rsidRDefault="007C211F" w:rsidP="00995F2A">
            <w:pPr>
              <w:pStyle w:val="Geenafstand"/>
            </w:pPr>
            <w:proofErr w:type="spellStart"/>
            <w:r>
              <w:t>v</w:t>
            </w:r>
            <w:r w:rsidR="00857324">
              <w:t>iolence</w:t>
            </w:r>
            <w:proofErr w:type="spellEnd"/>
          </w:p>
        </w:tc>
        <w:tc>
          <w:tcPr>
            <w:tcW w:w="2266" w:type="dxa"/>
          </w:tcPr>
          <w:p w:rsidR="003019B8" w:rsidRPr="003019B8" w:rsidRDefault="00FF24E5" w:rsidP="00995F2A">
            <w:pPr>
              <w:pStyle w:val="Geenafstand"/>
            </w:pPr>
            <w:r>
              <w:t>g</w:t>
            </w:r>
            <w:r w:rsidR="00857324">
              <w:t>eweld</w:t>
            </w:r>
          </w:p>
        </w:tc>
      </w:tr>
      <w:tr w:rsidR="00857324" w:rsidTr="00CE4099">
        <w:tc>
          <w:tcPr>
            <w:tcW w:w="2265" w:type="dxa"/>
          </w:tcPr>
          <w:p w:rsidR="00857324" w:rsidRDefault="009B0C4D" w:rsidP="00995F2A">
            <w:pPr>
              <w:pStyle w:val="Geenafstand"/>
            </w:pPr>
            <w:proofErr w:type="spellStart"/>
            <w:r>
              <w:t>p</w:t>
            </w:r>
            <w:r w:rsidR="00857324">
              <w:t>repare</w:t>
            </w:r>
            <w:proofErr w:type="spellEnd"/>
          </w:p>
        </w:tc>
        <w:tc>
          <w:tcPr>
            <w:tcW w:w="2265" w:type="dxa"/>
          </w:tcPr>
          <w:p w:rsidR="00857324" w:rsidRPr="003019B8" w:rsidRDefault="009B0C4D" w:rsidP="00995F2A">
            <w:pPr>
              <w:pStyle w:val="Geenafstand"/>
            </w:pPr>
            <w:r>
              <w:t>v</w:t>
            </w:r>
            <w:r w:rsidR="00857324">
              <w:t>oorbereiden</w:t>
            </w:r>
          </w:p>
        </w:tc>
        <w:tc>
          <w:tcPr>
            <w:tcW w:w="2266" w:type="dxa"/>
          </w:tcPr>
          <w:p w:rsidR="00857324" w:rsidRPr="003019B8" w:rsidRDefault="007C211F" w:rsidP="00995F2A">
            <w:pPr>
              <w:pStyle w:val="Geenafstand"/>
            </w:pPr>
            <w:proofErr w:type="spellStart"/>
            <w:r>
              <w:t>w</w:t>
            </w:r>
            <w:r w:rsidR="00857324">
              <w:t>aiter</w:t>
            </w:r>
            <w:proofErr w:type="spellEnd"/>
          </w:p>
        </w:tc>
        <w:tc>
          <w:tcPr>
            <w:tcW w:w="2266" w:type="dxa"/>
          </w:tcPr>
          <w:p w:rsidR="00857324" w:rsidRPr="003019B8" w:rsidRDefault="00FF24E5" w:rsidP="00995F2A">
            <w:pPr>
              <w:pStyle w:val="Geenafstand"/>
            </w:pPr>
            <w:r>
              <w:t>o</w:t>
            </w:r>
            <w:r w:rsidR="00857324">
              <w:t>ber</w:t>
            </w:r>
          </w:p>
        </w:tc>
      </w:tr>
      <w:tr w:rsidR="00857324" w:rsidTr="00CE4099">
        <w:tc>
          <w:tcPr>
            <w:tcW w:w="2265" w:type="dxa"/>
          </w:tcPr>
          <w:p w:rsidR="00857324" w:rsidRDefault="009B0C4D" w:rsidP="00995F2A">
            <w:pPr>
              <w:pStyle w:val="Geenafstand"/>
            </w:pPr>
            <w:r>
              <w:t>p</w:t>
            </w:r>
            <w:r w:rsidR="00857324">
              <w:t>rivate</w:t>
            </w:r>
          </w:p>
        </w:tc>
        <w:tc>
          <w:tcPr>
            <w:tcW w:w="2265" w:type="dxa"/>
          </w:tcPr>
          <w:p w:rsidR="00857324" w:rsidRPr="003019B8" w:rsidRDefault="009B0C4D" w:rsidP="00995F2A">
            <w:pPr>
              <w:pStyle w:val="Geenafstand"/>
            </w:pPr>
            <w:r>
              <w:t>p</w:t>
            </w:r>
            <w:r w:rsidR="00857324">
              <w:t>rivé</w:t>
            </w:r>
          </w:p>
        </w:tc>
        <w:tc>
          <w:tcPr>
            <w:tcW w:w="2266" w:type="dxa"/>
          </w:tcPr>
          <w:p w:rsidR="00857324" w:rsidRPr="003019B8" w:rsidRDefault="007C211F" w:rsidP="00995F2A">
            <w:pPr>
              <w:pStyle w:val="Geenafstand"/>
            </w:pPr>
            <w:r>
              <w:t>w</w:t>
            </w:r>
            <w:r w:rsidR="00857324">
              <w:t>arehouse</w:t>
            </w:r>
          </w:p>
        </w:tc>
        <w:tc>
          <w:tcPr>
            <w:tcW w:w="2266" w:type="dxa"/>
          </w:tcPr>
          <w:p w:rsidR="00857324" w:rsidRPr="003019B8" w:rsidRDefault="00FF24E5" w:rsidP="00995F2A">
            <w:pPr>
              <w:pStyle w:val="Geenafstand"/>
            </w:pPr>
            <w:r>
              <w:t>m</w:t>
            </w:r>
            <w:r w:rsidR="00857324">
              <w:t>agazijn</w:t>
            </w:r>
          </w:p>
        </w:tc>
      </w:tr>
      <w:tr w:rsidR="00857324" w:rsidTr="00CE4099">
        <w:tc>
          <w:tcPr>
            <w:tcW w:w="2265" w:type="dxa"/>
          </w:tcPr>
          <w:p w:rsidR="00857324" w:rsidRDefault="009B0C4D" w:rsidP="00995F2A">
            <w:pPr>
              <w:pStyle w:val="Geenafstand"/>
            </w:pPr>
            <w:proofErr w:type="spellStart"/>
            <w:r>
              <w:t>p</w:t>
            </w:r>
            <w:r w:rsidR="00857324">
              <w:t>robably</w:t>
            </w:r>
            <w:proofErr w:type="spellEnd"/>
          </w:p>
        </w:tc>
        <w:tc>
          <w:tcPr>
            <w:tcW w:w="2265" w:type="dxa"/>
          </w:tcPr>
          <w:p w:rsidR="00857324" w:rsidRPr="003019B8" w:rsidRDefault="009B0C4D" w:rsidP="00995F2A">
            <w:pPr>
              <w:pStyle w:val="Geenafstand"/>
            </w:pPr>
            <w:r>
              <w:t>w</w:t>
            </w:r>
            <w:r w:rsidR="00857324">
              <w:t>aarschijnlijk</w:t>
            </w:r>
          </w:p>
        </w:tc>
        <w:tc>
          <w:tcPr>
            <w:tcW w:w="2266" w:type="dxa"/>
          </w:tcPr>
          <w:p w:rsidR="00857324" w:rsidRPr="003019B8" w:rsidRDefault="007C211F" w:rsidP="007C211F">
            <w:pPr>
              <w:pStyle w:val="Geenafstand"/>
            </w:pPr>
            <w:r>
              <w:t>w</w:t>
            </w:r>
            <w:r w:rsidR="00857324">
              <w:t>ell-</w:t>
            </w:r>
            <w:proofErr w:type="spellStart"/>
            <w:r w:rsidR="00857324">
              <w:t>organised</w:t>
            </w:r>
            <w:proofErr w:type="spellEnd"/>
          </w:p>
        </w:tc>
        <w:tc>
          <w:tcPr>
            <w:tcW w:w="2266" w:type="dxa"/>
          </w:tcPr>
          <w:p w:rsidR="00857324" w:rsidRPr="003019B8" w:rsidRDefault="00FF24E5" w:rsidP="00995F2A">
            <w:pPr>
              <w:pStyle w:val="Geenafstand"/>
            </w:pPr>
            <w:r>
              <w:t>g</w:t>
            </w:r>
            <w:bookmarkStart w:id="0" w:name="_GoBack"/>
            <w:bookmarkEnd w:id="0"/>
            <w:r w:rsidR="00857324">
              <w:t>oed georganiseerd</w:t>
            </w:r>
          </w:p>
        </w:tc>
      </w:tr>
    </w:tbl>
    <w:p w:rsidR="003019B8" w:rsidRPr="00995F2A" w:rsidRDefault="003019B8" w:rsidP="00995F2A">
      <w:pPr>
        <w:pStyle w:val="Geenafstand"/>
        <w:rPr>
          <w:b/>
        </w:rPr>
      </w:pPr>
    </w:p>
    <w:sectPr w:rsidR="003019B8" w:rsidRPr="00995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2A"/>
    <w:rsid w:val="003019B8"/>
    <w:rsid w:val="005A0A2C"/>
    <w:rsid w:val="00747A67"/>
    <w:rsid w:val="007C211F"/>
    <w:rsid w:val="00857324"/>
    <w:rsid w:val="008A6EE6"/>
    <w:rsid w:val="008D5C21"/>
    <w:rsid w:val="00995F2A"/>
    <w:rsid w:val="009B0C4D"/>
    <w:rsid w:val="009E366A"/>
    <w:rsid w:val="00CE4099"/>
    <w:rsid w:val="00D72765"/>
    <w:rsid w:val="00FF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E79A4-EC29-497C-B994-3630FC7C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95F2A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99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Dijkema</dc:creator>
  <cp:keywords/>
  <dc:description/>
  <cp:lastModifiedBy>Kevin Dijkema</cp:lastModifiedBy>
  <cp:revision>10</cp:revision>
  <dcterms:created xsi:type="dcterms:W3CDTF">2016-01-02T19:14:00Z</dcterms:created>
  <dcterms:modified xsi:type="dcterms:W3CDTF">2016-01-02T20:21:00Z</dcterms:modified>
</cp:coreProperties>
</file>