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A6D7" w14:textId="77777777" w:rsidR="006A781C" w:rsidRPr="00551D2B" w:rsidRDefault="006A781C">
      <w:pPr>
        <w:rPr>
          <w:rFonts w:ascii="Times New Roman" w:hAnsi="Times New Roman" w:cs="Times New Roman"/>
          <w:sz w:val="24"/>
          <w:szCs w:val="24"/>
        </w:rPr>
      </w:pPr>
    </w:p>
    <w:p w14:paraId="3B3E6138" w14:textId="77777777" w:rsidR="006A781C" w:rsidRPr="00551D2B" w:rsidRDefault="006075EA">
      <w:pPr>
        <w:rPr>
          <w:rFonts w:ascii="Times New Roman" w:eastAsia="黑体" w:hAnsi="Times New Roman" w:cs="Times New Roman"/>
          <w:sz w:val="24"/>
          <w:szCs w:val="24"/>
        </w:rPr>
      </w:pPr>
      <w:r w:rsidRPr="00551D2B">
        <w:rPr>
          <w:rFonts w:ascii="Times New Roman" w:hAnsi="Times New Roman" w:cs="Times New Roman"/>
          <w:sz w:val="24"/>
          <w:szCs w:val="24"/>
        </w:rPr>
        <w:tab/>
      </w:r>
      <w:r w:rsidRPr="00551D2B">
        <w:rPr>
          <w:rFonts w:ascii="Times New Roman" w:eastAsia="楷体" w:hAnsi="Times New Roman" w:cs="Times New Roman"/>
          <w:sz w:val="24"/>
          <w:szCs w:val="24"/>
        </w:rPr>
        <w:tab/>
      </w:r>
      <w:r w:rsidRPr="00551D2B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551D2B">
        <w:rPr>
          <w:rFonts w:ascii="Times New Roman" w:eastAsia="黑体" w:hAnsi="Times New Roman" w:cs="Times New Roman"/>
          <w:sz w:val="24"/>
          <w:szCs w:val="24"/>
        </w:rPr>
        <w:t>021</w:t>
      </w:r>
      <w:r w:rsidRPr="00551D2B">
        <w:rPr>
          <w:rFonts w:ascii="Times New Roman" w:eastAsia="黑体" w:hAnsi="Times New Roman" w:cs="Times New Roman" w:hint="eastAsia"/>
          <w:sz w:val="24"/>
          <w:szCs w:val="24"/>
        </w:rPr>
        <w:t>秋季</w:t>
      </w:r>
      <w:r w:rsidRPr="00551D2B">
        <w:rPr>
          <w:rFonts w:ascii="Times New Roman" w:eastAsia="黑体" w:hAnsi="Times New Roman" w:cs="Times New Roman"/>
          <w:sz w:val="24"/>
          <w:szCs w:val="24"/>
        </w:rPr>
        <w:t>《计算机科学与技术导论》</w:t>
      </w:r>
    </w:p>
    <w:p w14:paraId="63247663" w14:textId="77777777" w:rsidR="006A781C" w:rsidRPr="00551D2B" w:rsidRDefault="006075EA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551D2B">
        <w:rPr>
          <w:rFonts w:ascii="Times New Roman" w:eastAsia="黑体" w:hAnsi="Times New Roman" w:cs="Times New Roman"/>
          <w:sz w:val="24"/>
          <w:szCs w:val="24"/>
        </w:rPr>
        <w:t>期末大作业</w:t>
      </w:r>
    </w:p>
    <w:p w14:paraId="08DE9407" w14:textId="77777777" w:rsidR="006A781C" w:rsidRPr="00551D2B" w:rsidRDefault="006A781C">
      <w:pPr>
        <w:rPr>
          <w:rFonts w:ascii="Times New Roman" w:hAnsi="Times New Roman" w:cs="Times New Roman"/>
          <w:sz w:val="24"/>
          <w:szCs w:val="24"/>
        </w:rPr>
      </w:pPr>
    </w:p>
    <w:p w14:paraId="5DE17EC6" w14:textId="77777777" w:rsidR="006A781C" w:rsidRPr="00551D2B" w:rsidRDefault="006075EA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请在</w:t>
      </w:r>
      <w:r w:rsidRPr="00551D2B">
        <w:rPr>
          <w:rFonts w:ascii="Times New Roman" w:eastAsia="楷体" w:hAnsi="Times New Roman" w:cs="Times New Roman"/>
          <w:sz w:val="24"/>
          <w:szCs w:val="24"/>
        </w:rPr>
        <w:t>2022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年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月</w:t>
      </w:r>
      <w:r w:rsidRPr="00551D2B">
        <w:rPr>
          <w:rFonts w:ascii="Times New Roman" w:eastAsia="楷体" w:hAnsi="Times New Roman" w:cs="Times New Roman"/>
          <w:sz w:val="24"/>
          <w:szCs w:val="24"/>
        </w:rPr>
        <w:t>16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日之前完成以下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题，将答题资料上</w:t>
      </w:r>
      <w:proofErr w:type="gramStart"/>
      <w:r w:rsidRPr="00551D2B">
        <w:rPr>
          <w:rFonts w:ascii="Times New Roman" w:eastAsia="楷体" w:hAnsi="Times New Roman" w:cs="Times New Roman" w:hint="eastAsia"/>
          <w:sz w:val="24"/>
          <w:szCs w:val="24"/>
        </w:rPr>
        <w:t>传思源学习</w:t>
      </w:r>
      <w:proofErr w:type="gramEnd"/>
      <w:r w:rsidRPr="00551D2B">
        <w:rPr>
          <w:rFonts w:ascii="Times New Roman" w:eastAsia="楷体" w:hAnsi="Times New Roman" w:cs="Times New Roman" w:hint="eastAsia"/>
          <w:sz w:val="24"/>
          <w:szCs w:val="24"/>
        </w:rPr>
        <w:t>空间。</w:t>
      </w:r>
    </w:p>
    <w:p w14:paraId="2EC94E8B" w14:textId="77777777" w:rsidR="006A781C" w:rsidRPr="00551D2B" w:rsidRDefault="006075EA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特别提醒：必须独立完成，发现内容抄袭、代码雷同者，记为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0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分，按考试作弊论处。</w:t>
      </w:r>
    </w:p>
    <w:p w14:paraId="7BD6F173" w14:textId="77777777" w:rsidR="006A781C" w:rsidRPr="00551D2B" w:rsidRDefault="006075EA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一、请畅想人工智能、大数据、云计算、区块链、移动互联网等技术，对未来教育的重大影响，思考和回答以下问题（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Pr="00551D2B">
        <w:rPr>
          <w:rFonts w:ascii="Times New Roman" w:eastAsia="楷体" w:hAnsi="Times New Roman" w:cs="Times New Roman"/>
          <w:sz w:val="24"/>
          <w:szCs w:val="24"/>
        </w:rPr>
        <w:t>0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分）：</w:t>
      </w:r>
    </w:p>
    <w:p w14:paraId="7FF9C980" w14:textId="12B1F160"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请结合你自己在在线教育的实际应用经历，分析当前在线教育存在的不足；</w:t>
      </w:r>
    </w:p>
    <w:p w14:paraId="4F85A6F2" w14:textId="51BE9C4A" w:rsidR="0074797D" w:rsidRDefault="0074797D" w:rsidP="0074797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疫情严重，人们尽量减少出行，隔离在家，此时的学习和工作就转为了线上。从在线教育来说，这两年确实有了长足的发展。学生在家，只需要连接网络，使用特定的会议软件和会议码，就可以发起一场人人能参与的课堂，十分便捷。但比起课堂教育，在线教育还是有很多不足。</w:t>
      </w:r>
    </w:p>
    <w:p w14:paraId="3C714534" w14:textId="77777777" w:rsidR="004B65DC" w:rsidRDefault="004B65DC" w:rsidP="0074797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187EA6C4" w14:textId="7DDDAE36" w:rsidR="0074797D" w:rsidRDefault="0074797D" w:rsidP="0074797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在线教育依托于网络</w:t>
      </w:r>
      <w:r w:rsidR="004B65DC">
        <w:rPr>
          <w:rFonts w:ascii="Times New Roman" w:eastAsia="楷体" w:hAnsi="Times New Roman" w:cs="Times New Roman" w:hint="eastAsia"/>
          <w:sz w:val="24"/>
          <w:szCs w:val="24"/>
        </w:rPr>
        <w:t>，无论是输入</w:t>
      </w:r>
      <w:proofErr w:type="gramStart"/>
      <w:r w:rsidR="004B65DC">
        <w:rPr>
          <w:rFonts w:ascii="Times New Roman" w:eastAsia="楷体" w:hAnsi="Times New Roman" w:cs="Times New Roman" w:hint="eastAsia"/>
          <w:sz w:val="24"/>
          <w:szCs w:val="24"/>
        </w:rPr>
        <w:t>端还是</w:t>
      </w:r>
      <w:proofErr w:type="gramEnd"/>
      <w:r w:rsidR="004B65DC">
        <w:rPr>
          <w:rFonts w:ascii="Times New Roman" w:eastAsia="楷体" w:hAnsi="Times New Roman" w:cs="Times New Roman" w:hint="eastAsia"/>
          <w:sz w:val="24"/>
          <w:szCs w:val="24"/>
        </w:rPr>
        <w:t>输出端，只要一方出了问题，就会造成学习或教学效果的大打折扣。就比如我一位同学居家隔离，他家里信号不好，每次上网课都得出门去找信号好的地方，否则听课就断断续续，很多关键地方听不明白。如果教师的输入网络出了问题，就会产生大部分学生都听不明白的后果。</w:t>
      </w:r>
    </w:p>
    <w:p w14:paraId="4E967A46" w14:textId="6078B1D5" w:rsidR="004B65DC" w:rsidRDefault="004B65DC" w:rsidP="0074797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114B1F55" w14:textId="388CEA79" w:rsidR="004B65DC" w:rsidRDefault="004B65DC" w:rsidP="0074797D">
      <w:pPr>
        <w:pStyle w:val="a3"/>
        <w:ind w:left="852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在线教育的</w:t>
      </w:r>
      <w:r w:rsidR="004C519A">
        <w:rPr>
          <w:rFonts w:ascii="Times New Roman" w:eastAsia="楷体" w:hAnsi="Times New Roman" w:cs="Times New Roman" w:hint="eastAsia"/>
          <w:sz w:val="24"/>
          <w:szCs w:val="24"/>
        </w:rPr>
        <w:t>教学</w:t>
      </w:r>
      <w:r>
        <w:rPr>
          <w:rFonts w:ascii="Times New Roman" w:eastAsia="楷体" w:hAnsi="Times New Roman" w:cs="Times New Roman" w:hint="eastAsia"/>
          <w:sz w:val="24"/>
          <w:szCs w:val="24"/>
        </w:rPr>
        <w:t>效果不如线下教学。在线教育由于老师不能实时收到反馈，就不知道学生的实际学习情况，进而无法做出正确的判断如继续</w:t>
      </w:r>
      <w:r w:rsidR="004C519A">
        <w:rPr>
          <w:rFonts w:ascii="Times New Roman" w:eastAsia="楷体" w:hAnsi="Times New Roman" w:cs="Times New Roman" w:hint="eastAsia"/>
          <w:sz w:val="24"/>
          <w:szCs w:val="24"/>
        </w:rPr>
        <w:t>讲还是重复讲。而在线下，经验丰富的老师通过学生的面部表情就可以明白学生的掌握情况。</w:t>
      </w:r>
    </w:p>
    <w:p w14:paraId="179042E4" w14:textId="1462D2D6" w:rsidR="0074797D" w:rsidRPr="004B65DC" w:rsidRDefault="0074797D" w:rsidP="0074797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2E3F2373" w14:textId="7ED359A5" w:rsidR="0074797D" w:rsidRDefault="004C519A" w:rsidP="0074797D">
      <w:pPr>
        <w:pStyle w:val="a3"/>
        <w:ind w:left="852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在线教育也会让学生产生惰性。在线教育的便捷既是优点也是缺点。学生的学习</w:t>
      </w:r>
      <w:r w:rsidR="000E281D">
        <w:rPr>
          <w:rFonts w:ascii="Times New Roman" w:eastAsia="楷体" w:hAnsi="Times New Roman" w:cs="Times New Roman" w:hint="eastAsia"/>
          <w:sz w:val="24"/>
          <w:szCs w:val="24"/>
        </w:rPr>
        <w:t>热情</w:t>
      </w:r>
      <w:r>
        <w:rPr>
          <w:rFonts w:ascii="Times New Roman" w:eastAsia="楷体" w:hAnsi="Times New Roman" w:cs="Times New Roman" w:hint="eastAsia"/>
          <w:sz w:val="24"/>
          <w:szCs w:val="24"/>
        </w:rPr>
        <w:t>会因为缺少课堂氛围大打折扣，许多学生甚至挂起会议软件就开始</w:t>
      </w:r>
      <w:proofErr w:type="gramStart"/>
      <w:r>
        <w:rPr>
          <w:rFonts w:ascii="Times New Roman" w:eastAsia="楷体" w:hAnsi="Times New Roman" w:cs="Times New Roman" w:hint="eastAsia"/>
          <w:sz w:val="24"/>
          <w:szCs w:val="24"/>
        </w:rPr>
        <w:t>做别</w:t>
      </w:r>
      <w:proofErr w:type="gramEnd"/>
      <w:r>
        <w:rPr>
          <w:rFonts w:ascii="Times New Roman" w:eastAsia="楷体" w:hAnsi="Times New Roman" w:cs="Times New Roman" w:hint="eastAsia"/>
          <w:sz w:val="24"/>
          <w:szCs w:val="24"/>
        </w:rPr>
        <w:t>的事。这次西安疫情我校进行线上教学，我就不止一次的发现会议人数总是达不到课堂应到人数，更别说</w:t>
      </w:r>
      <w:r w:rsidR="000E281D">
        <w:rPr>
          <w:rFonts w:ascii="Times New Roman" w:eastAsia="楷体" w:hAnsi="Times New Roman" w:cs="Times New Roman" w:hint="eastAsia"/>
          <w:sz w:val="24"/>
          <w:szCs w:val="24"/>
        </w:rPr>
        <w:t>听课的人是什么状态，可能早早就把会议软件放在后台了。</w:t>
      </w:r>
    </w:p>
    <w:p w14:paraId="749F8652" w14:textId="26F0DE71" w:rsidR="0074797D" w:rsidRDefault="0074797D" w:rsidP="0074797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01926933" w14:textId="77777777" w:rsidR="0074797D" w:rsidRPr="00551D2B" w:rsidRDefault="0074797D" w:rsidP="0074797D">
      <w:pPr>
        <w:pStyle w:val="a3"/>
        <w:ind w:left="852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1FB43688" w14:textId="77777777" w:rsidR="00FB614E" w:rsidRDefault="00FB614E" w:rsidP="00FB614E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2CB4361A" w14:textId="7C2191A2" w:rsidR="006A781C" w:rsidRPr="00FB614E" w:rsidRDefault="00FB614E" w:rsidP="00FB614E">
      <w:pPr>
        <w:ind w:left="84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2</w:t>
      </w:r>
      <w:r>
        <w:rPr>
          <w:rFonts w:ascii="Times New Roman" w:eastAsia="楷体" w:hAnsi="Times New Roman" w:cs="Times New Roman"/>
          <w:sz w:val="24"/>
          <w:szCs w:val="24"/>
        </w:rPr>
        <w:t>.</w:t>
      </w:r>
      <w:r w:rsidR="006075EA" w:rsidRPr="00FB614E">
        <w:rPr>
          <w:rFonts w:ascii="Times New Roman" w:eastAsia="楷体" w:hAnsi="Times New Roman" w:cs="Times New Roman" w:hint="eastAsia"/>
          <w:sz w:val="24"/>
          <w:szCs w:val="24"/>
        </w:rPr>
        <w:t>设想未来智能化课堂教学的场景，新的功能和交互方式，用示意图表达你的设想；</w:t>
      </w:r>
    </w:p>
    <w:p w14:paraId="23D82C05" w14:textId="371D77FC" w:rsidR="00FB614E" w:rsidRPr="00FB614E" w:rsidRDefault="00FB614E" w:rsidP="00FB614E">
      <w:pPr>
        <w:rPr>
          <w:rFonts w:ascii="Times New Roman" w:eastAsia="楷体" w:hAnsi="Times New Roman" w:cs="Times New Roman" w:hint="eastAsia"/>
          <w:sz w:val="24"/>
          <w:szCs w:val="24"/>
        </w:rPr>
      </w:pPr>
    </w:p>
    <w:p w14:paraId="0090D2EC" w14:textId="6A64B40B" w:rsidR="00FB614E" w:rsidRDefault="00FB614E" w:rsidP="00FB614E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FB614E">
        <w:rPr>
          <w:rFonts w:hint="eastAsia"/>
        </w:rPr>
        <w:lastRenderedPageBreak/>
        <w:drawing>
          <wp:anchor distT="0" distB="0" distL="114300" distR="114300" simplePos="0" relativeHeight="251658240" behindDoc="0" locked="0" layoutInCell="1" allowOverlap="1" wp14:anchorId="68AE4517" wp14:editId="1ACC22FA">
            <wp:simplePos x="0" y="0"/>
            <wp:positionH relativeFrom="column">
              <wp:posOffset>-208915</wp:posOffset>
            </wp:positionH>
            <wp:positionV relativeFrom="paragraph">
              <wp:posOffset>10160</wp:posOffset>
            </wp:positionV>
            <wp:extent cx="5940425" cy="2778125"/>
            <wp:effectExtent l="0" t="0" r="317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85797" w14:textId="0EE4FA33" w:rsidR="00FB614E" w:rsidRDefault="00FB614E" w:rsidP="00FB614E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015F2ECD" w14:textId="3B9331C2" w:rsidR="00FB614E" w:rsidRDefault="00FB614E" w:rsidP="00FB614E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18E8BDAA" w14:textId="77777777" w:rsidR="00FB614E" w:rsidRPr="00551D2B" w:rsidRDefault="00FB614E" w:rsidP="00FB614E">
      <w:pPr>
        <w:pStyle w:val="a3"/>
        <w:ind w:left="852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188C4E00" w14:textId="6DF8C9EA" w:rsidR="006A781C" w:rsidRDefault="00FB614E" w:rsidP="00FB614E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3.</w:t>
      </w:r>
      <w:r w:rsidR="006075EA" w:rsidRPr="00551D2B">
        <w:rPr>
          <w:rFonts w:ascii="Times New Roman" w:eastAsia="楷体" w:hAnsi="Times New Roman" w:cs="Times New Roman" w:hint="eastAsia"/>
          <w:sz w:val="24"/>
          <w:szCs w:val="24"/>
        </w:rPr>
        <w:t>设想大数据分析怎样实现个性画像，进而支持学习内容的个性化推荐？</w:t>
      </w:r>
    </w:p>
    <w:p w14:paraId="3879D3A7" w14:textId="77777777" w:rsidR="00FB614E" w:rsidRDefault="00FB614E" w:rsidP="000E281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13179207" w14:textId="20D5786E" w:rsidR="000E281D" w:rsidRDefault="000E281D" w:rsidP="000E281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大数据分析</w:t>
      </w:r>
      <w:r w:rsidR="002C0739">
        <w:rPr>
          <w:rFonts w:ascii="Times New Roman" w:eastAsia="楷体" w:hAnsi="Times New Roman" w:cs="Times New Roman" w:hint="eastAsia"/>
          <w:sz w:val="24"/>
          <w:szCs w:val="24"/>
        </w:rPr>
        <w:t>早已进入日常生活，尤其是娱乐方面，短视频、新闻资讯等新媒体平台就充分利用了大数据分析，给每个用户定制了其可能感兴趣的内容推送，从而增加了用户粘度。</w:t>
      </w:r>
    </w:p>
    <w:p w14:paraId="69CD1321" w14:textId="77777777" w:rsidR="00286C8B" w:rsidRDefault="00286C8B" w:rsidP="000E281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1B4BDA3B" w14:textId="5E0E6888" w:rsidR="00D61A38" w:rsidRDefault="00D61A38" w:rsidP="000E281D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知识的学习同样可以结合大数据分析。首先描绘出用户的基本画像，包括性别、年龄、职业、教育背景等等，分析出具有相同特征的群体的学习兴趣，并推送给用户。根据用户的选择</w:t>
      </w:r>
      <w:r w:rsidR="00771218">
        <w:rPr>
          <w:rFonts w:ascii="Times New Roman" w:eastAsia="楷体" w:hAnsi="Times New Roman" w:cs="Times New Roman" w:hint="eastAsia"/>
          <w:sz w:val="24"/>
          <w:szCs w:val="24"/>
        </w:rPr>
        <w:t>和点击频率</w:t>
      </w:r>
      <w:r>
        <w:rPr>
          <w:rFonts w:ascii="Times New Roman" w:eastAsia="楷体" w:hAnsi="Times New Roman" w:cs="Times New Roman" w:hint="eastAsia"/>
          <w:sz w:val="24"/>
          <w:szCs w:val="24"/>
        </w:rPr>
        <w:t>，分析其学习兴趣和学习倾向，</w:t>
      </w:r>
      <w:r w:rsidR="00771218">
        <w:rPr>
          <w:rFonts w:ascii="Times New Roman" w:eastAsia="楷体" w:hAnsi="Times New Roman" w:cs="Times New Roman" w:hint="eastAsia"/>
          <w:sz w:val="24"/>
          <w:szCs w:val="24"/>
        </w:rPr>
        <w:t>有针对的增加推送。此外，根据用户的购物轨迹</w:t>
      </w:r>
      <w:r w:rsidR="00785B40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771218">
        <w:rPr>
          <w:rFonts w:ascii="Times New Roman" w:eastAsia="楷体" w:hAnsi="Times New Roman" w:cs="Times New Roman" w:hint="eastAsia"/>
          <w:sz w:val="24"/>
          <w:szCs w:val="24"/>
        </w:rPr>
        <w:t>分析用户可能</w:t>
      </w:r>
      <w:r w:rsidR="00785B40">
        <w:rPr>
          <w:rFonts w:ascii="Times New Roman" w:eastAsia="楷体" w:hAnsi="Times New Roman" w:cs="Times New Roman" w:hint="eastAsia"/>
          <w:sz w:val="24"/>
          <w:szCs w:val="24"/>
        </w:rPr>
        <w:t>有付费意愿的领域，从而将相应领域</w:t>
      </w:r>
      <w:r w:rsidR="00771218">
        <w:rPr>
          <w:rFonts w:ascii="Times New Roman" w:eastAsia="楷体" w:hAnsi="Times New Roman" w:cs="Times New Roman" w:hint="eastAsia"/>
          <w:sz w:val="24"/>
          <w:szCs w:val="24"/>
        </w:rPr>
        <w:t>的付费知识内容</w:t>
      </w:r>
      <w:r w:rsidR="00785B40">
        <w:rPr>
          <w:rFonts w:ascii="Times New Roman" w:eastAsia="楷体" w:hAnsi="Times New Roman" w:cs="Times New Roman" w:hint="eastAsia"/>
          <w:sz w:val="24"/>
          <w:szCs w:val="24"/>
        </w:rPr>
        <w:t>推送给用户</w:t>
      </w:r>
      <w:r w:rsidR="00771218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="00785B40">
        <w:rPr>
          <w:rFonts w:ascii="Times New Roman" w:eastAsia="楷体" w:hAnsi="Times New Roman" w:cs="Times New Roman" w:hint="eastAsia"/>
          <w:sz w:val="24"/>
          <w:szCs w:val="24"/>
        </w:rPr>
        <w:t>在短视频平台，可以给用户推送比较大众、点击量比较高的科普知识视频，之后再进一步细化用户感兴趣的学习内容。</w:t>
      </w:r>
    </w:p>
    <w:p w14:paraId="52FA722B" w14:textId="77777777" w:rsidR="00785B40" w:rsidRPr="00551D2B" w:rsidRDefault="00785B40" w:rsidP="000E281D">
      <w:pPr>
        <w:pStyle w:val="a3"/>
        <w:ind w:left="852" w:firstLineChars="0" w:firstLine="0"/>
        <w:rPr>
          <w:rFonts w:ascii="Times New Roman" w:eastAsia="楷体" w:hAnsi="Times New Roman" w:cs="Times New Roman" w:hint="eastAsia"/>
          <w:sz w:val="24"/>
          <w:szCs w:val="24"/>
        </w:rPr>
      </w:pPr>
    </w:p>
    <w:p w14:paraId="59992593" w14:textId="1A4D4179" w:rsidR="006A781C" w:rsidRPr="00551D2B" w:rsidRDefault="00FB614E" w:rsidP="00FB614E">
      <w:pPr>
        <w:pStyle w:val="a3"/>
        <w:ind w:left="852" w:firstLineChars="0" w:firstLine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4</w:t>
      </w:r>
      <w:r>
        <w:rPr>
          <w:rFonts w:ascii="Times New Roman" w:eastAsia="楷体" w:hAnsi="Times New Roman" w:cs="Times New Roman"/>
          <w:sz w:val="24"/>
          <w:szCs w:val="24"/>
        </w:rPr>
        <w:t>.</w:t>
      </w:r>
      <w:r w:rsidR="006075EA" w:rsidRPr="00551D2B">
        <w:rPr>
          <w:rFonts w:ascii="Times New Roman" w:eastAsia="楷体" w:hAnsi="Times New Roman" w:cs="Times New Roman" w:hint="eastAsia"/>
          <w:sz w:val="24"/>
          <w:szCs w:val="24"/>
        </w:rPr>
        <w:t>设想人工智能怎样作为虚拟助教或导师？</w:t>
      </w:r>
    </w:p>
    <w:p w14:paraId="5CD4780D" w14:textId="77777777" w:rsidR="00286C8B" w:rsidRDefault="00286C8B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14:paraId="63434E7E" w14:textId="179F7EE9" w:rsidR="006A781C" w:rsidRDefault="00FB614E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人工智能首先为学生的作业进行智能化批改，通过数据库内大量人类老师批改作业的资料深度学习，从而对学生的作业识别和判断，除过正确性的直接给出，还能给学生推荐</w:t>
      </w:r>
      <w:r w:rsidR="00257189">
        <w:rPr>
          <w:rFonts w:ascii="Times New Roman" w:eastAsia="楷体" w:hAnsi="Times New Roman" w:cs="Times New Roman" w:hint="eastAsia"/>
          <w:sz w:val="24"/>
          <w:szCs w:val="24"/>
        </w:rPr>
        <w:t>类似的或者是进阶的题目，让学生练习。</w:t>
      </w:r>
    </w:p>
    <w:p w14:paraId="0D3CAC82" w14:textId="54147F39" w:rsidR="00257189" w:rsidRDefault="00257189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人工智能还能为学生分析薄弱环节。通过分析平时作业和考试情况，大致得出学生的“肖像画”，有针对性的提出建议，让学生知道自己哪门科目薄弱、这个科目哪个知识点薄弱。</w:t>
      </w:r>
    </w:p>
    <w:p w14:paraId="31618201" w14:textId="6A389455" w:rsidR="00257189" w:rsidRPr="00551D2B" w:rsidRDefault="00257189">
      <w:pPr>
        <w:ind w:firstLine="420"/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人工智能为学生提供大量学习</w:t>
      </w:r>
      <w:r w:rsidR="00286C8B">
        <w:rPr>
          <w:rFonts w:ascii="Times New Roman" w:eastAsia="楷体" w:hAnsi="Times New Roman" w:cs="Times New Roman" w:hint="eastAsia"/>
          <w:sz w:val="24"/>
          <w:szCs w:val="24"/>
        </w:rPr>
        <w:t>资源</w:t>
      </w:r>
      <w:r>
        <w:rPr>
          <w:rFonts w:ascii="Times New Roman" w:eastAsia="楷体" w:hAnsi="Times New Roman" w:cs="Times New Roman" w:hint="eastAsia"/>
          <w:sz w:val="24"/>
          <w:szCs w:val="24"/>
        </w:rPr>
        <w:t>。不同于现在的关键字索引，人工智能可以用神经网络搜索思维更发散、范围更广阔的资料</w:t>
      </w:r>
      <w:r w:rsidR="00286C8B">
        <w:rPr>
          <w:rFonts w:ascii="Times New Roman" w:eastAsia="楷体" w:hAnsi="Times New Roman" w:cs="Times New Roman" w:hint="eastAsia"/>
          <w:sz w:val="24"/>
          <w:szCs w:val="24"/>
        </w:rPr>
        <w:t>，如名师讲课视频、质量较高的练习题。</w:t>
      </w:r>
    </w:p>
    <w:p w14:paraId="28272CAA" w14:textId="77777777" w:rsidR="00B61306" w:rsidRPr="00551D2B" w:rsidRDefault="00B613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14:paraId="01E93706" w14:textId="77777777" w:rsidR="00B61306" w:rsidRPr="00551D2B" w:rsidRDefault="00B613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14:paraId="6AF09CAC" w14:textId="77777777" w:rsidR="00B61306" w:rsidRPr="00551D2B" w:rsidRDefault="00B613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14:paraId="2BB754DE" w14:textId="77777777" w:rsidR="00B61306" w:rsidRPr="00551D2B" w:rsidRDefault="00B61306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14:paraId="49153FFD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19675249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5D28DB5C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1BFE02E9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0F1713C7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5AF7F6C9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63F3300E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7E6ED2CC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35387FBA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40326B38" w14:textId="77777777" w:rsidR="00FB614E" w:rsidRDefault="00FB614E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333FA616" w14:textId="5388BFC9" w:rsidR="00534076" w:rsidRPr="00551D2B" w:rsidRDefault="00534076" w:rsidP="00534076">
      <w:pPr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二、</w:t>
      </w:r>
      <w:r w:rsidR="008942DD" w:rsidRPr="00551D2B">
        <w:rPr>
          <w:rFonts w:ascii="Times New Roman" w:eastAsia="楷体" w:hAnsi="Times New Roman" w:cs="Times New Roman" w:hint="eastAsia"/>
          <w:sz w:val="24"/>
          <w:szCs w:val="24"/>
        </w:rPr>
        <w:t>用超文本标记语言</w:t>
      </w:r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="008942DD" w:rsidRPr="00551D2B">
        <w:rPr>
          <w:rFonts w:ascii="Times New Roman" w:eastAsia="楷体" w:hAnsi="Times New Roman" w:cs="Times New Roman" w:hint="eastAsia"/>
          <w:sz w:val="24"/>
          <w:szCs w:val="24"/>
        </w:rPr>
        <w:t>HTML</w:t>
      </w:r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页面）</w:t>
      </w:r>
      <w:r w:rsidR="008942DD" w:rsidRPr="00551D2B">
        <w:rPr>
          <w:rFonts w:ascii="Times New Roman" w:eastAsia="楷体" w:hAnsi="Times New Roman" w:cs="Times New Roman" w:hint="eastAsia"/>
          <w:sz w:val="24"/>
          <w:szCs w:val="24"/>
        </w:rPr>
        <w:t>、或</w:t>
      </w:r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窗口化程序、</w:t>
      </w:r>
      <w:proofErr w:type="gramStart"/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微信小</w:t>
      </w:r>
      <w:proofErr w:type="gramEnd"/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程序、手机</w:t>
      </w:r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APP</w:t>
      </w:r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等（表现形式不限）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组织如下内容</w:t>
      </w:r>
      <w:r w:rsidR="00C42FAA" w:rsidRPr="00551D2B">
        <w:rPr>
          <w:rFonts w:ascii="Times New Roman" w:eastAsia="楷体" w:hAnsi="Times New Roman" w:cs="Times New Roman" w:hint="eastAsia"/>
          <w:sz w:val="24"/>
          <w:szCs w:val="24"/>
        </w:rPr>
        <w:t>进行展示</w:t>
      </w:r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：</w:t>
      </w:r>
      <w:r w:rsidR="00C42FAA" w:rsidRPr="00551D2B">
        <w:rPr>
          <w:rFonts w:ascii="Times New Roman" w:eastAsia="楷体" w:hAnsi="Times New Roman" w:cs="Times New Roman" w:hint="eastAsia"/>
          <w:sz w:val="24"/>
          <w:szCs w:val="24"/>
        </w:rPr>
        <w:t>（</w:t>
      </w:r>
      <w:r w:rsidR="00C42FAA" w:rsidRPr="00551D2B">
        <w:rPr>
          <w:rFonts w:ascii="Times New Roman" w:eastAsia="楷体" w:hAnsi="Times New Roman" w:cs="Times New Roman" w:hint="eastAsia"/>
          <w:sz w:val="24"/>
          <w:szCs w:val="24"/>
        </w:rPr>
        <w:t>3</w:t>
      </w:r>
      <w:r w:rsidR="00C42FAA" w:rsidRPr="00551D2B">
        <w:rPr>
          <w:rFonts w:ascii="Times New Roman" w:eastAsia="楷体" w:hAnsi="Times New Roman" w:cs="Times New Roman"/>
          <w:sz w:val="24"/>
          <w:szCs w:val="24"/>
        </w:rPr>
        <w:t>0</w:t>
      </w:r>
      <w:r w:rsidR="00C42FAA" w:rsidRPr="00551D2B">
        <w:rPr>
          <w:rFonts w:ascii="Times New Roman" w:eastAsia="楷体" w:hAnsi="Times New Roman" w:cs="Times New Roman" w:hint="eastAsia"/>
          <w:sz w:val="24"/>
          <w:szCs w:val="24"/>
        </w:rPr>
        <w:t>分）</w:t>
      </w:r>
    </w:p>
    <w:p w14:paraId="2BD360E0" w14:textId="77777777" w:rsidR="00534076" w:rsidRPr="00551D2B" w:rsidRDefault="007820A3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你画出的</w:t>
      </w:r>
      <w:r w:rsidR="00534076" w:rsidRPr="00551D2B">
        <w:rPr>
          <w:rFonts w:ascii="Times New Roman" w:eastAsia="楷体" w:hAnsi="Times New Roman" w:cs="Times New Roman" w:hint="eastAsia"/>
          <w:sz w:val="24"/>
          <w:szCs w:val="24"/>
        </w:rPr>
        <w:t>计算机学科各课程之间的关系图</w:t>
      </w:r>
      <w:r w:rsidR="0042491E" w:rsidRPr="00551D2B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673844C5" w14:textId="77777777" w:rsidR="00534076" w:rsidRPr="00551D2B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收集计算机学科各课程有用的参考资料，并使用超链接等集成（包括但不限于外部网页链接，可供下载的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ppt</w:t>
      </w:r>
      <w:r w:rsidR="00D32AAE" w:rsidRPr="00551D2B">
        <w:rPr>
          <w:rFonts w:ascii="Times New Roman" w:eastAsia="楷体" w:hAnsi="Times New Roman" w:cs="Times New Roman" w:hint="eastAsia"/>
          <w:sz w:val="24"/>
          <w:szCs w:val="24"/>
        </w:rPr>
        <w:t>、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工程文件等）</w:t>
      </w:r>
      <w:r w:rsidR="0042491E" w:rsidRPr="00551D2B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74B319C5" w14:textId="77777777" w:rsidR="00534076" w:rsidRPr="00551D2B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你对计算机专业的认识</w:t>
      </w:r>
      <w:r w:rsidR="0042491E" w:rsidRPr="00551D2B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15F0A377" w14:textId="77777777" w:rsidR="00534076" w:rsidRPr="00551D2B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你的学业规划</w:t>
      </w:r>
      <w:r w:rsidR="0042491E" w:rsidRPr="00551D2B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4BBBBA50" w14:textId="77777777" w:rsidR="00534076" w:rsidRPr="00551D2B" w:rsidRDefault="00534076" w:rsidP="00534076">
      <w:pPr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需要提交的材料：</w:t>
      </w:r>
    </w:p>
    <w:p w14:paraId="7BE75DBC" w14:textId="77777777" w:rsidR="00534076" w:rsidRPr="00551D2B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工程代码</w:t>
      </w:r>
      <w:r w:rsidR="009C2E62" w:rsidRPr="00551D2B">
        <w:rPr>
          <w:rFonts w:ascii="Times New Roman" w:eastAsia="楷体" w:hAnsi="Times New Roman" w:cs="Times New Roman" w:hint="eastAsia"/>
          <w:sz w:val="24"/>
          <w:szCs w:val="24"/>
        </w:rPr>
        <w:t>及必要的说明文档</w:t>
      </w:r>
    </w:p>
    <w:p w14:paraId="7603EADB" w14:textId="77777777" w:rsidR="00B61306" w:rsidRPr="00551D2B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注册</w:t>
      </w:r>
      <w:proofErr w:type="spellStart"/>
      <w:r w:rsidRPr="00551D2B">
        <w:rPr>
          <w:rFonts w:ascii="Times New Roman" w:eastAsia="楷体" w:hAnsi="Times New Roman" w:cs="Times New Roman" w:hint="eastAsia"/>
          <w:sz w:val="24"/>
          <w:szCs w:val="24"/>
        </w:rPr>
        <w:t>github</w:t>
      </w:r>
      <w:proofErr w:type="spellEnd"/>
      <w:r w:rsidRPr="00551D2B">
        <w:rPr>
          <w:rFonts w:ascii="Times New Roman" w:eastAsia="楷体" w:hAnsi="Times New Roman" w:cs="Times New Roman" w:hint="eastAsia"/>
          <w:sz w:val="24"/>
          <w:szCs w:val="24"/>
        </w:rPr>
        <w:t>账号，将代码上传，并提交</w:t>
      </w:r>
      <w:proofErr w:type="spellStart"/>
      <w:r w:rsidRPr="00551D2B">
        <w:rPr>
          <w:rFonts w:ascii="Times New Roman" w:eastAsia="楷体" w:hAnsi="Times New Roman" w:cs="Times New Roman" w:hint="eastAsia"/>
          <w:sz w:val="24"/>
          <w:szCs w:val="24"/>
        </w:rPr>
        <w:t>github</w:t>
      </w:r>
      <w:proofErr w:type="spellEnd"/>
      <w:r w:rsidRPr="00551D2B">
        <w:rPr>
          <w:rFonts w:ascii="Times New Roman" w:eastAsia="楷体" w:hAnsi="Times New Roman" w:cs="Times New Roman" w:hint="eastAsia"/>
          <w:sz w:val="24"/>
          <w:szCs w:val="24"/>
        </w:rPr>
        <w:t>个人主页地址。</w:t>
      </w:r>
    </w:p>
    <w:p w14:paraId="0F55D39D" w14:textId="77777777" w:rsidR="00534076" w:rsidRPr="00551D2B" w:rsidRDefault="00534076" w:rsidP="00534076">
      <w:pPr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评分标准：</w:t>
      </w:r>
    </w:p>
    <w:p w14:paraId="6AA3F1D8" w14:textId="77777777" w:rsidR="00534076" w:rsidRPr="00551D2B" w:rsidRDefault="00534076" w:rsidP="0053407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551D2B">
        <w:rPr>
          <w:rFonts w:ascii="Times New Roman" w:eastAsia="楷体" w:hAnsi="Times New Roman" w:cs="Times New Roman" w:hint="eastAsia"/>
          <w:sz w:val="24"/>
          <w:szCs w:val="24"/>
        </w:rPr>
        <w:t>内容</w:t>
      </w:r>
      <w:r w:rsidR="00E0202A" w:rsidRPr="00551D2B">
        <w:rPr>
          <w:rFonts w:ascii="Times New Roman" w:eastAsia="楷体" w:hAnsi="Times New Roman" w:cs="Times New Roman" w:hint="eastAsia"/>
          <w:sz w:val="24"/>
          <w:szCs w:val="24"/>
        </w:rPr>
        <w:t>质量</w:t>
      </w:r>
      <w:r w:rsidR="007820A3" w:rsidRPr="00551D2B">
        <w:rPr>
          <w:rFonts w:ascii="Times New Roman" w:eastAsia="楷体" w:hAnsi="Times New Roman" w:cs="Times New Roman" w:hint="eastAsia"/>
          <w:sz w:val="24"/>
          <w:szCs w:val="24"/>
        </w:rPr>
        <w:t>、开发难度、</w:t>
      </w:r>
      <w:r w:rsidR="00C062E2" w:rsidRPr="00551D2B">
        <w:rPr>
          <w:rFonts w:ascii="Times New Roman" w:eastAsia="楷体" w:hAnsi="Times New Roman" w:cs="Times New Roman" w:hint="eastAsia"/>
          <w:sz w:val="24"/>
          <w:szCs w:val="24"/>
        </w:rPr>
        <w:t>布局和</w:t>
      </w:r>
      <w:r w:rsidRPr="00551D2B">
        <w:rPr>
          <w:rFonts w:ascii="Times New Roman" w:eastAsia="楷体" w:hAnsi="Times New Roman" w:cs="Times New Roman" w:hint="eastAsia"/>
          <w:sz w:val="24"/>
          <w:szCs w:val="24"/>
        </w:rPr>
        <w:t>美观程度。</w:t>
      </w:r>
    </w:p>
    <w:p w14:paraId="2E81D412" w14:textId="77777777" w:rsidR="00534076" w:rsidRPr="00551D2B" w:rsidRDefault="00534076" w:rsidP="00534076">
      <w:pPr>
        <w:rPr>
          <w:rFonts w:ascii="Times New Roman" w:eastAsia="楷体" w:hAnsi="Times New Roman" w:cs="Times New Roman"/>
          <w:sz w:val="24"/>
          <w:szCs w:val="24"/>
        </w:rPr>
      </w:pPr>
    </w:p>
    <w:p w14:paraId="45B17FE5" w14:textId="77777777" w:rsidR="007E3FC6" w:rsidRPr="00551D2B" w:rsidRDefault="007E3FC6" w:rsidP="007E3FC6">
      <w:pPr>
        <w:rPr>
          <w:sz w:val="24"/>
          <w:szCs w:val="24"/>
        </w:rPr>
      </w:pPr>
    </w:p>
    <w:p w14:paraId="4584475D" w14:textId="77777777" w:rsidR="006A781C" w:rsidRPr="00551D2B" w:rsidRDefault="006A781C" w:rsidP="00687510">
      <w:pPr>
        <w:spacing w:line="360" w:lineRule="auto"/>
        <w:rPr>
          <w:sz w:val="24"/>
          <w:szCs w:val="24"/>
        </w:rPr>
      </w:pPr>
    </w:p>
    <w:p w14:paraId="7EB28616" w14:textId="77777777" w:rsidR="006A781C" w:rsidRPr="00551D2B" w:rsidRDefault="006A781C" w:rsidP="00687510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sectPr w:rsidR="006A781C" w:rsidRPr="00551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F441" w14:textId="77777777" w:rsidR="005167B1" w:rsidRDefault="005167B1" w:rsidP="008C5074">
      <w:r>
        <w:separator/>
      </w:r>
    </w:p>
  </w:endnote>
  <w:endnote w:type="continuationSeparator" w:id="0">
    <w:p w14:paraId="5714D487" w14:textId="77777777" w:rsidR="005167B1" w:rsidRDefault="005167B1" w:rsidP="008C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EDCB" w14:textId="77777777" w:rsidR="005167B1" w:rsidRDefault="005167B1" w:rsidP="008C5074">
      <w:r>
        <w:separator/>
      </w:r>
    </w:p>
  </w:footnote>
  <w:footnote w:type="continuationSeparator" w:id="0">
    <w:p w14:paraId="34C23B29" w14:textId="77777777" w:rsidR="005167B1" w:rsidRDefault="005167B1" w:rsidP="008C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101C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 w15:restartNumberingAfterBreak="0">
    <w:nsid w:val="438F7D86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442B6765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3" w15:restartNumberingAfterBreak="0">
    <w:nsid w:val="471D61CD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4" w15:restartNumberingAfterBreak="0">
    <w:nsid w:val="4F8157EA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5" w15:restartNumberingAfterBreak="0">
    <w:nsid w:val="62367A20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51"/>
    <w:rsid w:val="DEB63D7E"/>
    <w:rsid w:val="00003A31"/>
    <w:rsid w:val="00010C57"/>
    <w:rsid w:val="00017F5D"/>
    <w:rsid w:val="000202C1"/>
    <w:rsid w:val="00022C63"/>
    <w:rsid w:val="00030C43"/>
    <w:rsid w:val="00037570"/>
    <w:rsid w:val="00045B14"/>
    <w:rsid w:val="00092077"/>
    <w:rsid w:val="000D0D70"/>
    <w:rsid w:val="000E0F3F"/>
    <w:rsid w:val="000E281D"/>
    <w:rsid w:val="00100D1D"/>
    <w:rsid w:val="00105084"/>
    <w:rsid w:val="0013379C"/>
    <w:rsid w:val="0016753E"/>
    <w:rsid w:val="00181519"/>
    <w:rsid w:val="00187B64"/>
    <w:rsid w:val="001D30B1"/>
    <w:rsid w:val="001D5994"/>
    <w:rsid w:val="001E6256"/>
    <w:rsid w:val="001F0348"/>
    <w:rsid w:val="001F1B54"/>
    <w:rsid w:val="00202042"/>
    <w:rsid w:val="00237679"/>
    <w:rsid w:val="00257189"/>
    <w:rsid w:val="002750DC"/>
    <w:rsid w:val="00286C8B"/>
    <w:rsid w:val="00293EC7"/>
    <w:rsid w:val="002C0739"/>
    <w:rsid w:val="002C601B"/>
    <w:rsid w:val="002C6665"/>
    <w:rsid w:val="002D2455"/>
    <w:rsid w:val="002D4470"/>
    <w:rsid w:val="002D4D4F"/>
    <w:rsid w:val="002F3C34"/>
    <w:rsid w:val="003124C2"/>
    <w:rsid w:val="003128A6"/>
    <w:rsid w:val="00322A8B"/>
    <w:rsid w:val="00342FDC"/>
    <w:rsid w:val="00346D8B"/>
    <w:rsid w:val="003723CB"/>
    <w:rsid w:val="00384F24"/>
    <w:rsid w:val="00395DEB"/>
    <w:rsid w:val="0039781E"/>
    <w:rsid w:val="003A1069"/>
    <w:rsid w:val="003A22C2"/>
    <w:rsid w:val="003A5373"/>
    <w:rsid w:val="003B3B6A"/>
    <w:rsid w:val="003C1C23"/>
    <w:rsid w:val="003D3952"/>
    <w:rsid w:val="003F765A"/>
    <w:rsid w:val="004063D2"/>
    <w:rsid w:val="0042491E"/>
    <w:rsid w:val="00437CA7"/>
    <w:rsid w:val="004412DE"/>
    <w:rsid w:val="004415D4"/>
    <w:rsid w:val="00445746"/>
    <w:rsid w:val="00460766"/>
    <w:rsid w:val="004916D2"/>
    <w:rsid w:val="00492963"/>
    <w:rsid w:val="00497025"/>
    <w:rsid w:val="004B65DC"/>
    <w:rsid w:val="004C519A"/>
    <w:rsid w:val="004D1278"/>
    <w:rsid w:val="004D7E46"/>
    <w:rsid w:val="004E1470"/>
    <w:rsid w:val="005009AC"/>
    <w:rsid w:val="005167B1"/>
    <w:rsid w:val="00517BBD"/>
    <w:rsid w:val="005227A4"/>
    <w:rsid w:val="00525A91"/>
    <w:rsid w:val="005307F4"/>
    <w:rsid w:val="00534076"/>
    <w:rsid w:val="0054707B"/>
    <w:rsid w:val="00551D2B"/>
    <w:rsid w:val="00567BDF"/>
    <w:rsid w:val="005727C4"/>
    <w:rsid w:val="005A71CB"/>
    <w:rsid w:val="005C106E"/>
    <w:rsid w:val="005D5614"/>
    <w:rsid w:val="005E06B6"/>
    <w:rsid w:val="005F25DE"/>
    <w:rsid w:val="005F7F26"/>
    <w:rsid w:val="006075EA"/>
    <w:rsid w:val="006531B5"/>
    <w:rsid w:val="006560E9"/>
    <w:rsid w:val="00665237"/>
    <w:rsid w:val="00684675"/>
    <w:rsid w:val="00687510"/>
    <w:rsid w:val="006A781C"/>
    <w:rsid w:val="006B046A"/>
    <w:rsid w:val="006B5513"/>
    <w:rsid w:val="006D3BDE"/>
    <w:rsid w:val="006E1830"/>
    <w:rsid w:val="006F4EA4"/>
    <w:rsid w:val="00717594"/>
    <w:rsid w:val="0072025E"/>
    <w:rsid w:val="00732A9D"/>
    <w:rsid w:val="00736B1B"/>
    <w:rsid w:val="007437E8"/>
    <w:rsid w:val="0074797D"/>
    <w:rsid w:val="0076447C"/>
    <w:rsid w:val="00771218"/>
    <w:rsid w:val="00774FD3"/>
    <w:rsid w:val="007820A3"/>
    <w:rsid w:val="00785B40"/>
    <w:rsid w:val="007A1714"/>
    <w:rsid w:val="007B1EA2"/>
    <w:rsid w:val="007C5267"/>
    <w:rsid w:val="007E3FC6"/>
    <w:rsid w:val="00800D69"/>
    <w:rsid w:val="0081426A"/>
    <w:rsid w:val="0081763E"/>
    <w:rsid w:val="00822D41"/>
    <w:rsid w:val="00847BF5"/>
    <w:rsid w:val="00856B1C"/>
    <w:rsid w:val="00861889"/>
    <w:rsid w:val="00864BA5"/>
    <w:rsid w:val="00871199"/>
    <w:rsid w:val="0088445D"/>
    <w:rsid w:val="008942DD"/>
    <w:rsid w:val="008B4691"/>
    <w:rsid w:val="008B6257"/>
    <w:rsid w:val="008C5074"/>
    <w:rsid w:val="008C6A64"/>
    <w:rsid w:val="00922298"/>
    <w:rsid w:val="0093688D"/>
    <w:rsid w:val="00950B07"/>
    <w:rsid w:val="0095499B"/>
    <w:rsid w:val="00980D61"/>
    <w:rsid w:val="00986517"/>
    <w:rsid w:val="009A0666"/>
    <w:rsid w:val="009C1F61"/>
    <w:rsid w:val="009C2E62"/>
    <w:rsid w:val="009C4C5A"/>
    <w:rsid w:val="00A047A6"/>
    <w:rsid w:val="00A04FA7"/>
    <w:rsid w:val="00A06E35"/>
    <w:rsid w:val="00A32985"/>
    <w:rsid w:val="00A34A50"/>
    <w:rsid w:val="00A36369"/>
    <w:rsid w:val="00A40FF7"/>
    <w:rsid w:val="00A43D83"/>
    <w:rsid w:val="00A55BD5"/>
    <w:rsid w:val="00A60B24"/>
    <w:rsid w:val="00A75C87"/>
    <w:rsid w:val="00A91CB6"/>
    <w:rsid w:val="00A96A06"/>
    <w:rsid w:val="00AA77B5"/>
    <w:rsid w:val="00AB07BF"/>
    <w:rsid w:val="00AB0A7C"/>
    <w:rsid w:val="00AB4B36"/>
    <w:rsid w:val="00AC6A36"/>
    <w:rsid w:val="00B002E2"/>
    <w:rsid w:val="00B14429"/>
    <w:rsid w:val="00B15324"/>
    <w:rsid w:val="00B2035E"/>
    <w:rsid w:val="00B23139"/>
    <w:rsid w:val="00B61306"/>
    <w:rsid w:val="00B73280"/>
    <w:rsid w:val="00B81230"/>
    <w:rsid w:val="00B85F51"/>
    <w:rsid w:val="00B90A26"/>
    <w:rsid w:val="00BA60EF"/>
    <w:rsid w:val="00BA6C25"/>
    <w:rsid w:val="00BB1A80"/>
    <w:rsid w:val="00BC6F56"/>
    <w:rsid w:val="00BD0E2F"/>
    <w:rsid w:val="00BD6ABA"/>
    <w:rsid w:val="00BF1EAA"/>
    <w:rsid w:val="00BF26D8"/>
    <w:rsid w:val="00BF5136"/>
    <w:rsid w:val="00C062E2"/>
    <w:rsid w:val="00C11B15"/>
    <w:rsid w:val="00C15B6B"/>
    <w:rsid w:val="00C4251E"/>
    <w:rsid w:val="00C42FAA"/>
    <w:rsid w:val="00C52338"/>
    <w:rsid w:val="00C54F7C"/>
    <w:rsid w:val="00C575C6"/>
    <w:rsid w:val="00C665A5"/>
    <w:rsid w:val="00C9424A"/>
    <w:rsid w:val="00C96072"/>
    <w:rsid w:val="00CD5339"/>
    <w:rsid w:val="00D12DDB"/>
    <w:rsid w:val="00D32AAE"/>
    <w:rsid w:val="00D334BF"/>
    <w:rsid w:val="00D33C76"/>
    <w:rsid w:val="00D43FE3"/>
    <w:rsid w:val="00D458EC"/>
    <w:rsid w:val="00D573F0"/>
    <w:rsid w:val="00D61A38"/>
    <w:rsid w:val="00D7497C"/>
    <w:rsid w:val="00D825B5"/>
    <w:rsid w:val="00D843D1"/>
    <w:rsid w:val="00D84D5E"/>
    <w:rsid w:val="00DB6A40"/>
    <w:rsid w:val="00DF336B"/>
    <w:rsid w:val="00E0076E"/>
    <w:rsid w:val="00E0202A"/>
    <w:rsid w:val="00E14C3A"/>
    <w:rsid w:val="00E34D01"/>
    <w:rsid w:val="00E4280C"/>
    <w:rsid w:val="00E44A5F"/>
    <w:rsid w:val="00E52C0A"/>
    <w:rsid w:val="00EA4198"/>
    <w:rsid w:val="00EB429E"/>
    <w:rsid w:val="00EC7228"/>
    <w:rsid w:val="00ED2114"/>
    <w:rsid w:val="00ED330F"/>
    <w:rsid w:val="00ED709A"/>
    <w:rsid w:val="00EE1170"/>
    <w:rsid w:val="00EE4AAD"/>
    <w:rsid w:val="00EF0B91"/>
    <w:rsid w:val="00EF5D11"/>
    <w:rsid w:val="00EF7F8C"/>
    <w:rsid w:val="00F15D07"/>
    <w:rsid w:val="00F6528A"/>
    <w:rsid w:val="00FA011E"/>
    <w:rsid w:val="00FB614E"/>
    <w:rsid w:val="00FD1071"/>
    <w:rsid w:val="00FE43EF"/>
    <w:rsid w:val="00FF2CB8"/>
    <w:rsid w:val="00FF6C8C"/>
    <w:rsid w:val="01E82567"/>
    <w:rsid w:val="05CC3BFF"/>
    <w:rsid w:val="0A974594"/>
    <w:rsid w:val="0B220922"/>
    <w:rsid w:val="0E2034BD"/>
    <w:rsid w:val="115E2F0E"/>
    <w:rsid w:val="11D4290A"/>
    <w:rsid w:val="17DA0251"/>
    <w:rsid w:val="19715B13"/>
    <w:rsid w:val="1B8E6B9D"/>
    <w:rsid w:val="1E4C4615"/>
    <w:rsid w:val="1F3D1239"/>
    <w:rsid w:val="27D54DD3"/>
    <w:rsid w:val="2C4079FA"/>
    <w:rsid w:val="330459A4"/>
    <w:rsid w:val="379426EC"/>
    <w:rsid w:val="399B06EB"/>
    <w:rsid w:val="3F6619C5"/>
    <w:rsid w:val="42176292"/>
    <w:rsid w:val="42A866F4"/>
    <w:rsid w:val="42E4678F"/>
    <w:rsid w:val="44B63DF3"/>
    <w:rsid w:val="45C63C7C"/>
    <w:rsid w:val="489C27BC"/>
    <w:rsid w:val="4C813585"/>
    <w:rsid w:val="4D0007BD"/>
    <w:rsid w:val="50634725"/>
    <w:rsid w:val="55A416BE"/>
    <w:rsid w:val="56DC57FE"/>
    <w:rsid w:val="585C6DA3"/>
    <w:rsid w:val="5D4571FC"/>
    <w:rsid w:val="63755EBC"/>
    <w:rsid w:val="66F7131F"/>
    <w:rsid w:val="69A00A1D"/>
    <w:rsid w:val="69ED6D3E"/>
    <w:rsid w:val="6C0028EB"/>
    <w:rsid w:val="70C14FE6"/>
    <w:rsid w:val="71137C89"/>
    <w:rsid w:val="712B4B58"/>
    <w:rsid w:val="71B85ED8"/>
    <w:rsid w:val="71E50B62"/>
    <w:rsid w:val="764221C2"/>
    <w:rsid w:val="778A23A6"/>
    <w:rsid w:val="7FB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00EEE"/>
  <w15:docId w15:val="{9F8E932E-952B-4F28-80B9-3A38E1E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郑庆华</dc:creator>
  <cp:lastModifiedBy>Master</cp:lastModifiedBy>
  <cp:revision>14</cp:revision>
  <dcterms:created xsi:type="dcterms:W3CDTF">2021-12-26T01:15:00Z</dcterms:created>
  <dcterms:modified xsi:type="dcterms:W3CDTF">2022-01-04T11:44:00Z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26EAF15114E2453B988C8E7E255BE1CB</vt:lpwstr>
  </property>
</Properties>
</file>