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0DA" w:rsidRDefault="007820DA">
      <w:r>
        <w:t>Google Earth Model</w:t>
      </w:r>
    </w:p>
    <w:p w:rsidR="008079FE" w:rsidRDefault="007820DA">
      <w:r w:rsidRPr="007820DA">
        <w:rPr>
          <w:noProof/>
        </w:rPr>
        <w:drawing>
          <wp:inline distT="0" distB="0" distL="0" distR="0">
            <wp:extent cx="2243138" cy="17003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742" cy="170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DA">
        <w:rPr>
          <w:noProof/>
        </w:rPr>
        <w:drawing>
          <wp:inline distT="0" distB="0" distL="0" distR="0">
            <wp:extent cx="2280351" cy="17619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28" b="10916"/>
                    <a:stretch/>
                  </pic:blipFill>
                  <pic:spPr bwMode="auto">
                    <a:xfrm>
                      <a:off x="0" y="0"/>
                      <a:ext cx="2282610" cy="176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820DA">
        <w:rPr>
          <w:noProof/>
        </w:rPr>
        <w:drawing>
          <wp:inline distT="0" distB="0" distL="0" distR="0">
            <wp:extent cx="2176463" cy="14555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977" cy="14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DA">
        <w:rPr>
          <w:noProof/>
        </w:rPr>
        <w:drawing>
          <wp:inline distT="0" distB="0" distL="0" distR="0">
            <wp:extent cx="1758788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719" cy="160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0DA" w:rsidRDefault="007820DA">
      <w:r>
        <w:t>AASHTO Model</w:t>
      </w:r>
    </w:p>
    <w:p w:rsidR="007820DA" w:rsidRDefault="007820DA">
      <w:pPr>
        <w:rPr>
          <w:noProof/>
        </w:rPr>
      </w:pPr>
      <w:r w:rsidRPr="007820DA">
        <w:rPr>
          <w:noProof/>
        </w:rPr>
        <w:drawing>
          <wp:inline distT="0" distB="0" distL="0" distR="0">
            <wp:extent cx="1885950" cy="16584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63" cy="166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D85" w:rsidRPr="00F53D85">
        <w:rPr>
          <w:noProof/>
        </w:rPr>
        <w:drawing>
          <wp:inline distT="0" distB="0" distL="0" distR="0">
            <wp:extent cx="1985734" cy="1514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33" b="14062"/>
                    <a:stretch/>
                  </pic:blipFill>
                  <pic:spPr bwMode="auto">
                    <a:xfrm>
                      <a:off x="0" y="0"/>
                      <a:ext cx="1988614" cy="151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D85" w:rsidRDefault="00F53D85">
      <w:r w:rsidRPr="00F53D85">
        <w:rPr>
          <w:noProof/>
        </w:rPr>
        <w:drawing>
          <wp:inline distT="0" distB="0" distL="0" distR="0">
            <wp:extent cx="1976755" cy="17672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5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A7B" w:rsidRDefault="00775A7B"/>
    <w:p w:rsidR="00775A7B" w:rsidRDefault="00775A7B">
      <w:r w:rsidRPr="00AE1EE5">
        <w:rPr>
          <w:i/>
          <w:i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20B714" wp14:editId="1D1C5D8C">
            <wp:simplePos x="0" y="0"/>
            <wp:positionH relativeFrom="column">
              <wp:posOffset>399733</wp:posOffset>
            </wp:positionH>
            <wp:positionV relativeFrom="paragraph">
              <wp:posOffset>119063</wp:posOffset>
            </wp:positionV>
            <wp:extent cx="1098005" cy="863600"/>
            <wp:effectExtent l="0" t="0" r="698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60" t="17171" r="7979" b="12123"/>
                    <a:stretch/>
                  </pic:blipFill>
                  <pic:spPr bwMode="auto">
                    <a:xfrm>
                      <a:off x="0" y="0"/>
                      <a:ext cx="109800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54B2">
        <w:rPr>
          <w:i/>
          <w:iCs/>
          <w:noProof/>
        </w:rPr>
        <w:drawing>
          <wp:inline distT="0" distB="0" distL="0" distR="0" wp14:anchorId="14672F63" wp14:editId="55919E63">
            <wp:extent cx="2814679" cy="2181800"/>
            <wp:effectExtent l="0" t="0" r="508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4" t="5832" r="10921"/>
                    <a:stretch/>
                  </pic:blipFill>
                  <pic:spPr bwMode="auto">
                    <a:xfrm>
                      <a:off x="0" y="0"/>
                      <a:ext cx="2818670" cy="218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DA"/>
    <w:rsid w:val="0008522A"/>
    <w:rsid w:val="00775A7B"/>
    <w:rsid w:val="007820DA"/>
    <w:rsid w:val="008079FE"/>
    <w:rsid w:val="00F5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FE8C"/>
  <w15:chartTrackingRefBased/>
  <w15:docId w15:val="{782687F1-3140-4180-9F2D-9D2A7FD4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Ricardo... Jacome..</cp:lastModifiedBy>
  <cp:revision>1</cp:revision>
  <dcterms:created xsi:type="dcterms:W3CDTF">2019-12-20T03:24:00Z</dcterms:created>
  <dcterms:modified xsi:type="dcterms:W3CDTF">2019-12-20T04:06:00Z</dcterms:modified>
</cp:coreProperties>
</file>