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proofErr w:type="gramStart"/>
      <w:r>
        <w:t>-</w:t>
      </w:r>
      <w:proofErr w:type="gramEnd"/>
      <w:r>
        <w:t xml:space="preserve"> Nate Silver</w:t>
      </w:r>
      <w:r w:rsidR="008C4360">
        <w:t xml:space="preserve"> pg. 63</w:t>
      </w:r>
    </w:p>
    <w:p w14:paraId="2260F8FC" w14:textId="5D0720EB" w:rsidR="00E7520E" w:rsidRDefault="00E7520E">
      <w:r>
        <w:t xml:space="preserve">- </w:t>
      </w:r>
      <w:r w:rsidR="008C4360">
        <w:t xml:space="preserve">The experts in his survey- regardless of the occupation, experience, or subfield-had done barely and better than </w:t>
      </w:r>
      <w:proofErr w:type="spellStart"/>
      <w:r w:rsidR="008C4360">
        <w:t>randon</w:t>
      </w:r>
      <w:proofErr w:type="spellEnd"/>
      <w:r w:rsidR="008C4360">
        <w:t xml:space="preserve"> chance…</w:t>
      </w:r>
      <w:r>
        <w:t>-Nate Silver</w:t>
      </w:r>
      <w:r w:rsidR="008C4360">
        <w:t xml:space="preserve"> pg. 52</w:t>
      </w:r>
    </w:p>
    <w:p w14:paraId="04447370" w14:textId="598E6DA4" w:rsidR="00E7520E"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bookmarkStart w:id="0" w:name="_GoBack"/>
      <w:bookmarkEnd w:id="0"/>
    </w:p>
    <w:p w14:paraId="48110D9C" w14:textId="120314CF" w:rsidR="008C4360" w:rsidRDefault="008C4360">
      <w:r>
        <w:lastRenderedPageBreak/>
        <w:t>- Your sample size for drunk driving is not 20,000 trips but zero, and you have no way to use your experience to forecast your accident risk. -Nate Silver pg. 44</w:t>
      </w:r>
    </w:p>
    <w:p w14:paraId="1B42121B" w14:textId="430CC853"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710661C7" w14:textId="77777777" w:rsidR="008C4360" w:rsidRDefault="008C4360"/>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lastRenderedPageBreak/>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lastRenderedPageBreak/>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lastRenderedPageBreak/>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71AF6"/>
    <w:rsid w:val="001A1EE2"/>
    <w:rsid w:val="001B2CE7"/>
    <w:rsid w:val="002B0D10"/>
    <w:rsid w:val="00323B39"/>
    <w:rsid w:val="00447D25"/>
    <w:rsid w:val="004A5055"/>
    <w:rsid w:val="007A5C31"/>
    <w:rsid w:val="007B2E64"/>
    <w:rsid w:val="00814E07"/>
    <w:rsid w:val="008A25BE"/>
    <w:rsid w:val="008C4360"/>
    <w:rsid w:val="00C86822"/>
    <w:rsid w:val="00C94AF1"/>
    <w:rsid w:val="00E114F1"/>
    <w:rsid w:val="00E7520E"/>
    <w:rsid w:val="00E960C2"/>
    <w:rsid w:val="00EC11F6"/>
    <w:rsid w:val="00EC7D0C"/>
    <w:rsid w:val="00F328C0"/>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8</cp:revision>
  <dcterms:created xsi:type="dcterms:W3CDTF">2019-04-21T15:21:00Z</dcterms:created>
  <dcterms:modified xsi:type="dcterms:W3CDTF">2019-05-24T02:50:00Z</dcterms:modified>
</cp:coreProperties>
</file>