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EA400" w14:textId="4FF0767D" w:rsidR="00E114F1" w:rsidRDefault="001A1EE2">
      <w:r>
        <w:t>Notes</w:t>
      </w:r>
    </w:p>
    <w:p w14:paraId="56FE67EF" w14:textId="478D9B77" w:rsidR="001A1EE2" w:rsidRDefault="001A1EE2">
      <w:r>
        <w:t>Use Analogy of Friend and House Buying</w:t>
      </w:r>
    </w:p>
    <w:p w14:paraId="1E91FF32" w14:textId="46E9AF20" w:rsidR="001A1EE2" w:rsidRDefault="001A1EE2">
      <w:r>
        <w:t>Mention how you were looking at cheap stocks and all of them went down</w:t>
      </w:r>
    </w:p>
    <w:p w14:paraId="0DF027C2" w14:textId="773CF97C" w:rsidR="001A1EE2" w:rsidRDefault="001A1EE2">
      <w:r>
        <w:t>The title of the Company Matters</w:t>
      </w:r>
    </w:p>
    <w:p w14:paraId="570591C1" w14:textId="5B4E1230" w:rsidR="001A1EE2" w:rsidRDefault="001A1EE2">
      <w:r>
        <w:t xml:space="preserve">Mention how the price of the stock is a measure how desperate companies </w:t>
      </w:r>
      <w:proofErr w:type="gramStart"/>
      <w:r>
        <w:t>are in need of</w:t>
      </w:r>
      <w:proofErr w:type="gramEnd"/>
      <w:r>
        <w:t xml:space="preserve"> money</w:t>
      </w:r>
    </w:p>
    <w:p w14:paraId="5D1C95E0" w14:textId="432D382A" w:rsidR="001A1EE2" w:rsidRDefault="001A1EE2">
      <w:r>
        <w:t xml:space="preserve">They need more people to buy, so the shares are cheaper to attract investors. Regardless </w:t>
      </w:r>
      <w:bookmarkStart w:id="0" w:name="_GoBack"/>
      <w:bookmarkEnd w:id="0"/>
      <w:r>
        <w:t>of how much money those investors have. The more expensive a stock is, the better is doing, therefore it is going to require more money to invest on it.</w:t>
      </w:r>
    </w:p>
    <w:p w14:paraId="38D0809F" w14:textId="1EDD2C65" w:rsidR="001A1EE2" w:rsidRDefault="001A1EE2">
      <w:r>
        <w:t>A Section on the IPO Strategy and how is based on the “Castle in the air Theory” Explain how much you are willing to put, and how much percentage out of that are you willing to lose.</w:t>
      </w:r>
    </w:p>
    <w:p w14:paraId="5E0BF6B2" w14:textId="1014C84A" w:rsidR="001A1EE2" w:rsidRDefault="001A1EE2">
      <w:r>
        <w:t>Explain Supply and Demand</w:t>
      </w:r>
    </w:p>
    <w:p w14:paraId="08547FD9" w14:textId="4B24FBE2" w:rsidR="00C94AF1" w:rsidRDefault="00C94AF1">
      <w:r>
        <w:t>The devil is in the details</w:t>
      </w:r>
    </w:p>
    <w:p w14:paraId="64DFD938" w14:textId="7519D671" w:rsidR="00C94AF1" w:rsidRDefault="00C94AF1">
      <w:r>
        <w:t>How to forge information into knowledge</w:t>
      </w:r>
    </w:p>
    <w:p w14:paraId="7B44AA67" w14:textId="0B44B7E3" w:rsidR="00C94AF1" w:rsidRDefault="00C94AF1">
      <w:r>
        <w:t>We think we want information when we want knowledge</w:t>
      </w:r>
    </w:p>
    <w:p w14:paraId="664F3842" w14:textId="77777777" w:rsidR="00C94AF1" w:rsidRDefault="00C94AF1"/>
    <w:p w14:paraId="59EECB1F" w14:textId="77777777" w:rsidR="00C94AF1" w:rsidRDefault="00C94AF1"/>
    <w:sectPr w:rsidR="00C9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E2"/>
    <w:rsid w:val="001A1EE2"/>
    <w:rsid w:val="00C94AF1"/>
    <w:rsid w:val="00E11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7F8C"/>
  <w15:chartTrackingRefBased/>
  <w15:docId w15:val="{5DEEF776-A438-4A91-900A-299A24C2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2</cp:revision>
  <dcterms:created xsi:type="dcterms:W3CDTF">2019-04-21T15:21:00Z</dcterms:created>
  <dcterms:modified xsi:type="dcterms:W3CDTF">2019-04-21T23:19:00Z</dcterms:modified>
</cp:coreProperties>
</file>