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B41F" w14:textId="5B963495" w:rsidR="002064B1" w:rsidRDefault="002064B1">
      <w:r>
        <w:t>Keep Constant Growth</w:t>
      </w:r>
    </w:p>
    <w:p w14:paraId="2C6C138B" w14:textId="74240459" w:rsidR="002064B1" w:rsidRDefault="002064B1">
      <w:r>
        <w:t xml:space="preserve">Understand the stocks you are buying </w:t>
      </w:r>
    </w:p>
    <w:p w14:paraId="5E69BE07" w14:textId="763BBEE1" w:rsidR="002064B1" w:rsidRDefault="002064B1">
      <w:r>
        <w:t>Analysis of Trends</w:t>
      </w:r>
    </w:p>
    <w:p w14:paraId="1FD4C6CA" w14:textId="0E77AB08" w:rsidR="002B4A91" w:rsidRDefault="002064B1">
      <w:r>
        <w:t xml:space="preserve">List of different Stocks </w:t>
      </w:r>
      <w:proofErr w:type="spellStart"/>
      <w:r>
        <w:t>Avaiable</w:t>
      </w:r>
      <w:proofErr w:type="spellEnd"/>
      <w:r>
        <w:t>.</w:t>
      </w:r>
    </w:p>
    <w:p w14:paraId="1FE9168B" w14:textId="5622A240" w:rsidR="009C3DA7" w:rsidRDefault="009C3DA7">
      <w:r>
        <w:tab/>
        <w:t>ETF</w:t>
      </w:r>
    </w:p>
    <w:p w14:paraId="09B75BF4" w14:textId="696C6B23" w:rsidR="009C3DA7" w:rsidRDefault="009C3DA7">
      <w:r>
        <w:tab/>
        <w:t>Bonds</w:t>
      </w:r>
    </w:p>
    <w:p w14:paraId="7F571E23" w14:textId="7066705B" w:rsidR="009C3DA7" w:rsidRDefault="009C3DA7">
      <w:r>
        <w:tab/>
        <w:t>Stocks</w:t>
      </w:r>
    </w:p>
    <w:p w14:paraId="58678AD8" w14:textId="77777777" w:rsidR="009C3DA7" w:rsidRDefault="002541FF">
      <w:r>
        <w:t>Classifications of Stock</w:t>
      </w:r>
    </w:p>
    <w:p w14:paraId="67085212" w14:textId="0F547164" w:rsidR="002541FF" w:rsidRDefault="009C3DA7">
      <w:r>
        <w:tab/>
      </w:r>
      <w:r w:rsidR="002541FF">
        <w:t xml:space="preserve"> </w:t>
      </w:r>
      <w:r w:rsidR="00AC3831">
        <w:t>Light/</w:t>
      </w:r>
      <w:proofErr w:type="gramStart"/>
      <w:r w:rsidR="00AC3831">
        <w:t>Water :</w:t>
      </w:r>
      <w:proofErr w:type="gramEnd"/>
      <w:r w:rsidR="00AC3831">
        <w:t xml:space="preserve"> Constants</w:t>
      </w:r>
    </w:p>
    <w:p w14:paraId="358EC5DF" w14:textId="3C6C1049" w:rsidR="00AC3831" w:rsidRDefault="00AC3831">
      <w:r>
        <w:tab/>
        <w:t>Technology : Rapid Change</w:t>
      </w:r>
      <w:bookmarkStart w:id="0" w:name="_GoBack"/>
      <w:bookmarkEnd w:id="0"/>
    </w:p>
    <w:p w14:paraId="261B9FF2" w14:textId="0046B34E" w:rsidR="002541FF" w:rsidRDefault="002541FF">
      <w:r>
        <w:t>Classifications of Trends</w:t>
      </w:r>
    </w:p>
    <w:p w14:paraId="3359621F" w14:textId="00739175" w:rsidR="009C3DA7" w:rsidRDefault="009C3DA7">
      <w:r>
        <w:tab/>
        <w:t>Horizontal</w:t>
      </w:r>
    </w:p>
    <w:p w14:paraId="30E88F11" w14:textId="454D546E" w:rsidR="009C3DA7" w:rsidRDefault="009C3DA7">
      <w:r>
        <w:tab/>
        <w:t>Upwards</w:t>
      </w:r>
    </w:p>
    <w:p w14:paraId="684D7250" w14:textId="0460BE78" w:rsidR="009C3DA7" w:rsidRDefault="009C3DA7">
      <w:r>
        <w:tab/>
        <w:t>Downwards</w:t>
      </w:r>
    </w:p>
    <w:p w14:paraId="40DAF6AB" w14:textId="454C183E" w:rsidR="002064B1" w:rsidRDefault="002064B1">
      <w:r>
        <w:t>Analysis of these stocks and why buy or not</w:t>
      </w:r>
    </w:p>
    <w:p w14:paraId="134AEF19" w14:textId="0F986E02" w:rsidR="002064B1" w:rsidRDefault="002064B1">
      <w:r>
        <w:t>IPO are a thing, explain them</w:t>
      </w:r>
    </w:p>
    <w:sectPr w:rsidR="0020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B1"/>
    <w:rsid w:val="001D7061"/>
    <w:rsid w:val="002064B1"/>
    <w:rsid w:val="002541FF"/>
    <w:rsid w:val="002B4A91"/>
    <w:rsid w:val="009C3DA7"/>
    <w:rsid w:val="00AC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CF2B"/>
  <w15:chartTrackingRefBased/>
  <w15:docId w15:val="{9F71EAF3-31F8-4FA1-9918-077CC3AA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2</cp:revision>
  <dcterms:created xsi:type="dcterms:W3CDTF">2018-08-03T23:11:00Z</dcterms:created>
  <dcterms:modified xsi:type="dcterms:W3CDTF">2018-08-04T18:36:00Z</dcterms:modified>
</cp:coreProperties>
</file>