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750E" w:rsidRDefault="00B3750E">
      <w:r>
        <w:t>The Seven Deadly Sins of the 21</w:t>
      </w:r>
      <w:r w:rsidRPr="00B3750E">
        <w:rPr>
          <w:vertAlign w:val="superscript"/>
        </w:rPr>
        <w:t>st</w:t>
      </w:r>
      <w:r>
        <w:t xml:space="preserve"> Century</w:t>
      </w:r>
    </w:p>
    <w:p w:rsidR="00331098" w:rsidRDefault="00331098">
      <w:r>
        <w:t>The Original Seven Deadly Sins- Not so sinful</w:t>
      </w:r>
    </w:p>
    <w:p w:rsidR="00331098" w:rsidRDefault="00331098" w:rsidP="00C9714C">
      <w:pPr>
        <w:pStyle w:val="ListParagraph"/>
        <w:numPr>
          <w:ilvl w:val="0"/>
          <w:numId w:val="1"/>
        </w:numPr>
      </w:pPr>
      <w:r>
        <w:t>The Sin of Excess</w:t>
      </w:r>
    </w:p>
    <w:p w:rsidR="00ED48DA" w:rsidRDefault="00ED48DA">
      <w:r>
        <w:tab/>
      </w:r>
      <w:r w:rsidR="00C9714C">
        <w:tab/>
      </w:r>
      <w:r>
        <w:t>Virtue: Moderation</w:t>
      </w:r>
    </w:p>
    <w:p w:rsidR="00331098" w:rsidRDefault="00331098" w:rsidP="00C9714C">
      <w:pPr>
        <w:pStyle w:val="ListParagraph"/>
        <w:numPr>
          <w:ilvl w:val="0"/>
          <w:numId w:val="1"/>
        </w:numPr>
      </w:pPr>
      <w:r>
        <w:t>The Sin of Intolerance</w:t>
      </w:r>
    </w:p>
    <w:p w:rsidR="001D131B" w:rsidRDefault="001D131B">
      <w:r>
        <w:tab/>
      </w:r>
      <w:r w:rsidR="00C9714C">
        <w:tab/>
      </w:r>
      <w:r>
        <w:t xml:space="preserve">Intolerance comes from rooting yourself into ideas of generalization. </w:t>
      </w:r>
    </w:p>
    <w:p w:rsidR="00331098" w:rsidRDefault="00331098">
      <w:r>
        <w:tab/>
      </w:r>
      <w:r w:rsidR="00C9714C">
        <w:tab/>
      </w:r>
      <w:r>
        <w:t xml:space="preserve">Generalization-Prejudiced-Biased. All, Always, Never, Absolutes, Ever, Everyone, No one, </w:t>
      </w:r>
    </w:p>
    <w:p w:rsidR="00B3750E" w:rsidRDefault="00B3750E">
      <w:r>
        <w:tab/>
      </w:r>
      <w:r w:rsidR="00C9714C">
        <w:tab/>
      </w:r>
      <w:r>
        <w:t xml:space="preserve">Virtue: Impartiality, Tolerance, Patience </w:t>
      </w:r>
    </w:p>
    <w:p w:rsidR="00D24A71" w:rsidRDefault="00331098" w:rsidP="00C9714C">
      <w:pPr>
        <w:pStyle w:val="ListParagraph"/>
        <w:numPr>
          <w:ilvl w:val="0"/>
          <w:numId w:val="1"/>
        </w:numPr>
      </w:pPr>
      <w:r>
        <w:t>The Sin of Apathy</w:t>
      </w:r>
    </w:p>
    <w:p w:rsidR="00ED48DA" w:rsidRDefault="00ED48DA">
      <w:r>
        <w:tab/>
      </w:r>
      <w:r w:rsidR="00C9714C">
        <w:tab/>
      </w:r>
      <w:r>
        <w:t>Virtue: Empathy</w:t>
      </w:r>
    </w:p>
    <w:p w:rsidR="00ED48DA" w:rsidRDefault="00331098" w:rsidP="00C9714C">
      <w:pPr>
        <w:pStyle w:val="ListParagraph"/>
        <w:numPr>
          <w:ilvl w:val="0"/>
          <w:numId w:val="1"/>
        </w:numPr>
      </w:pPr>
      <w:r>
        <w:t xml:space="preserve">The Sin of </w:t>
      </w:r>
      <w:r w:rsidR="00ED48DA">
        <w:t>Justification</w:t>
      </w:r>
    </w:p>
    <w:p w:rsidR="00ED48DA" w:rsidRDefault="00ED48DA" w:rsidP="00C9714C">
      <w:pPr>
        <w:ind w:left="720" w:firstLine="720"/>
      </w:pPr>
      <w:r>
        <w:t>Sensitivity</w:t>
      </w:r>
    </w:p>
    <w:p w:rsidR="00ED48DA" w:rsidRDefault="00ED48DA" w:rsidP="00C9714C">
      <w:pPr>
        <w:ind w:left="720" w:firstLine="720"/>
      </w:pPr>
      <w:r>
        <w:t xml:space="preserve">Self-Righteousness </w:t>
      </w:r>
    </w:p>
    <w:p w:rsidR="00ED48DA" w:rsidRDefault="00ED48DA" w:rsidP="00C9714C">
      <w:pPr>
        <w:ind w:left="720" w:firstLine="720"/>
      </w:pPr>
      <w:r>
        <w:t xml:space="preserve">Piousness </w:t>
      </w:r>
    </w:p>
    <w:p w:rsidR="00ED48DA" w:rsidRDefault="00ED48DA" w:rsidP="00C9714C">
      <w:pPr>
        <w:ind w:left="720" w:firstLine="720"/>
      </w:pPr>
      <w:r>
        <w:t>Virtue: Humbleness, Respect</w:t>
      </w:r>
    </w:p>
    <w:p w:rsidR="00B3750E" w:rsidRDefault="00B3750E" w:rsidP="00C9714C">
      <w:pPr>
        <w:pStyle w:val="ListParagraph"/>
        <w:numPr>
          <w:ilvl w:val="0"/>
          <w:numId w:val="1"/>
        </w:numPr>
      </w:pPr>
      <w:r>
        <w:t>The Sin of Self-Deception</w:t>
      </w:r>
    </w:p>
    <w:p w:rsidR="00B3750E" w:rsidRDefault="00B3750E" w:rsidP="00B3750E">
      <w:r>
        <w:tab/>
      </w:r>
      <w:r w:rsidR="00C9714C">
        <w:tab/>
      </w:r>
      <w:r>
        <w:t>Would you rather live in a cruel real world or in a fantasy full of lies?</w:t>
      </w:r>
    </w:p>
    <w:p w:rsidR="00B3750E" w:rsidRDefault="00B3750E" w:rsidP="00C9714C">
      <w:pPr>
        <w:ind w:left="720" w:firstLine="720"/>
      </w:pPr>
      <w:r>
        <w:t xml:space="preserve">Ignorance is Bliss </w:t>
      </w:r>
    </w:p>
    <w:p w:rsidR="00B3750E" w:rsidRDefault="00B3750E" w:rsidP="00C9714C">
      <w:pPr>
        <w:ind w:left="720" w:firstLine="720"/>
      </w:pPr>
      <w:r>
        <w:t xml:space="preserve">Stubbornness </w:t>
      </w:r>
    </w:p>
    <w:p w:rsidR="001D131B" w:rsidRDefault="001D131B" w:rsidP="00C9714C">
      <w:pPr>
        <w:ind w:left="720" w:firstLine="720"/>
      </w:pPr>
      <w:r>
        <w:t>Obstinate</w:t>
      </w:r>
    </w:p>
    <w:p w:rsidR="001D131B" w:rsidRDefault="00531BF7" w:rsidP="00531BF7">
      <w:bookmarkStart w:id="0" w:name="_GoBack"/>
      <w:r>
        <w:t xml:space="preserve">Limitations on the human language always imprison us to rely on higher expression levels such as actions in the form of sounds, images, or physical moves. For this reason I find it almost unjust to write this and still not being able to convey all of my thoughts in the most efficient manner possible. However I am writing this, as a call of attention for people, like you, like me, and everyone in this world. We are swiftly going into the new century. Technology increases at a rapid rate of growth never seen in history of humankind, and society has reached a level of intelligence that could only be dreamed of in the past. </w:t>
      </w:r>
    </w:p>
    <w:p w:rsidR="00531BF7" w:rsidRDefault="00531BF7" w:rsidP="00531BF7">
      <w:r>
        <w:t>Regardless of this rapid increment of intelligence and technology, our current society still seems to be stuck in some archaic situations that only hinder the progress of our future generations. The purpose for this writing, (some could call it a book, short essays, or simply my opinions) is to mark a line in what society has failed to recognize upon themselves as problems, and what we need to do about it. In other words, there are problems in our society, which we have developed as a consequence of our growing technology and intelligence. These problems I decided to call them: The Seven Sins of the 21</w:t>
      </w:r>
      <w:r w:rsidRPr="00531BF7">
        <w:rPr>
          <w:vertAlign w:val="superscript"/>
        </w:rPr>
        <w:t>st</w:t>
      </w:r>
      <w:r>
        <w:t xml:space="preserve"> Century. </w:t>
      </w:r>
    </w:p>
    <w:p w:rsidR="00531BF7" w:rsidRDefault="00531BF7" w:rsidP="00531BF7">
      <w:r>
        <w:lastRenderedPageBreak/>
        <w:t xml:space="preserve">The title is misleading because it might seem like an allusion to the religious seven deadly sins. My inspiration for writing this, in fact comes from the idea of how we as humans view “sins”. Sins, </w:t>
      </w:r>
      <w:r w:rsidRPr="00531BF7">
        <w:rPr>
          <w:highlight w:val="yellow"/>
        </w:rPr>
        <w:t>under some descriptions,</w:t>
      </w:r>
      <w:r>
        <w:t xml:space="preserve"> are actions that should never be committed under any circumstances.</w:t>
      </w:r>
      <w:bookmarkEnd w:id="0"/>
    </w:p>
    <w:p w:rsidR="00531BF7" w:rsidRDefault="00531BF7" w:rsidP="00531BF7"/>
    <w:p w:rsidR="00531BF7" w:rsidRDefault="00531BF7" w:rsidP="00531BF7"/>
    <w:p w:rsidR="00531BF7" w:rsidRDefault="00531BF7" w:rsidP="00531BF7">
      <w:r>
        <w:t xml:space="preserve"> In earlier times, these actions could be </w:t>
      </w:r>
    </w:p>
    <w:p w:rsidR="00B3750E" w:rsidRDefault="00B3750E" w:rsidP="00B3750E">
      <w:pPr>
        <w:ind w:firstLine="720"/>
      </w:pPr>
    </w:p>
    <w:p w:rsidR="00ED48DA" w:rsidRDefault="00ED48DA"/>
    <w:sectPr w:rsidR="00ED48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EE00F7"/>
    <w:multiLevelType w:val="hybridMultilevel"/>
    <w:tmpl w:val="22A46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098"/>
    <w:rsid w:val="001D131B"/>
    <w:rsid w:val="00250104"/>
    <w:rsid w:val="00331098"/>
    <w:rsid w:val="00531BF7"/>
    <w:rsid w:val="00A06B9E"/>
    <w:rsid w:val="00B3750E"/>
    <w:rsid w:val="00C9714C"/>
    <w:rsid w:val="00CF3FFA"/>
    <w:rsid w:val="00ED48DA"/>
    <w:rsid w:val="00F21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6468C"/>
  <w15:chartTrackingRefBased/>
  <w15:docId w15:val="{9772CDB8-6360-422F-BD06-541389735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1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rjacome</dc:creator>
  <cp:keywords/>
  <dc:description/>
  <cp:lastModifiedBy>rjacome</cp:lastModifiedBy>
  <cp:revision>4</cp:revision>
  <dcterms:created xsi:type="dcterms:W3CDTF">2019-08-06T18:05:00Z</dcterms:created>
  <dcterms:modified xsi:type="dcterms:W3CDTF">2019-08-08T20:42:00Z</dcterms:modified>
</cp:coreProperties>
</file>