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17A5" w14:textId="77777777" w:rsidR="00B3750E" w:rsidRDefault="00B3750E">
      <w:r>
        <w:t>The Seven Deadly Sins of the 21</w:t>
      </w:r>
      <w:r w:rsidRPr="00B3750E">
        <w:rPr>
          <w:vertAlign w:val="superscript"/>
        </w:rPr>
        <w:t>st</w:t>
      </w:r>
      <w:r>
        <w:t xml:space="preserve"> Century</w:t>
      </w:r>
    </w:p>
    <w:p w14:paraId="5F92ACEE" w14:textId="538F2F09" w:rsidR="00977FF5" w:rsidRPr="00977FF5" w:rsidRDefault="00977FF5">
      <w:r>
        <w:t xml:space="preserve">You need to start by dedicating a comparison in between the actual current sins related to a time where there was not information available and how that has changed. </w:t>
      </w:r>
    </w:p>
    <w:p w14:paraId="4CBB0628" w14:textId="7ADBDBF8" w:rsidR="001560DD" w:rsidRDefault="001560DD">
      <w:pPr>
        <w:rPr>
          <w:lang w:val="es-ES"/>
        </w:rPr>
      </w:pPr>
      <w:r w:rsidRPr="006D3A89">
        <w:rPr>
          <w:lang w:val="es-ES"/>
        </w:rPr>
        <w:t xml:space="preserve">Formular la pregunta correcta es </w:t>
      </w:r>
      <w:r w:rsidR="007E2D4E" w:rsidRPr="006D3A89">
        <w:rPr>
          <w:lang w:val="es-ES"/>
        </w:rPr>
        <w:t>más</w:t>
      </w:r>
      <w:r w:rsidRPr="006D3A89">
        <w:rPr>
          <w:lang w:val="es-ES"/>
        </w:rPr>
        <w:t xml:space="preserve"> important</w:t>
      </w:r>
      <w:r w:rsidR="007E2D4E">
        <w:rPr>
          <w:lang w:val="es-ES"/>
        </w:rPr>
        <w:t>e</w:t>
      </w:r>
      <w:r w:rsidRPr="006D3A89">
        <w:rPr>
          <w:lang w:val="es-ES"/>
        </w:rPr>
        <w:t xml:space="preserve"> que dar la respuesta correcta a una pregunta equivocada.</w:t>
      </w:r>
    </w:p>
    <w:p w14:paraId="3E2E6B5C" w14:textId="12A4101E" w:rsidR="006D3A89" w:rsidRPr="007E2D4E" w:rsidRDefault="006D3A89">
      <w:r w:rsidRPr="006D3A89">
        <w:rPr>
          <w:lang w:val="es-ES"/>
        </w:rPr>
        <w:t>Un libro es para e</w:t>
      </w:r>
      <w:r>
        <w:rPr>
          <w:lang w:val="es-ES"/>
        </w:rPr>
        <w:t xml:space="preserve">ducar y convertirte en una mejor persona. </w:t>
      </w:r>
      <w:r w:rsidRPr="007E2D4E">
        <w:t xml:space="preserve">No </w:t>
      </w:r>
      <w:proofErr w:type="spellStart"/>
      <w:r w:rsidRPr="007E2D4E">
        <w:t>en</w:t>
      </w:r>
      <w:proofErr w:type="spellEnd"/>
      <w:r w:rsidRPr="007E2D4E">
        <w:t xml:space="preserve"> </w:t>
      </w:r>
      <w:proofErr w:type="spellStart"/>
      <w:r w:rsidRPr="007E2D4E">
        <w:t>complacer</w:t>
      </w:r>
      <w:proofErr w:type="spellEnd"/>
    </w:p>
    <w:p w14:paraId="3DE817FB" w14:textId="77777777" w:rsidR="006E7C7C" w:rsidRPr="007E2D4E" w:rsidRDefault="006E7C7C">
      <w:r w:rsidRPr="007E2D4E">
        <w:t>Instant Gratification</w:t>
      </w:r>
    </w:p>
    <w:p w14:paraId="0BECBDCC" w14:textId="77777777" w:rsidR="00331098" w:rsidRDefault="00331098">
      <w:r>
        <w:t>The Original Seven Deadly Sins- Not so sinful</w:t>
      </w:r>
    </w:p>
    <w:p w14:paraId="1439E4C6" w14:textId="77777777" w:rsidR="00FC7B56" w:rsidRDefault="00331098" w:rsidP="00FC7B56">
      <w:pPr>
        <w:pStyle w:val="ListParagraph"/>
        <w:numPr>
          <w:ilvl w:val="0"/>
          <w:numId w:val="1"/>
        </w:numPr>
      </w:pPr>
      <w:r>
        <w:t>The Sin of Excess</w:t>
      </w:r>
    </w:p>
    <w:p w14:paraId="0C0A331C" w14:textId="77777777" w:rsidR="00FC7B56" w:rsidRDefault="00FC7B56" w:rsidP="00FC7B56">
      <w:pPr>
        <w:pStyle w:val="ListParagraph"/>
        <w:ind w:left="1440"/>
      </w:pPr>
      <w:r>
        <w:t>Lust</w:t>
      </w:r>
    </w:p>
    <w:p w14:paraId="7E576EF8" w14:textId="77777777" w:rsidR="00FC7B56" w:rsidRDefault="00FC7B56" w:rsidP="00FC7B56">
      <w:pPr>
        <w:pStyle w:val="ListParagraph"/>
        <w:ind w:left="1440"/>
      </w:pPr>
      <w:r>
        <w:t>Pride</w:t>
      </w:r>
    </w:p>
    <w:p w14:paraId="7B4909F7" w14:textId="77777777" w:rsidR="00FC7B56" w:rsidRDefault="00FC7B56" w:rsidP="00FC7B56">
      <w:pPr>
        <w:pStyle w:val="ListParagraph"/>
        <w:ind w:left="1440"/>
      </w:pPr>
      <w:r>
        <w:t>Gluttony</w:t>
      </w:r>
    </w:p>
    <w:p w14:paraId="3C103BE5" w14:textId="77777777" w:rsidR="00FC7B56" w:rsidRDefault="00FC7B56" w:rsidP="00FC7B56">
      <w:pPr>
        <w:pStyle w:val="ListParagraph"/>
        <w:ind w:left="1440"/>
      </w:pPr>
      <w:r>
        <w:t>Envy</w:t>
      </w:r>
    </w:p>
    <w:p w14:paraId="55D6A113" w14:textId="77777777" w:rsidR="00FC7B56" w:rsidRDefault="001C6F97" w:rsidP="00FC7B56">
      <w:pPr>
        <w:pStyle w:val="ListParagraph"/>
        <w:ind w:left="1440"/>
      </w:pPr>
      <w:r>
        <w:t xml:space="preserve">Sloth </w:t>
      </w:r>
    </w:p>
    <w:p w14:paraId="25EE2A6C" w14:textId="77777777" w:rsidR="001C6F97" w:rsidRDefault="001C6F97" w:rsidP="00FC7B56">
      <w:pPr>
        <w:pStyle w:val="ListParagraph"/>
        <w:ind w:left="1440"/>
      </w:pPr>
      <w:r>
        <w:t>Wrath</w:t>
      </w:r>
    </w:p>
    <w:p w14:paraId="3CDE46E1" w14:textId="77777777" w:rsidR="001C6F97" w:rsidRDefault="001C6F97" w:rsidP="00FC7B56">
      <w:pPr>
        <w:pStyle w:val="ListParagraph"/>
        <w:ind w:left="1440"/>
      </w:pPr>
      <w:r>
        <w:t>Greed</w:t>
      </w:r>
    </w:p>
    <w:p w14:paraId="3651F0D1" w14:textId="77777777" w:rsidR="00ED48DA" w:rsidRDefault="00ED48DA">
      <w:r>
        <w:tab/>
      </w:r>
      <w:r w:rsidR="00C9714C">
        <w:tab/>
      </w:r>
      <w:r>
        <w:t>Virtue: Moderation</w:t>
      </w:r>
    </w:p>
    <w:p w14:paraId="00905BEB" w14:textId="77777777" w:rsidR="00331098" w:rsidRDefault="00331098" w:rsidP="00C9714C">
      <w:pPr>
        <w:pStyle w:val="ListParagraph"/>
        <w:numPr>
          <w:ilvl w:val="0"/>
          <w:numId w:val="1"/>
        </w:numPr>
      </w:pPr>
      <w:r>
        <w:t>The Sin of Intolerance</w:t>
      </w:r>
    </w:p>
    <w:p w14:paraId="3D22FF9E" w14:textId="77777777" w:rsidR="001D131B" w:rsidRDefault="001D131B">
      <w:r>
        <w:tab/>
      </w:r>
      <w:r w:rsidR="00C9714C">
        <w:tab/>
      </w:r>
      <w:r>
        <w:t xml:space="preserve">Intolerance comes from rooting yourself into ideas of generalization. </w:t>
      </w:r>
    </w:p>
    <w:p w14:paraId="02B5218D" w14:textId="77777777" w:rsidR="00331098" w:rsidRDefault="00331098">
      <w:r>
        <w:tab/>
      </w:r>
      <w:r w:rsidR="00C9714C">
        <w:tab/>
      </w:r>
      <w:r>
        <w:t xml:space="preserve">Generalization-Prejudiced-Biased. All, Always, Never, Absolutes, Ever, Everyone, No one, </w:t>
      </w:r>
    </w:p>
    <w:p w14:paraId="79D4D24B" w14:textId="77777777" w:rsidR="00B3750E" w:rsidRDefault="00B3750E">
      <w:r>
        <w:tab/>
      </w:r>
      <w:r w:rsidR="00C9714C">
        <w:tab/>
      </w:r>
      <w:r>
        <w:t xml:space="preserve">Virtue: Impartiality, Tolerance, Patience </w:t>
      </w:r>
    </w:p>
    <w:p w14:paraId="749490AA" w14:textId="77777777" w:rsidR="00D24A71" w:rsidRDefault="00331098" w:rsidP="00C9714C">
      <w:pPr>
        <w:pStyle w:val="ListParagraph"/>
        <w:numPr>
          <w:ilvl w:val="0"/>
          <w:numId w:val="1"/>
        </w:numPr>
      </w:pPr>
      <w:r>
        <w:t>The Sin of Apathy</w:t>
      </w:r>
    </w:p>
    <w:p w14:paraId="027EBFA0" w14:textId="77777777" w:rsidR="00ED48DA" w:rsidRDefault="00ED48DA">
      <w:r>
        <w:tab/>
      </w:r>
      <w:r w:rsidR="00C9714C">
        <w:tab/>
      </w:r>
      <w:r>
        <w:t>Virtue: Empathy</w:t>
      </w:r>
    </w:p>
    <w:p w14:paraId="538A05F6" w14:textId="77777777" w:rsidR="00ED48DA" w:rsidRDefault="00331098" w:rsidP="00C9714C">
      <w:pPr>
        <w:pStyle w:val="ListParagraph"/>
        <w:numPr>
          <w:ilvl w:val="0"/>
          <w:numId w:val="1"/>
        </w:numPr>
      </w:pPr>
      <w:r>
        <w:t xml:space="preserve">The Sin of </w:t>
      </w:r>
      <w:r w:rsidR="00ED48DA">
        <w:t>Justification</w:t>
      </w:r>
    </w:p>
    <w:p w14:paraId="711387FB" w14:textId="77777777" w:rsidR="00ED48DA" w:rsidRDefault="00ED48DA" w:rsidP="00C9714C">
      <w:pPr>
        <w:ind w:left="720" w:firstLine="720"/>
      </w:pPr>
      <w:r>
        <w:t>Sensitivity</w:t>
      </w:r>
    </w:p>
    <w:p w14:paraId="1554A252" w14:textId="77777777" w:rsidR="00ED48DA" w:rsidRDefault="00ED48DA" w:rsidP="00C9714C">
      <w:pPr>
        <w:ind w:left="720" w:firstLine="720"/>
      </w:pPr>
      <w:r>
        <w:t xml:space="preserve">Self-Righteousness </w:t>
      </w:r>
    </w:p>
    <w:p w14:paraId="6AE3DA42" w14:textId="77777777" w:rsidR="00ED48DA" w:rsidRDefault="00ED48DA" w:rsidP="00C9714C">
      <w:pPr>
        <w:ind w:left="720" w:firstLine="720"/>
      </w:pPr>
      <w:r>
        <w:t xml:space="preserve">Piousness </w:t>
      </w:r>
    </w:p>
    <w:p w14:paraId="42391834" w14:textId="77777777" w:rsidR="00ED48DA" w:rsidRDefault="00ED48DA" w:rsidP="00C9714C">
      <w:pPr>
        <w:ind w:left="720" w:firstLine="720"/>
      </w:pPr>
      <w:r>
        <w:t>Virtue: Humbleness, Respect</w:t>
      </w:r>
    </w:p>
    <w:p w14:paraId="2362510B" w14:textId="77777777" w:rsidR="00B3750E" w:rsidRDefault="00B3750E" w:rsidP="00C9714C">
      <w:pPr>
        <w:pStyle w:val="ListParagraph"/>
        <w:numPr>
          <w:ilvl w:val="0"/>
          <w:numId w:val="1"/>
        </w:numPr>
      </w:pPr>
      <w:r>
        <w:t>The Sin of Self-Deception</w:t>
      </w:r>
    </w:p>
    <w:p w14:paraId="0DCBD7C9" w14:textId="77777777" w:rsidR="00B3750E" w:rsidRDefault="00B3750E" w:rsidP="00B3750E">
      <w:r>
        <w:tab/>
      </w:r>
      <w:r w:rsidR="00C9714C">
        <w:tab/>
      </w:r>
      <w:r>
        <w:t>Would you rather live in a cruel real world or in a fantasy full of lies?</w:t>
      </w:r>
    </w:p>
    <w:p w14:paraId="6021E3C1" w14:textId="77777777" w:rsidR="00B3750E" w:rsidRDefault="00B3750E" w:rsidP="00C9714C">
      <w:pPr>
        <w:ind w:left="720" w:firstLine="720"/>
      </w:pPr>
      <w:r>
        <w:t xml:space="preserve">Ignorance is Bliss </w:t>
      </w:r>
    </w:p>
    <w:p w14:paraId="0F2B43A0" w14:textId="77777777" w:rsidR="00B3750E" w:rsidRDefault="00B3750E" w:rsidP="00C9714C">
      <w:pPr>
        <w:ind w:left="720" w:firstLine="720"/>
      </w:pPr>
      <w:r>
        <w:t xml:space="preserve">Stubbornness </w:t>
      </w:r>
    </w:p>
    <w:p w14:paraId="09CE02CE" w14:textId="77777777" w:rsidR="001D131B" w:rsidRDefault="001D131B" w:rsidP="00C9714C">
      <w:pPr>
        <w:ind w:left="720" w:firstLine="720"/>
      </w:pPr>
      <w:r>
        <w:lastRenderedPageBreak/>
        <w:t>Obstinate</w:t>
      </w:r>
    </w:p>
    <w:p w14:paraId="3F4E5CB9" w14:textId="77777777" w:rsidR="004D34AD" w:rsidRDefault="004D34AD" w:rsidP="004D34AD">
      <w:pPr>
        <w:pStyle w:val="ListParagraph"/>
        <w:numPr>
          <w:ilvl w:val="0"/>
          <w:numId w:val="1"/>
        </w:numPr>
      </w:pPr>
      <w:r>
        <w:t>The Sin of Dualism</w:t>
      </w:r>
    </w:p>
    <w:p w14:paraId="3C47EE6A" w14:textId="77777777" w:rsidR="004D34AD" w:rsidRDefault="004D34AD" w:rsidP="004D34AD">
      <w:pPr>
        <w:ind w:left="720"/>
      </w:pPr>
      <w:r>
        <w:t>Polarization</w:t>
      </w:r>
    </w:p>
    <w:p w14:paraId="2E921DBE" w14:textId="77777777" w:rsidR="004D34AD" w:rsidRDefault="004D34AD" w:rsidP="004D34AD">
      <w:pPr>
        <w:ind w:left="720"/>
      </w:pPr>
      <w:r>
        <w:t>Dichotomy</w:t>
      </w:r>
    </w:p>
    <w:p w14:paraId="368BD592" w14:textId="77777777" w:rsidR="004D34AD" w:rsidRDefault="004D34AD" w:rsidP="004D34AD">
      <w:pPr>
        <w:ind w:left="720"/>
      </w:pPr>
      <w:r>
        <w:t>Binary</w:t>
      </w:r>
    </w:p>
    <w:p w14:paraId="2D8D09D2" w14:textId="77777777" w:rsidR="004D34AD" w:rsidRDefault="004D34AD" w:rsidP="004D34AD">
      <w:pPr>
        <w:ind w:left="720"/>
      </w:pPr>
      <w:r>
        <w:t>Me vs You</w:t>
      </w:r>
    </w:p>
    <w:p w14:paraId="16BE9795" w14:textId="77777777" w:rsidR="004D34AD" w:rsidRDefault="004D34AD" w:rsidP="004D34AD">
      <w:pPr>
        <w:ind w:left="720"/>
      </w:pPr>
      <w:r>
        <w:t xml:space="preserve">Virtue: Acceptance, Openness </w:t>
      </w:r>
    </w:p>
    <w:p w14:paraId="28C9DDE3" w14:textId="77777777" w:rsidR="00B03ED1" w:rsidRDefault="00B03ED1" w:rsidP="004D34AD">
      <w:pPr>
        <w:ind w:left="720"/>
      </w:pPr>
    </w:p>
    <w:p w14:paraId="63520E20" w14:textId="77777777" w:rsidR="00B03ED1" w:rsidRPr="006D3A89" w:rsidRDefault="00B03ED1" w:rsidP="004D34AD">
      <w:pPr>
        <w:ind w:left="720"/>
        <w:rPr>
          <w:lang w:val="es-ES"/>
        </w:rPr>
      </w:pPr>
      <w:r w:rsidRPr="006D3A89">
        <w:rPr>
          <w:lang w:val="es-ES"/>
        </w:rPr>
        <w:t>Reformular un postulado, cambia sus dependeientes.</w:t>
      </w:r>
    </w:p>
    <w:p w14:paraId="5DF4D876" w14:textId="77777777" w:rsidR="004D34AD" w:rsidRPr="006D3A89" w:rsidRDefault="00B03ED1" w:rsidP="004D34AD">
      <w:pPr>
        <w:ind w:left="720"/>
        <w:rPr>
          <w:lang w:val="es-ES"/>
        </w:rPr>
      </w:pPr>
      <w:r w:rsidRPr="006D3A89">
        <w:rPr>
          <w:lang w:val="es-ES"/>
        </w:rPr>
        <w:t xml:space="preserve">Yo no veo colores, solo veo gente. Mentira, porque a pesar de que suena bonito, esta cambiando la realidad de que si existen los colores. </w:t>
      </w:r>
    </w:p>
    <w:p w14:paraId="152103DB" w14:textId="77777777" w:rsidR="00B03ED1" w:rsidRPr="006D3A89" w:rsidRDefault="00B03ED1" w:rsidP="004D34AD">
      <w:pPr>
        <w:ind w:left="720"/>
        <w:rPr>
          <w:lang w:val="es-ES"/>
        </w:rPr>
      </w:pPr>
      <w:r w:rsidRPr="006D3A89">
        <w:rPr>
          <w:lang w:val="es-ES"/>
        </w:rPr>
        <w:t xml:space="preserve">Yo no creo en fronteras, solo son lineas en un mapa. Ignora toda la historia detras de porque se crearon esas fronteras. </w:t>
      </w:r>
    </w:p>
    <w:p w14:paraId="2E9DABFF" w14:textId="77777777" w:rsidR="00B03ED1" w:rsidRPr="006D3A89" w:rsidRDefault="00B03ED1" w:rsidP="004D34AD">
      <w:pPr>
        <w:ind w:left="720"/>
        <w:rPr>
          <w:lang w:val="es-ES"/>
        </w:rPr>
      </w:pPr>
      <w:r w:rsidRPr="006D3A89">
        <w:rPr>
          <w:lang w:val="es-ES"/>
        </w:rPr>
        <w:t>Considerar implicaciones de una oracion</w:t>
      </w:r>
    </w:p>
    <w:p w14:paraId="44AB2B26" w14:textId="0A8016A5" w:rsidR="008B471E" w:rsidRDefault="008B471E" w:rsidP="00FC7B56">
      <w:pPr>
        <w:jc w:val="both"/>
        <w:rPr>
          <w:lang w:val="es-ES"/>
        </w:rPr>
      </w:pPr>
      <w:r>
        <w:rPr>
          <w:lang w:val="es-ES"/>
        </w:rPr>
        <w:t>Introduction What is the type of mentality you should expect at reading this book?</w:t>
      </w:r>
    </w:p>
    <w:p w14:paraId="6EF16AF7" w14:textId="43EC23F4" w:rsidR="008B471E" w:rsidRDefault="008B471E" w:rsidP="00FC7B56">
      <w:pPr>
        <w:jc w:val="both"/>
        <w:rPr>
          <w:lang w:val="es-ES"/>
        </w:rPr>
      </w:pPr>
      <w:r>
        <w:rPr>
          <w:lang w:val="es-ES"/>
        </w:rPr>
        <w:t xml:space="preserve">This book was inspired by the passion towards educating individuals and fortalizing open arguments in between as much people as possible. </w:t>
      </w:r>
    </w:p>
    <w:p w14:paraId="3716EA18" w14:textId="220F6BE6" w:rsidR="008B471E" w:rsidRPr="006D3A89" w:rsidRDefault="00D616A7" w:rsidP="00FC7B56">
      <w:pPr>
        <w:jc w:val="both"/>
        <w:rPr>
          <w:lang w:val="es-ES"/>
        </w:rPr>
      </w:pPr>
      <w:r w:rsidRPr="006D3A89">
        <w:rPr>
          <w:lang w:val="es-ES"/>
        </w:rPr>
        <w:t>Preface</w:t>
      </w:r>
    </w:p>
    <w:p w14:paraId="2413CFA7" w14:textId="2B38EEF1" w:rsidR="001D131B" w:rsidRDefault="00531BF7" w:rsidP="00FC7B56">
      <w:pPr>
        <w:jc w:val="both"/>
      </w:pPr>
      <w:r>
        <w:t>Limitati</w:t>
      </w:r>
      <w:r w:rsidR="001C6F97">
        <w:t>ons on the human language will force us to rely on different expression levels such as sounds, images, or physical movements</w:t>
      </w:r>
      <w:r>
        <w:t xml:space="preserve">. For this </w:t>
      </w:r>
      <w:r w:rsidR="008B471E">
        <w:t>reason,</w:t>
      </w:r>
      <w:r>
        <w:t xml:space="preserve"> I find it almost unjust to write this and </w:t>
      </w:r>
      <w:r w:rsidR="001C6F97">
        <w:t>know that I will</w:t>
      </w:r>
      <w:r>
        <w:t xml:space="preserve"> not being able to convey </w:t>
      </w:r>
      <w:proofErr w:type="gramStart"/>
      <w:r>
        <w:t>all of</w:t>
      </w:r>
      <w:proofErr w:type="gramEnd"/>
      <w:r>
        <w:t xml:space="preserve"> my thoughts in the most efficient manner possible. However</w:t>
      </w:r>
      <w:r w:rsidR="001C6F97">
        <w:t>, I am writing this</w:t>
      </w:r>
      <w:r>
        <w:t xml:space="preserve"> as a call of attention for people, like you, like me, and everyone in this world. We are swiftly going into the new century. Technology increases at a rapid rate of growth never seen in history of humankind, and society has reached a level of intelligence that could only be dreamed of in the past. </w:t>
      </w:r>
    </w:p>
    <w:p w14:paraId="27120B1E" w14:textId="77777777" w:rsidR="00531BF7" w:rsidRDefault="00531BF7" w:rsidP="00FC7B56">
      <w:pPr>
        <w:jc w:val="both"/>
      </w:pPr>
      <w:r>
        <w:t>Regardless of this rapid increment of intelligence and technology, our current society still seems to be stuck in some archaic situations that only hinder the progress of our future generations. The purpose for this writing, (some could call it a book, short essays, o</w:t>
      </w:r>
      <w:r w:rsidR="001C6F97">
        <w:t>r simply my opinions) is to point out</w:t>
      </w:r>
      <w:r>
        <w:t xml:space="preserve"> a line in what society</w:t>
      </w:r>
      <w:r w:rsidR="001C6F97">
        <w:t xml:space="preserve"> and people have</w:t>
      </w:r>
      <w:r>
        <w:t xml:space="preserve"> failed to recognize upon themselv</w:t>
      </w:r>
      <w:r w:rsidR="001C6F97">
        <w:t>es as problems, and what</w:t>
      </w:r>
      <w:r>
        <w:t xml:space="preserve"> to do about it. In other words, there are problems in our society, which we have developed </w:t>
      </w:r>
      <w:proofErr w:type="gramStart"/>
      <w:r>
        <w:t>as a consequence of</w:t>
      </w:r>
      <w:proofErr w:type="gramEnd"/>
      <w:r>
        <w:t xml:space="preserve"> our growing technology and intelligence. These problems I decided to call them: The Seven Sins of the 21</w:t>
      </w:r>
      <w:r w:rsidRPr="00531BF7">
        <w:rPr>
          <w:vertAlign w:val="superscript"/>
        </w:rPr>
        <w:t>st</w:t>
      </w:r>
      <w:r>
        <w:t xml:space="preserve"> Century. </w:t>
      </w:r>
    </w:p>
    <w:p w14:paraId="7A414261" w14:textId="77777777" w:rsidR="00D616A7" w:rsidRDefault="00531BF7" w:rsidP="00FC7B56">
      <w:pPr>
        <w:jc w:val="both"/>
      </w:pPr>
      <w:r>
        <w:t>The title is misleading because it might seem like an allusion to the religious seven deadly sin</w:t>
      </w:r>
      <w:r w:rsidR="001C6F97">
        <w:t xml:space="preserve">s. This is </w:t>
      </w:r>
      <w:r w:rsidR="001C6F97">
        <w:rPr>
          <w:b/>
        </w:rPr>
        <w:t>not</w:t>
      </w:r>
      <w:r w:rsidR="001C6F97">
        <w:t xml:space="preserve"> the </w:t>
      </w:r>
      <w:proofErr w:type="gramStart"/>
      <w:r w:rsidR="001C6F97">
        <w:t>case,</w:t>
      </w:r>
      <w:proofErr w:type="gramEnd"/>
      <w:r w:rsidR="001C6F97">
        <w:t xml:space="preserve"> this is </w:t>
      </w:r>
      <w:r w:rsidR="001C6F97">
        <w:rPr>
          <w:b/>
        </w:rPr>
        <w:t xml:space="preserve">not </w:t>
      </w:r>
      <w:r w:rsidR="001C6F97">
        <w:t>a religious read</w:t>
      </w:r>
      <w:r w:rsidR="00D616A7">
        <w:t xml:space="preserve">ing. However, I can say that some </w:t>
      </w:r>
      <w:r w:rsidR="001C6F97">
        <w:t>inspiration for the theme, organization, an</w:t>
      </w:r>
      <w:r w:rsidR="00D616A7">
        <w:t xml:space="preserve">d title comes from transcendental </w:t>
      </w:r>
      <w:r w:rsidR="001C6F97">
        <w:t>literature</w:t>
      </w:r>
      <w:r w:rsidR="00D616A7">
        <w:t xml:space="preserve"> (1300’s)</w:t>
      </w:r>
      <w:r w:rsidR="001C6F97">
        <w:t xml:space="preserve"> such as </w:t>
      </w:r>
      <w:r w:rsidR="001C6F97" w:rsidRPr="001C6F97">
        <w:rPr>
          <w:i/>
        </w:rPr>
        <w:t>The Divine Comedy</w:t>
      </w:r>
      <w:r w:rsidR="001C6F97">
        <w:t xml:space="preserve"> by Dante, and </w:t>
      </w:r>
      <w:r w:rsidR="00D616A7">
        <w:t xml:space="preserve">modern-day (2000’s) such as </w:t>
      </w:r>
      <w:proofErr w:type="spellStart"/>
      <w:r w:rsidR="00D616A7">
        <w:rPr>
          <w:i/>
        </w:rPr>
        <w:t>Fullmetal</w:t>
      </w:r>
      <w:proofErr w:type="spellEnd"/>
      <w:r w:rsidR="00D616A7">
        <w:rPr>
          <w:i/>
        </w:rPr>
        <w:t xml:space="preserve"> Alchemist </w:t>
      </w:r>
      <w:r w:rsidR="00D616A7">
        <w:t xml:space="preserve">by </w:t>
      </w:r>
      <w:proofErr w:type="spellStart"/>
      <w:r w:rsidR="00D616A7">
        <w:t>Hiromu</w:t>
      </w:r>
      <w:proofErr w:type="spellEnd"/>
      <w:r w:rsidR="00D616A7">
        <w:t xml:space="preserve"> Arakawa. </w:t>
      </w:r>
    </w:p>
    <w:p w14:paraId="349C8431" w14:textId="5160F87F" w:rsidR="005A7B05" w:rsidRDefault="00D616A7" w:rsidP="00FC7B56">
      <w:pPr>
        <w:jc w:val="both"/>
      </w:pPr>
      <w:r>
        <w:lastRenderedPageBreak/>
        <w:t xml:space="preserve">From both </w:t>
      </w:r>
      <w:r w:rsidR="008B471E">
        <w:t>classical</w:t>
      </w:r>
      <w:r>
        <w:t xml:space="preserve"> and modern </w:t>
      </w:r>
      <w:r w:rsidR="003D6618">
        <w:t>literature,</w:t>
      </w:r>
      <w:r>
        <w:t xml:space="preserve"> I have been able to see that </w:t>
      </w:r>
      <w:r w:rsidR="003D6618">
        <w:t xml:space="preserve">usually </w:t>
      </w:r>
      <w:r>
        <w:t xml:space="preserve">the seven deadly sins are </w:t>
      </w:r>
      <w:r w:rsidR="003D6618">
        <w:t>portrayed</w:t>
      </w:r>
      <w:r>
        <w:t xml:space="preserve"> to be the most immoral vices a person can have. In other words, the presence of these sins in a person can turn them into an “evil” individual. Some other works agree that sins are si</w:t>
      </w:r>
      <w:r w:rsidR="005A7B05">
        <w:t xml:space="preserve">mply abuse of natural faculties. Which is the most convincing argument I have seen for what the sins really are: An excess of something. For example: Sloth is the excess of resting. </w:t>
      </w:r>
    </w:p>
    <w:p w14:paraId="73881680" w14:textId="77777777" w:rsidR="00D616A7" w:rsidRDefault="005A7B05" w:rsidP="00FC7B56">
      <w:pPr>
        <w:jc w:val="both"/>
      </w:pPr>
      <w:r>
        <w:t xml:space="preserve">However, if the sins are simply being excessive. What should be considered a cardinal sin? Before, humans were looking into finding how to be a wholesome or “complete” person, full of virtues. This type of belief was held by many individuals regardless of their religion. Which is why I want to move away from the traditional idea of the “seven deadly sins”, and want to move to a new version of these sins that play a fundamental role in understanding how to be a better person in our modern society. These writings are simply an opinion formed by somebody who wishes for the best. Thus, if there is any disagreement with my thoughts, I believe that everyone can either correct me or contribute to this collection of essays. However, I will never be able to consult with every individual possible before making this public. </w:t>
      </w:r>
      <w:proofErr w:type="gramStart"/>
      <w:r>
        <w:t>Thus</w:t>
      </w:r>
      <w:proofErr w:type="gramEnd"/>
      <w:r>
        <w:t xml:space="preserve"> I thank everyone who played part of this and any constructive criticism will always be welcomed. </w:t>
      </w:r>
    </w:p>
    <w:p w14:paraId="46D43060" w14:textId="77777777" w:rsidR="00501BA7" w:rsidRDefault="00501BA7" w:rsidP="00FC7B56">
      <w:pPr>
        <w:jc w:val="both"/>
      </w:pPr>
    </w:p>
    <w:p w14:paraId="5550A0B9" w14:textId="77777777" w:rsidR="00501BA7" w:rsidRDefault="00501BA7" w:rsidP="00501BA7">
      <w:pPr>
        <w:jc w:val="both"/>
      </w:pPr>
    </w:p>
    <w:p w14:paraId="1132CED9" w14:textId="77777777" w:rsidR="00501BA7" w:rsidRDefault="00501BA7" w:rsidP="00501BA7">
      <w:pPr>
        <w:jc w:val="both"/>
      </w:pPr>
      <w:r>
        <w:t>The Sin of Excess</w:t>
      </w:r>
    </w:p>
    <w:p w14:paraId="6536150D" w14:textId="332AD543" w:rsidR="00501BA7" w:rsidRDefault="00FC00D8" w:rsidP="00501BA7">
      <w:pPr>
        <w:jc w:val="both"/>
      </w:pPr>
      <w:r>
        <w:t xml:space="preserve">To start off, it is important to start with the Sin of Excess because this work as whole, is </w:t>
      </w:r>
      <w:r>
        <w:rPr>
          <w:b/>
        </w:rPr>
        <w:t>not</w:t>
      </w:r>
      <w:r>
        <w:t xml:space="preserve"> a rejection to the previous understanding of the </w:t>
      </w:r>
      <w:r w:rsidRPr="00FC00D8">
        <w:rPr>
          <w:b/>
        </w:rPr>
        <w:t>original sins</w:t>
      </w:r>
      <w:r>
        <w:t xml:space="preserve">. In </w:t>
      </w:r>
      <w:r w:rsidR="003D6618">
        <w:t>fact</w:t>
      </w:r>
      <w:r>
        <w:t xml:space="preserve">, the seven deadly sins as we know them: </w:t>
      </w:r>
      <w:r w:rsidR="00501BA7">
        <w:t>Lust, Pride, Gluttony, Envy, Sloth, Wrath, and Greed</w:t>
      </w:r>
      <w:r>
        <w:t xml:space="preserve">, are </w:t>
      </w:r>
      <w:r w:rsidRPr="00FC00D8">
        <w:rPr>
          <w:b/>
        </w:rPr>
        <w:t>still</w:t>
      </w:r>
      <w:r>
        <w:t xml:space="preserve"> an important and fundamental part of our understanding of human behavior. However, instead of using them as the main guidelines for becoming a better human, I will elaborate on how these sins are just specific examples of the Sin of Excess. </w:t>
      </w:r>
      <w:r w:rsidR="00501BA7">
        <w:t xml:space="preserve"> </w:t>
      </w:r>
    </w:p>
    <w:p w14:paraId="66D272BB" w14:textId="4DE52AB1" w:rsidR="00FC00D8" w:rsidRDefault="00FC00D8" w:rsidP="00501BA7">
      <w:pPr>
        <w:jc w:val="both"/>
      </w:pPr>
      <w:r>
        <w:t xml:space="preserve">From a scientific point of view, it can be assumed </w:t>
      </w:r>
      <w:r w:rsidR="003D6618">
        <w:t>how</w:t>
      </w:r>
      <w:r>
        <w:t xml:space="preserve"> the original sins, started as an evolutionary tool that humans developed to survive in nature. Then, as time progressed, these evolutionary traits became a problem when performed in excess.  </w:t>
      </w:r>
      <w:r w:rsidR="003D6618">
        <w:t>Summarized:</w:t>
      </w:r>
      <w:r>
        <w:t xml:space="preserve"> all original </w:t>
      </w:r>
      <w:r w:rsidR="003D6618">
        <w:t xml:space="preserve">seven </w:t>
      </w:r>
      <w:r>
        <w:t xml:space="preserve">sins are simply, a </w:t>
      </w:r>
      <w:r w:rsidR="003D6618">
        <w:t xml:space="preserve">natural </w:t>
      </w:r>
      <w:r>
        <w:t xml:space="preserve">necessity that </w:t>
      </w:r>
      <w:r w:rsidR="003D6618">
        <w:t xml:space="preserve">we </w:t>
      </w:r>
      <w:r>
        <w:t xml:space="preserve">need to </w:t>
      </w:r>
      <w:r w:rsidR="003D6618">
        <w:t xml:space="preserve">keep </w:t>
      </w:r>
      <w:r>
        <w:t>be under control. To examine each sin:</w:t>
      </w:r>
    </w:p>
    <w:p w14:paraId="32885610" w14:textId="77777777" w:rsidR="00FC00D8" w:rsidRDefault="00FC00D8" w:rsidP="00501BA7">
      <w:pPr>
        <w:jc w:val="both"/>
      </w:pPr>
      <w:r>
        <w:t xml:space="preserve">Gluttony: Probably the easiest to agree with. Being hungry is a signal from our bodies to trigger us to obtain food. </w:t>
      </w:r>
      <w:r w:rsidR="004B6A1E">
        <w:t xml:space="preserve">Which makes sense to be a necessity that can be exploited in excess and become a problem for the individual. Excess of food manifests as unhealthy bodies which is a clear signal on how a necessity becomes a problem by the sin of excess. </w:t>
      </w:r>
      <w:r>
        <w:t xml:space="preserve"> </w:t>
      </w:r>
    </w:p>
    <w:p w14:paraId="335A6D65" w14:textId="445E038D" w:rsidR="00D626CD" w:rsidRDefault="00D626CD" w:rsidP="00501BA7">
      <w:pPr>
        <w:jc w:val="both"/>
      </w:pPr>
      <w:r>
        <w:t xml:space="preserve">Sloth: This one is also simple to see. Our bodies need </w:t>
      </w:r>
      <w:proofErr w:type="gramStart"/>
      <w:r w:rsidR="003D6618">
        <w:t>resting,</w:t>
      </w:r>
      <w:proofErr w:type="gramEnd"/>
      <w:r>
        <w:t xml:space="preserve"> therefore we take a rest</w:t>
      </w:r>
      <w:r w:rsidR="003D6618">
        <w:t>/nap/vacation</w:t>
      </w:r>
      <w:r>
        <w:t xml:space="preserve"> accordingly to our body needs’. This is not only an evolutionary </w:t>
      </w:r>
      <w:proofErr w:type="gramStart"/>
      <w:r>
        <w:t>trait, but</w:t>
      </w:r>
      <w:proofErr w:type="gramEnd"/>
      <w:r>
        <w:t xml:space="preserve"> is also a normal expectation for everyone. </w:t>
      </w:r>
      <w:r w:rsidR="003D6618">
        <w:t>The problem is that</w:t>
      </w:r>
      <w:r>
        <w:t xml:space="preserve"> once a person starts exceeding the amount of rest your body needs, then you fall into the infamous sin of sloth. Or in other words, </w:t>
      </w:r>
      <w:r w:rsidRPr="003D6618">
        <w:rPr>
          <w:b/>
          <w:bCs/>
        </w:rPr>
        <w:t>a specific case</w:t>
      </w:r>
      <w:r>
        <w:t xml:space="preserve"> of the sin of excess. </w:t>
      </w:r>
    </w:p>
    <w:p w14:paraId="2F237D68" w14:textId="14948F08" w:rsidR="00D626CD" w:rsidRDefault="00D626CD" w:rsidP="00501BA7">
      <w:pPr>
        <w:jc w:val="both"/>
      </w:pPr>
      <w:r>
        <w:t xml:space="preserve">Lust: This one is simply having a strong sexual desired for another individual (or individuals). In an evolutionary point of view, it makes sense to have a degree of sexual desire for other human beings because it is needed for reproduction and survival of the species. And again, once a person starts to have a stronger desire </w:t>
      </w:r>
      <w:r w:rsidR="003D6618">
        <w:t>from</w:t>
      </w:r>
      <w:r>
        <w:t xml:space="preserve"> the basic one, the person can develop immoral </w:t>
      </w:r>
      <w:r w:rsidR="003D6618">
        <w:t>thoughts leading to actions</w:t>
      </w:r>
      <w:r>
        <w:t xml:space="preserve"> </w:t>
      </w:r>
      <w:r w:rsidR="003D6618">
        <w:t>such as harassment</w:t>
      </w:r>
      <w:r>
        <w:t xml:space="preserve">. Which brings another version of the sin of </w:t>
      </w:r>
      <w:proofErr w:type="gramStart"/>
      <w:r>
        <w:t>excess.</w:t>
      </w:r>
      <w:proofErr w:type="gramEnd"/>
      <w:r>
        <w:t xml:space="preserve"> </w:t>
      </w:r>
    </w:p>
    <w:p w14:paraId="7F8EBDB8" w14:textId="77777777" w:rsidR="00D626CD" w:rsidRDefault="00D626CD" w:rsidP="00501BA7">
      <w:pPr>
        <w:jc w:val="both"/>
      </w:pPr>
    </w:p>
    <w:p w14:paraId="22112BDD" w14:textId="553F30C7" w:rsidR="00D626CD" w:rsidRDefault="00D626CD" w:rsidP="00501BA7">
      <w:pPr>
        <w:jc w:val="both"/>
      </w:pPr>
      <w:r>
        <w:t xml:space="preserve">Wrath: This one is based off from the tendency of getting angry. </w:t>
      </w:r>
    </w:p>
    <w:p w14:paraId="743F323C" w14:textId="37770FE0" w:rsidR="00BC4382" w:rsidRDefault="00BC4382" w:rsidP="00501BA7">
      <w:pPr>
        <w:jc w:val="both"/>
      </w:pPr>
    </w:p>
    <w:p w14:paraId="535B9D84" w14:textId="246E575D" w:rsidR="0088239B" w:rsidRPr="0088239B" w:rsidRDefault="0088239B" w:rsidP="00501BA7">
      <w:pPr>
        <w:jc w:val="both"/>
        <w:rPr>
          <w:lang w:val="es-ES"/>
        </w:rPr>
      </w:pPr>
      <w:r w:rsidRPr="0088239B">
        <w:rPr>
          <w:lang w:val="es-ES"/>
        </w:rPr>
        <w:t>Empieza por est</w:t>
      </w:r>
      <w:r>
        <w:rPr>
          <w:lang w:val="es-ES"/>
        </w:rPr>
        <w:t>e (polarization) (1ra parte)</w:t>
      </w:r>
    </w:p>
    <w:p w14:paraId="515CC7FC" w14:textId="74B768AF" w:rsidR="0088239B" w:rsidRDefault="00DC39FC" w:rsidP="00501BA7">
      <w:pPr>
        <w:jc w:val="both"/>
      </w:pPr>
      <w:hyperlink r:id="rId5" w:history="1">
        <w:r w:rsidR="0088239B" w:rsidRPr="0088239B">
          <w:rPr>
            <w:rStyle w:val="Hyperlink"/>
            <w:lang w:val="es-ES"/>
          </w:rPr>
          <w:t>https://www.youtube.com/watch?v=k8vVEbCquMw</w:t>
        </w:r>
      </w:hyperlink>
    </w:p>
    <w:p w14:paraId="3B37EEAC" w14:textId="630D1DB2" w:rsidR="0088239B" w:rsidRPr="0088239B" w:rsidRDefault="0088239B" w:rsidP="00501BA7">
      <w:pPr>
        <w:jc w:val="both"/>
        <w:rPr>
          <w:lang w:val="es-ES"/>
        </w:rPr>
      </w:pPr>
      <w:r>
        <w:rPr>
          <w:lang w:val="es-ES"/>
        </w:rPr>
        <w:t>(2da parte)</w:t>
      </w:r>
    </w:p>
    <w:p w14:paraId="57386DDF" w14:textId="09392B15" w:rsidR="0088239B" w:rsidRDefault="00DC39FC" w:rsidP="00501BA7">
      <w:pPr>
        <w:jc w:val="both"/>
      </w:pPr>
      <w:hyperlink r:id="rId6" w:history="1">
        <w:r w:rsidR="0088239B" w:rsidRPr="0088239B">
          <w:rPr>
            <w:rStyle w:val="Hyperlink"/>
            <w:lang w:val="es-ES"/>
          </w:rPr>
          <w:t>https://www.youtube.com/watch?v=UoP_mSIHqTY</w:t>
        </w:r>
      </w:hyperlink>
    </w:p>
    <w:p w14:paraId="713669F1" w14:textId="72976B8C" w:rsidR="0088239B" w:rsidRPr="0088239B" w:rsidRDefault="0088239B" w:rsidP="00501BA7">
      <w:pPr>
        <w:jc w:val="both"/>
        <w:rPr>
          <w:lang w:val="es-ES"/>
        </w:rPr>
      </w:pPr>
      <w:r w:rsidRPr="0088239B">
        <w:rPr>
          <w:lang w:val="es-ES"/>
        </w:rPr>
        <w:t>Todos estos son del m</w:t>
      </w:r>
      <w:r>
        <w:rPr>
          <w:lang w:val="es-ES"/>
        </w:rPr>
        <w:t>ismo canal pero estos son de los mas relacionados al tema que pude recordar</w:t>
      </w:r>
    </w:p>
    <w:p w14:paraId="4B99E3AF" w14:textId="443F9B54" w:rsidR="00BC4382" w:rsidRPr="0088239B" w:rsidRDefault="00DC39FC" w:rsidP="00501BA7">
      <w:pPr>
        <w:jc w:val="both"/>
        <w:rPr>
          <w:lang w:val="es-ES"/>
        </w:rPr>
      </w:pPr>
      <w:hyperlink r:id="rId7" w:history="1">
        <w:r w:rsidR="0088239B" w:rsidRPr="0088239B">
          <w:rPr>
            <w:rStyle w:val="Hyperlink"/>
            <w:lang w:val="es-ES"/>
          </w:rPr>
          <w:t>https://www.youtube.com/watch?v=ugNkneq-OpM</w:t>
        </w:r>
      </w:hyperlink>
    </w:p>
    <w:p w14:paraId="08C4D52A" w14:textId="2BCFB018" w:rsidR="00BC4382" w:rsidRDefault="00DC39FC" w:rsidP="00501BA7">
      <w:pPr>
        <w:jc w:val="both"/>
      </w:pPr>
      <w:hyperlink r:id="rId8" w:history="1">
        <w:r w:rsidR="00BC4382" w:rsidRPr="000D2435">
          <w:rPr>
            <w:rStyle w:val="Hyperlink"/>
          </w:rPr>
          <w:t>https://www.youtube.com/watch?v=NmIRrCRtqeU</w:t>
        </w:r>
      </w:hyperlink>
    </w:p>
    <w:p w14:paraId="7C07783B" w14:textId="22053B18" w:rsidR="00BC4382" w:rsidRDefault="00DC39FC" w:rsidP="00501BA7">
      <w:pPr>
        <w:jc w:val="both"/>
      </w:pPr>
      <w:hyperlink r:id="rId9" w:history="1">
        <w:r w:rsidR="00BC4382">
          <w:rPr>
            <w:rStyle w:val="Hyperlink"/>
          </w:rPr>
          <w:t>https://www.youtube.com/watch?v=pJI-Htr5HP0</w:t>
        </w:r>
      </w:hyperlink>
    </w:p>
    <w:p w14:paraId="6DA8C363" w14:textId="3C8101AE" w:rsidR="00BC4382" w:rsidRDefault="00DC39FC" w:rsidP="00501BA7">
      <w:pPr>
        <w:jc w:val="both"/>
      </w:pPr>
      <w:hyperlink r:id="rId10" w:history="1">
        <w:r w:rsidR="00BC4382" w:rsidRPr="000D2435">
          <w:rPr>
            <w:rStyle w:val="Hyperlink"/>
          </w:rPr>
          <w:t>https://www.youtube.com/watch?v=Mo2WIG43mXw</w:t>
        </w:r>
      </w:hyperlink>
    </w:p>
    <w:p w14:paraId="7C665A0F" w14:textId="17AC3F29" w:rsidR="00BC4382" w:rsidRDefault="00DC39FC" w:rsidP="00501BA7">
      <w:pPr>
        <w:jc w:val="both"/>
      </w:pPr>
      <w:hyperlink r:id="rId11" w:history="1">
        <w:r w:rsidR="00BC4382">
          <w:rPr>
            <w:rStyle w:val="Hyperlink"/>
          </w:rPr>
          <w:t>https://www.youtube.com/watch?v=Qv1MPn7lwDA</w:t>
        </w:r>
      </w:hyperlink>
    </w:p>
    <w:p w14:paraId="45FFD333" w14:textId="1DA5C6B4" w:rsidR="00BC4382" w:rsidRDefault="00DC39FC" w:rsidP="00501BA7">
      <w:pPr>
        <w:jc w:val="both"/>
      </w:pPr>
      <w:hyperlink r:id="rId12" w:history="1">
        <w:r w:rsidR="00BC4382">
          <w:rPr>
            <w:rStyle w:val="Hyperlink"/>
          </w:rPr>
          <w:t>https://www.youtube.com/watch?v=5cI0q0n_qQQ</w:t>
        </w:r>
      </w:hyperlink>
    </w:p>
    <w:p w14:paraId="7BC4B2EA" w14:textId="76E1C0EA" w:rsidR="00BC4382" w:rsidRDefault="00DC39FC" w:rsidP="00501BA7">
      <w:pPr>
        <w:jc w:val="both"/>
      </w:pPr>
      <w:hyperlink r:id="rId13" w:history="1">
        <w:r w:rsidR="00BC4382">
          <w:rPr>
            <w:rStyle w:val="Hyperlink"/>
          </w:rPr>
          <w:t>https://www.youtube.com/watch?v=HOgqPz_VJGI</w:t>
        </w:r>
      </w:hyperlink>
    </w:p>
    <w:p w14:paraId="4DB2C106" w14:textId="1EE97715" w:rsidR="00BC4382" w:rsidRDefault="00DC39FC" w:rsidP="00501BA7">
      <w:pPr>
        <w:jc w:val="both"/>
      </w:pPr>
      <w:hyperlink r:id="rId14" w:history="1">
        <w:r w:rsidR="00BC4382">
          <w:rPr>
            <w:rStyle w:val="Hyperlink"/>
          </w:rPr>
          <w:t>https://www.youtube.com/watch?v=wTEhCS8q2YQ</w:t>
        </w:r>
      </w:hyperlink>
    </w:p>
    <w:p w14:paraId="7D8A2F60" w14:textId="39487268" w:rsidR="0088239B" w:rsidRDefault="0088239B" w:rsidP="00501BA7">
      <w:pPr>
        <w:jc w:val="both"/>
      </w:pPr>
    </w:p>
    <w:p w14:paraId="6A2E1D04" w14:textId="252665BF" w:rsidR="0088239B" w:rsidRDefault="0088239B" w:rsidP="00501BA7">
      <w:pPr>
        <w:jc w:val="both"/>
      </w:pPr>
      <w:r>
        <w:t>Books</w:t>
      </w:r>
    </w:p>
    <w:p w14:paraId="332FF718" w14:textId="39115D1E" w:rsidR="0088239B" w:rsidRDefault="0088239B" w:rsidP="00501BA7">
      <w:pPr>
        <w:jc w:val="both"/>
      </w:pPr>
      <w:r w:rsidRPr="0088239B">
        <w:t xml:space="preserve">The Fear Factor: How one emotion connects altruists, </w:t>
      </w:r>
      <w:proofErr w:type="spellStart"/>
      <w:r w:rsidRPr="0088239B">
        <w:t>psycopaths</w:t>
      </w:r>
      <w:proofErr w:type="spellEnd"/>
      <w:r w:rsidRPr="0088239B">
        <w:t xml:space="preserve"> and anyone in-between by Abigail Marsh</w:t>
      </w:r>
    </w:p>
    <w:p w14:paraId="28C3ABC6" w14:textId="38F24358" w:rsidR="0088239B" w:rsidRDefault="0088239B" w:rsidP="00501BA7">
      <w:pPr>
        <w:jc w:val="both"/>
      </w:pPr>
      <w:r w:rsidRPr="0088239B">
        <w:t>The Future of the Mind by Michio Kaku</w:t>
      </w:r>
    </w:p>
    <w:p w14:paraId="07CC860B" w14:textId="31052E1E" w:rsidR="00FC00D8" w:rsidRDefault="0088239B" w:rsidP="00501BA7">
      <w:pPr>
        <w:jc w:val="both"/>
      </w:pPr>
      <w:r w:rsidRPr="0088239B">
        <w:t>The Seven Sins of Memory (how mind forgets and remembers) by Daniel L. Schacter</w:t>
      </w:r>
    </w:p>
    <w:p w14:paraId="2EC70094" w14:textId="579638E4" w:rsidR="0088239B" w:rsidRDefault="0088239B" w:rsidP="00501BA7">
      <w:pPr>
        <w:jc w:val="both"/>
      </w:pPr>
      <w:r w:rsidRPr="0088239B">
        <w:t>Blink: The power of thinking without thinking by Malcolm Gladwell</w:t>
      </w:r>
    </w:p>
    <w:p w14:paraId="4C3F15C8" w14:textId="77777777" w:rsidR="00FC00D8" w:rsidRDefault="00FC00D8" w:rsidP="00501BA7">
      <w:pPr>
        <w:jc w:val="both"/>
      </w:pPr>
    </w:p>
    <w:p w14:paraId="2B3385EE" w14:textId="77777777" w:rsidR="00FC00D8" w:rsidRDefault="00FC00D8" w:rsidP="00501BA7">
      <w:pPr>
        <w:jc w:val="both"/>
      </w:pPr>
    </w:p>
    <w:p w14:paraId="72A5C0FE" w14:textId="77777777" w:rsidR="00501BA7" w:rsidRDefault="00501BA7" w:rsidP="00501BA7">
      <w:pPr>
        <w:jc w:val="both"/>
      </w:pPr>
    </w:p>
    <w:p w14:paraId="5BE9BFB1" w14:textId="77777777" w:rsidR="00501BA7" w:rsidRPr="00D616A7" w:rsidRDefault="00501BA7" w:rsidP="00501BA7">
      <w:pPr>
        <w:jc w:val="both"/>
      </w:pPr>
    </w:p>
    <w:p w14:paraId="316BC70A" w14:textId="77777777" w:rsidR="00531BF7" w:rsidRDefault="00531BF7" w:rsidP="00FC7B56">
      <w:pPr>
        <w:jc w:val="both"/>
      </w:pPr>
    </w:p>
    <w:p w14:paraId="0EBF8707" w14:textId="77777777" w:rsidR="00ED48DA" w:rsidRDefault="00ED48DA"/>
    <w:sectPr w:rsidR="00ED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E00F7"/>
    <w:multiLevelType w:val="hybridMultilevel"/>
    <w:tmpl w:val="22A46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98"/>
    <w:rsid w:val="0011448C"/>
    <w:rsid w:val="001560DD"/>
    <w:rsid w:val="001C6F97"/>
    <w:rsid w:val="001D131B"/>
    <w:rsid w:val="00250104"/>
    <w:rsid w:val="002A762D"/>
    <w:rsid w:val="00331098"/>
    <w:rsid w:val="003D6618"/>
    <w:rsid w:val="004B6A1E"/>
    <w:rsid w:val="004D34AD"/>
    <w:rsid w:val="00501BA7"/>
    <w:rsid w:val="00520862"/>
    <w:rsid w:val="00531BF7"/>
    <w:rsid w:val="005A7B05"/>
    <w:rsid w:val="006D3A89"/>
    <w:rsid w:val="006E7C7C"/>
    <w:rsid w:val="007E2D4E"/>
    <w:rsid w:val="0088239B"/>
    <w:rsid w:val="008B471E"/>
    <w:rsid w:val="00977FF5"/>
    <w:rsid w:val="00A06B9E"/>
    <w:rsid w:val="00B03ED1"/>
    <w:rsid w:val="00B3750E"/>
    <w:rsid w:val="00BC4382"/>
    <w:rsid w:val="00C9714C"/>
    <w:rsid w:val="00CF3FFA"/>
    <w:rsid w:val="00D616A7"/>
    <w:rsid w:val="00D626CD"/>
    <w:rsid w:val="00DC39FC"/>
    <w:rsid w:val="00ED48DA"/>
    <w:rsid w:val="00F21451"/>
    <w:rsid w:val="00FC00D8"/>
    <w:rsid w:val="00FC7B56"/>
    <w:rsid w:val="00FE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75D9"/>
  <w15:chartTrackingRefBased/>
  <w15:docId w15:val="{9772CDB8-6360-422F-BD06-5413897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4C"/>
    <w:pPr>
      <w:ind w:left="720"/>
      <w:contextualSpacing/>
    </w:pPr>
  </w:style>
  <w:style w:type="character" w:styleId="Hyperlink">
    <w:name w:val="Hyperlink"/>
    <w:basedOn w:val="DefaultParagraphFont"/>
    <w:uiPriority w:val="99"/>
    <w:unhideWhenUsed/>
    <w:rsid w:val="00BC4382"/>
    <w:rPr>
      <w:color w:val="0000FF"/>
      <w:u w:val="single"/>
    </w:rPr>
  </w:style>
  <w:style w:type="character" w:styleId="UnresolvedMention">
    <w:name w:val="Unresolved Mention"/>
    <w:basedOn w:val="DefaultParagraphFont"/>
    <w:uiPriority w:val="99"/>
    <w:semiHidden/>
    <w:unhideWhenUsed/>
    <w:rsid w:val="00BC4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mIRrCRtqeU" TargetMode="External"/><Relationship Id="rId13" Type="http://schemas.openxmlformats.org/officeDocument/2006/relationships/hyperlink" Target="https://www.youtube.com/watch?v=HOgqPz_VJGI" TargetMode="External"/><Relationship Id="rId3" Type="http://schemas.openxmlformats.org/officeDocument/2006/relationships/settings" Target="settings.xml"/><Relationship Id="rId7" Type="http://schemas.openxmlformats.org/officeDocument/2006/relationships/hyperlink" Target="https://www.youtube.com/watch?v=ugNkneq-OpM" TargetMode="External"/><Relationship Id="rId12" Type="http://schemas.openxmlformats.org/officeDocument/2006/relationships/hyperlink" Target="https://www.youtube.com/watch?v=5cI0q0n_qQ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UoP_mSIHqTY" TargetMode="External"/><Relationship Id="rId11" Type="http://schemas.openxmlformats.org/officeDocument/2006/relationships/hyperlink" Target="https://www.youtube.com/watch?v=Qv1MPn7lwDA" TargetMode="External"/><Relationship Id="rId5" Type="http://schemas.openxmlformats.org/officeDocument/2006/relationships/hyperlink" Target="https://www.youtube.com/watch?v=k8vVEbCquMw" TargetMode="External"/><Relationship Id="rId15" Type="http://schemas.openxmlformats.org/officeDocument/2006/relationships/fontTable" Target="fontTable.xml"/><Relationship Id="rId10" Type="http://schemas.openxmlformats.org/officeDocument/2006/relationships/hyperlink" Target="https://www.youtube.com/watch?v=Mo2WIG43mXw" TargetMode="External"/><Relationship Id="rId4" Type="http://schemas.openxmlformats.org/officeDocument/2006/relationships/webSettings" Target="webSettings.xml"/><Relationship Id="rId9" Type="http://schemas.openxmlformats.org/officeDocument/2006/relationships/hyperlink" Target="https://www.youtube.com/watch?v=pJI-Htr5HP0" TargetMode="External"/><Relationship Id="rId14" Type="http://schemas.openxmlformats.org/officeDocument/2006/relationships/hyperlink" Target="https://www.youtube.com/watch?v=wTEhCS8q2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20</cp:revision>
  <dcterms:created xsi:type="dcterms:W3CDTF">2019-08-06T18:05:00Z</dcterms:created>
  <dcterms:modified xsi:type="dcterms:W3CDTF">2020-06-02T23:54:00Z</dcterms:modified>
</cp:coreProperties>
</file>