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134CE" w14:textId="08C991A5" w:rsidR="009257A1" w:rsidRDefault="009257A1" w:rsidP="009257A1">
      <w:proofErr w:type="spellStart"/>
      <w:r>
        <w:t>CustomerID</w:t>
      </w:r>
      <w:proofErr w:type="spellEnd"/>
      <w:r>
        <w:tab/>
        <w:t>FNAME</w:t>
      </w:r>
      <w:r>
        <w:tab/>
        <w:t>LNAME</w:t>
      </w:r>
      <w:r>
        <w:tab/>
      </w:r>
      <w:r>
        <w:tab/>
      </w:r>
      <w:r>
        <w:t>SSN</w:t>
      </w:r>
    </w:p>
    <w:p w14:paraId="3C33B10E" w14:textId="65E47782" w:rsidR="009257A1" w:rsidRDefault="009257A1" w:rsidP="009257A1">
      <w:r>
        <w:t>A1A1A1</w:t>
      </w:r>
      <w:r>
        <w:tab/>
      </w:r>
      <w:r>
        <w:tab/>
      </w:r>
      <w:r>
        <w:t>Bob</w:t>
      </w:r>
      <w:r>
        <w:tab/>
        <w:t>Smith</w:t>
      </w:r>
      <w:r>
        <w:tab/>
      </w:r>
      <w:r>
        <w:tab/>
      </w:r>
      <w:r>
        <w:t>224-42-3164</w:t>
      </w:r>
    </w:p>
    <w:p w14:paraId="261C4758" w14:textId="230DDD03" w:rsidR="009257A1" w:rsidRDefault="009257A1" w:rsidP="009257A1">
      <w:r>
        <w:t>A2A2A2</w:t>
      </w:r>
      <w:r>
        <w:tab/>
      </w:r>
      <w:r>
        <w:tab/>
        <w:t>Sam</w:t>
      </w:r>
      <w:r>
        <w:tab/>
        <w:t>Jones</w:t>
      </w:r>
      <w:r>
        <w:tab/>
      </w:r>
      <w:r>
        <w:tab/>
      </w:r>
      <w:r>
        <w:t>362-43-1534</w:t>
      </w:r>
    </w:p>
    <w:p w14:paraId="25E9CBF8" w14:textId="60CCD8AA" w:rsidR="009257A1" w:rsidRDefault="009257A1" w:rsidP="009257A1">
      <w:r>
        <w:t>A3A3A3</w:t>
      </w:r>
      <w:r>
        <w:tab/>
      </w:r>
      <w:r>
        <w:tab/>
      </w:r>
      <w:r>
        <w:t>Susan</w:t>
      </w:r>
      <w:r>
        <w:tab/>
        <w:t>Hamonds</w:t>
      </w:r>
      <w:r>
        <w:tab/>
        <w:t>834612379</w:t>
      </w:r>
    </w:p>
    <w:p w14:paraId="1542AA22" w14:textId="1AF386EB" w:rsidR="009257A1" w:rsidRDefault="009257A1" w:rsidP="009257A1">
      <w:r>
        <w:t>A4A4A4</w:t>
      </w:r>
      <w:r>
        <w:tab/>
      </w:r>
      <w:r>
        <w:tab/>
      </w:r>
      <w:r>
        <w:t>Ricky</w:t>
      </w:r>
      <w:r>
        <w:tab/>
        <w:t>Dubois</w:t>
      </w:r>
      <w:r>
        <w:tab/>
      </w:r>
      <w:r>
        <w:tab/>
      </w:r>
      <w:r>
        <w:t>436-12-4681</w:t>
      </w:r>
    </w:p>
    <w:p w14:paraId="3985A74E" w14:textId="0B8B9EC5" w:rsidR="009257A1" w:rsidRDefault="009257A1" w:rsidP="009257A1">
      <w:r>
        <w:t>A5A5A5</w:t>
      </w:r>
      <w:r>
        <w:tab/>
      </w:r>
      <w:r>
        <w:tab/>
      </w:r>
      <w:r>
        <w:t>James</w:t>
      </w:r>
      <w:r>
        <w:tab/>
        <w:t>Cline</w:t>
      </w:r>
      <w:r>
        <w:tab/>
      </w:r>
      <w:r>
        <w:tab/>
      </w:r>
      <w:r>
        <w:t>431632497</w:t>
      </w:r>
    </w:p>
    <w:p w14:paraId="577023B7" w14:textId="0656A44A" w:rsidR="009257A1" w:rsidRDefault="009257A1" w:rsidP="009257A1">
      <w:r>
        <w:t>A6A6A6</w:t>
      </w:r>
      <w:r>
        <w:tab/>
      </w:r>
      <w:r>
        <w:tab/>
      </w:r>
      <w:r>
        <w:t>Taylor</w:t>
      </w:r>
      <w:r>
        <w:tab/>
        <w:t>Cheng</w:t>
      </w:r>
      <w:r>
        <w:tab/>
      </w:r>
      <w:r>
        <w:tab/>
      </w:r>
      <w:r>
        <w:t>764312648</w:t>
      </w:r>
    </w:p>
    <w:p w14:paraId="04170F28" w14:textId="44E9719D" w:rsidR="009257A1" w:rsidRDefault="009257A1" w:rsidP="009257A1">
      <w:r>
        <w:t>A7A7A7</w:t>
      </w:r>
      <w:r>
        <w:tab/>
      </w:r>
      <w:r>
        <w:tab/>
      </w:r>
      <w:r>
        <w:t>Jeff</w:t>
      </w:r>
      <w:r>
        <w:tab/>
        <w:t>Black</w:t>
      </w:r>
      <w:r>
        <w:tab/>
      </w:r>
      <w:r>
        <w:tab/>
      </w:r>
      <w:r>
        <w:t>991346242</w:t>
      </w:r>
    </w:p>
    <w:p w14:paraId="03AD25AF" w14:textId="4AB87FDB" w:rsidR="009257A1" w:rsidRDefault="009257A1" w:rsidP="009257A1">
      <w:r>
        <w:t>A8A8A8</w:t>
      </w:r>
      <w:r>
        <w:tab/>
      </w:r>
      <w:r>
        <w:tab/>
      </w:r>
      <w:r>
        <w:t>Stuart</w:t>
      </w:r>
      <w:r>
        <w:tab/>
        <w:t>Little</w:t>
      </w:r>
      <w:r>
        <w:tab/>
      </w:r>
      <w:r>
        <w:tab/>
      </w:r>
      <w:r>
        <w:t>226649537</w:t>
      </w:r>
    </w:p>
    <w:p w14:paraId="245267DD" w14:textId="24ACF9AF" w:rsidR="0021396E" w:rsidRPr="009257A1" w:rsidRDefault="009257A1" w:rsidP="009257A1">
      <w:r>
        <w:t>A9A9A9</w:t>
      </w:r>
      <w:r>
        <w:tab/>
      </w:r>
      <w:r>
        <w:tab/>
      </w:r>
      <w:r>
        <w:t>Jennifer</w:t>
      </w:r>
      <w:r>
        <w:tab/>
        <w:t>Caldwell</w:t>
      </w:r>
      <w:r>
        <w:tab/>
        <w:t>224436518</w:t>
      </w:r>
    </w:p>
    <w:sectPr w:rsidR="0021396E" w:rsidRPr="00925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6C"/>
    <w:rsid w:val="0013452B"/>
    <w:rsid w:val="0021396E"/>
    <w:rsid w:val="006B176C"/>
    <w:rsid w:val="009257A1"/>
    <w:rsid w:val="00BA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67D4"/>
  <w15:chartTrackingRefBased/>
  <w15:docId w15:val="{3689DB14-37A8-4E68-A10B-5E304BA6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271</Characters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2022-06-15T20:19:00Z</dcterms:created>
  <dcterms:modified xsi:type="dcterms:W3CDTF">2022-07-28T02:01:00Z</dcterms:modified>
</cp:coreProperties>
</file>