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0EA8" w14:textId="77777777" w:rsidR="0008294F" w:rsidRPr="0008294F" w:rsidRDefault="0008294F" w:rsidP="0008294F"/>
    <w:p w14:paraId="08FA92DD" w14:textId="4EFD02FC" w:rsidR="00156186" w:rsidRDefault="00156186" w:rsidP="0008294F">
      <w:pPr>
        <w:rPr>
          <w:b/>
          <w:bCs/>
        </w:rPr>
      </w:pPr>
      <w:r w:rsidRPr="00156186">
        <w:rPr>
          <w:b/>
          <w:bCs/>
        </w:rPr>
        <w:t>Sample Square payment OAuth token secret</w:t>
      </w:r>
    </w:p>
    <w:p w14:paraId="0BF258B5" w14:textId="4F68F7E3" w:rsidR="0008294F" w:rsidRPr="0008294F" w:rsidRDefault="0008294F" w:rsidP="0008294F">
      <w:r w:rsidRPr="0008294F">
        <w:t>sq0csp-4KnbcED665wDZ_sDYIN8E9scnYiJGqm4xxdnYtgxSKM</w:t>
      </w:r>
    </w:p>
    <w:p w14:paraId="77197CFF" w14:textId="40858EB5" w:rsidR="00344E9C" w:rsidRDefault="0008294F" w:rsidP="0008294F">
      <w:r w:rsidRPr="0008294F">
        <w:t>sq0csp-2Krerzsc194ZpDssjb_Nzk4scsoVBzq21xzqTphlsmw</w:t>
      </w:r>
    </w:p>
    <w:p w14:paraId="51825DC0" w14:textId="77777777" w:rsidR="00FF5C44" w:rsidRDefault="00FF5C44" w:rsidP="00FF5C44">
      <w:r>
        <w:t>sq0csp-2Krerzsc194ZpDssjb_Nzk4scsoVBzq21xzqTphlsmw</w:t>
      </w:r>
    </w:p>
    <w:p w14:paraId="115364EC" w14:textId="77777777" w:rsidR="00FF5C44" w:rsidRDefault="00FF5C44" w:rsidP="00FF5C44">
      <w:r>
        <w:t>sq0csp-jnhslfgkjh345HAFkadflznqmb93bnzlsjfqf_jnsak</w:t>
      </w:r>
    </w:p>
    <w:p w14:paraId="475360DD" w14:textId="77777777" w:rsidR="00FF5C44" w:rsidRDefault="00FF5C44" w:rsidP="00FF5C44">
      <w:r>
        <w:t>sq0csp-29xnskshZKJgnvbBGks4ydshsabbzizk21mDjwDe_2b</w:t>
      </w:r>
    </w:p>
    <w:p w14:paraId="64B7E1CA" w14:textId="77777777" w:rsidR="00FF5C44" w:rsidRDefault="00FF5C44" w:rsidP="00FF5C44">
      <w:r>
        <w:t>sq0csp-9MghakurZ92Z_pLpQk209sz_zk2nzkl2189mkqQngMz</w:t>
      </w:r>
    </w:p>
    <w:p w14:paraId="7580ADD0" w14:textId="7D5DE49C" w:rsidR="00FF5C44" w:rsidRDefault="00FF5C44" w:rsidP="00FF5C44">
      <w:r>
        <w:t>sq0csp-Mn3zxMjsh156hgajRiuhgWgfmkczJgFHBvcsok_1ka2</w:t>
      </w:r>
    </w:p>
    <w:p w14:paraId="5EC080AE" w14:textId="1A1585A1" w:rsidR="0008294F" w:rsidRDefault="0008294F" w:rsidP="0008294F"/>
    <w:p w14:paraId="68E68257" w14:textId="77777777" w:rsidR="0008294F" w:rsidRPr="0008294F" w:rsidRDefault="0008294F" w:rsidP="0008294F">
      <w:pPr>
        <w:rPr>
          <w:b/>
          <w:bCs/>
        </w:rPr>
      </w:pPr>
      <w:r w:rsidRPr="0008294F">
        <w:rPr>
          <w:b/>
          <w:bCs/>
        </w:rPr>
        <w:t xml:space="preserve">RegEx: </w:t>
      </w:r>
    </w:p>
    <w:p w14:paraId="0A147139" w14:textId="4D48475C" w:rsidR="0008294F" w:rsidRPr="0008294F" w:rsidRDefault="0008294F" w:rsidP="0008294F">
      <w:r w:rsidRPr="0008294F">
        <w:t>sq0csp-[0-9A-Za-z\-_]{43}</w:t>
      </w:r>
    </w:p>
    <w:p w14:paraId="46B432FA" w14:textId="77777777" w:rsidR="0008294F" w:rsidRDefault="0008294F" w:rsidP="0008294F"/>
    <w:sectPr w:rsidR="0008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4F"/>
    <w:rsid w:val="0008294F"/>
    <w:rsid w:val="00156186"/>
    <w:rsid w:val="00344E9C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A894"/>
  <w15:chartTrackingRefBased/>
  <w15:docId w15:val="{985EB062-5063-4257-A7B6-B00132BA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2022-07-28T00:48:00Z</dcterms:created>
  <dcterms:modified xsi:type="dcterms:W3CDTF">2022-07-28T15:06:00Z</dcterms:modified>
</cp:coreProperties>
</file>