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4076" w14:textId="77777777" w:rsidR="0078545C" w:rsidRPr="0078545C" w:rsidRDefault="0078545C" w:rsidP="0078545C">
      <w:pPr>
        <w:rPr>
          <w:sz w:val="52"/>
          <w:szCs w:val="52"/>
        </w:rPr>
      </w:pPr>
      <w:r w:rsidRPr="0078545C">
        <w:rPr>
          <w:b/>
          <w:bCs/>
          <w:sz w:val="52"/>
          <w:szCs w:val="52"/>
        </w:rPr>
        <w:t>Honing-Knoflook Kip Recept</w:t>
      </w:r>
    </w:p>
    <w:p w14:paraId="228FB2D4" w14:textId="77777777" w:rsidR="0078545C" w:rsidRPr="0078545C" w:rsidRDefault="0078545C" w:rsidP="0078545C">
      <w:r w:rsidRPr="0078545C">
        <w:rPr>
          <w:b/>
          <w:bCs/>
        </w:rPr>
        <w:t>Totale tijd:</w:t>
      </w:r>
      <w:r w:rsidRPr="0078545C">
        <w:t xml:space="preserve"> 25 minuten</w:t>
      </w:r>
      <w:r w:rsidRPr="0078545C">
        <w:br/>
      </w:r>
      <w:r w:rsidRPr="0078545C">
        <w:rPr>
          <w:b/>
          <w:bCs/>
        </w:rPr>
        <w:t>Aantal porties:</w:t>
      </w:r>
      <w:r w:rsidRPr="0078545C">
        <w:t xml:space="preserve"> 4</w:t>
      </w:r>
      <w:r w:rsidRPr="0078545C">
        <w:br/>
      </w:r>
      <w:r w:rsidRPr="0078545C">
        <w:rPr>
          <w:b/>
          <w:bCs/>
        </w:rPr>
        <w:t>Dieet:</w:t>
      </w:r>
      <w:r w:rsidRPr="0078545C">
        <w:t xml:space="preserve"> Glutenvrij</w:t>
      </w:r>
    </w:p>
    <w:p w14:paraId="7DCC3F2F" w14:textId="77777777" w:rsidR="0078545C" w:rsidRPr="0078545C" w:rsidRDefault="0078545C" w:rsidP="0078545C">
      <w:r w:rsidRPr="0078545C">
        <w:rPr>
          <w:b/>
          <w:bCs/>
        </w:rPr>
        <w:t>Ingrediënten:</w:t>
      </w:r>
    </w:p>
    <w:p w14:paraId="1FA0FBEA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500 g kipfilet of kippendijen</w:t>
      </w:r>
    </w:p>
    <w:p w14:paraId="7DED1400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100 ml honing</w:t>
      </w:r>
    </w:p>
    <w:p w14:paraId="0B253598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3 teentjes knoflook (fijngehakt)</w:t>
      </w:r>
    </w:p>
    <w:p w14:paraId="2D85C9C8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60 ml sojasaus</w:t>
      </w:r>
    </w:p>
    <w:p w14:paraId="009AD507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2 eetlepels olijfolie</w:t>
      </w:r>
    </w:p>
    <w:p w14:paraId="4EEB1913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1 theelepel geraspte gember (optioneel)</w:t>
      </w:r>
    </w:p>
    <w:p w14:paraId="2C2DDC33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1 theelepel maïzena (optioneel, voor indikken)</w:t>
      </w:r>
    </w:p>
    <w:p w14:paraId="76655DDA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Zout en peper naar smaak</w:t>
      </w:r>
    </w:p>
    <w:p w14:paraId="29CE5F6B" w14:textId="77777777" w:rsidR="0078545C" w:rsidRPr="0078545C" w:rsidRDefault="0078545C" w:rsidP="0078545C">
      <w:pPr>
        <w:numPr>
          <w:ilvl w:val="0"/>
          <w:numId w:val="1"/>
        </w:numPr>
      </w:pPr>
      <w:r w:rsidRPr="0078545C">
        <w:t>2 bosuitjes (optioneel, voor garnering)</w:t>
      </w:r>
    </w:p>
    <w:p w14:paraId="6D2F6303" w14:textId="77777777" w:rsidR="0078545C" w:rsidRPr="0078545C" w:rsidRDefault="0078545C" w:rsidP="0078545C">
      <w:r w:rsidRPr="0078545C">
        <w:rPr>
          <w:b/>
          <w:bCs/>
        </w:rPr>
        <w:t>Bereidingswijze:</w:t>
      </w:r>
    </w:p>
    <w:p w14:paraId="4DF64D72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Breng de kip op smaak met zout en peper.</w:t>
      </w:r>
    </w:p>
    <w:p w14:paraId="7D05E2DB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Verhit de olijfolie in een pan op middelhoog vuur en bak de kip 6-8 minuten per kant, totdat deze goudbruin en gaar is.</w:t>
      </w:r>
    </w:p>
    <w:p w14:paraId="65DCE098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Meng in een kom de honing, sojasaus, knoflook en gember.</w:t>
      </w:r>
    </w:p>
    <w:p w14:paraId="65A11CEE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Haal de kip uit de pan en voeg het honing-knoflookmengsel toe.</w:t>
      </w:r>
    </w:p>
    <w:p w14:paraId="70DFBE02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Laat het 2-3 minuten sudderen en voeg eventueel een papje van maïzena en water toe om de saus in te dikken.</w:t>
      </w:r>
    </w:p>
    <w:p w14:paraId="528953FA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Doe de kip terug in de pan en bedek deze met de saus.</w:t>
      </w:r>
    </w:p>
    <w:p w14:paraId="79678465" w14:textId="77777777" w:rsidR="0078545C" w:rsidRPr="0078545C" w:rsidRDefault="0078545C" w:rsidP="0078545C">
      <w:pPr>
        <w:numPr>
          <w:ilvl w:val="0"/>
          <w:numId w:val="2"/>
        </w:numPr>
      </w:pPr>
      <w:r w:rsidRPr="0078545C">
        <w:t>Garneer met fijngesneden bosui en serveer warm met rijst en groenten.</w:t>
      </w:r>
    </w:p>
    <w:p w14:paraId="134F0A16" w14:textId="77777777" w:rsidR="0078545C" w:rsidRPr="0078545C" w:rsidRDefault="0078545C" w:rsidP="0078545C">
      <w:r w:rsidRPr="0078545C">
        <w:rPr>
          <w:b/>
          <w:bCs/>
        </w:rPr>
        <w:t>Tip:</w:t>
      </w:r>
      <w:r w:rsidRPr="0078545C">
        <w:t xml:space="preserve"> Voor een hands-off versie kun je de kip ook in de oven bakken op 180°C gedurende 20-25 minuten. Gebruik kippendijen voor een sappiger resultaat!</w:t>
      </w:r>
    </w:p>
    <w:p w14:paraId="1B340313" w14:textId="77777777" w:rsidR="006C4F69" w:rsidRDefault="006C4F69"/>
    <w:sectPr w:rsidR="006C4F6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64064"/>
    <w:multiLevelType w:val="multilevel"/>
    <w:tmpl w:val="E92C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DC10C7"/>
    <w:multiLevelType w:val="multilevel"/>
    <w:tmpl w:val="AF30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223753">
    <w:abstractNumId w:val="0"/>
  </w:num>
  <w:num w:numId="2" w16cid:durableId="4762639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45C"/>
    <w:rsid w:val="006C4F69"/>
    <w:rsid w:val="0078545C"/>
    <w:rsid w:val="00F00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F00CA5"/>
  <w15:chartTrackingRefBased/>
  <w15:docId w15:val="{38753780-97A1-4384-9027-4E90BE2EA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854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7854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854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854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854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854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854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854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854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854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7854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854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8545C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8545C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8545C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8545C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8545C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8545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854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854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854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854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854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8545C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8545C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8545C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854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8545C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854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12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161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Rick Lodewijk</dc:creator>
  <cp:keywords/>
  <dc:description/>
  <cp:lastModifiedBy>Rick Lodewijk</cp:lastModifiedBy>
  <cp:revision>1</cp:revision>
  <cp:lastPrinted>2025-02-05T21:43:00Z</cp:lastPrinted>
  <dcterms:created xsi:type="dcterms:W3CDTF">2025-02-05T21:34:00Z</dcterms:created>
  <dcterms:modified xsi:type="dcterms:W3CDTF">2025-02-05T21:43:00Z</dcterms:modified>
</cp:coreProperties>
</file>