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06A6B" w14:textId="6C365CAF" w:rsidR="00633962" w:rsidRPr="00633962" w:rsidRDefault="00633962" w:rsidP="00633962">
      <w:pPr>
        <w:rPr>
          <w:b/>
          <w:bCs/>
          <w:sz w:val="40"/>
          <w:szCs w:val="40"/>
          <w:lang w:eastAsia="nl-N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54FB964" wp14:editId="26E126DF">
            <wp:simplePos x="0" y="0"/>
            <wp:positionH relativeFrom="margin">
              <wp:align>right</wp:align>
            </wp:positionH>
            <wp:positionV relativeFrom="paragraph">
              <wp:posOffset>268081</wp:posOffset>
            </wp:positionV>
            <wp:extent cx="2250440" cy="3371215"/>
            <wp:effectExtent l="0" t="0" r="0" b="635"/>
            <wp:wrapNone/>
            <wp:docPr id="77412803" name="Afbeelding 1" descr="Afbeelding met voedsel, snackproduct, Fastfood, sandwich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2803" name="Afbeelding 1" descr="Afbeelding met voedsel, snackproduct, Fastfood, sandwich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33962">
        <w:rPr>
          <w:b/>
          <w:bCs/>
          <w:sz w:val="40"/>
          <w:szCs w:val="40"/>
          <w:lang w:eastAsia="nl-NL"/>
        </w:rPr>
        <w:t>Broodje hete kip</w:t>
      </w:r>
    </w:p>
    <w:p w14:paraId="1909D049" w14:textId="1C70FBE4" w:rsidR="00633962" w:rsidRPr="00633962" w:rsidRDefault="00633962" w:rsidP="00633962">
      <w:pPr>
        <w:rPr>
          <w:lang w:eastAsia="nl-NL"/>
        </w:rPr>
      </w:pPr>
    </w:p>
    <w:p w14:paraId="13EE292A" w14:textId="64516442" w:rsidR="00633962" w:rsidRPr="00633962" w:rsidRDefault="00633962" w:rsidP="00633962">
      <w:pPr>
        <w:rPr>
          <w:b/>
          <w:bCs/>
          <w:sz w:val="28"/>
          <w:szCs w:val="28"/>
          <w:lang w:eastAsia="nl-NL"/>
        </w:rPr>
      </w:pPr>
      <w:r w:rsidRPr="00633962">
        <w:rPr>
          <w:b/>
          <w:bCs/>
          <w:sz w:val="28"/>
          <w:szCs w:val="28"/>
          <w:lang w:eastAsia="nl-NL"/>
        </w:rPr>
        <w:t>Ingrediënten</w:t>
      </w:r>
    </w:p>
    <w:p w14:paraId="32ADF664" w14:textId="0CD22519" w:rsidR="00633962" w:rsidRPr="00633962" w:rsidRDefault="00633962" w:rsidP="00633962">
      <w:pPr>
        <w:rPr>
          <w:lang w:eastAsia="nl-NL"/>
        </w:rPr>
      </w:pPr>
      <w:r w:rsidRPr="00633962">
        <w:rPr>
          <w:lang w:eastAsia="nl-NL"/>
        </w:rPr>
        <w:t>Bakken en specerijen</w:t>
      </w:r>
    </w:p>
    <w:p w14:paraId="56D234C4" w14:textId="61140DFA" w:rsidR="00633962" w:rsidRPr="00633962" w:rsidRDefault="00633962" w:rsidP="00633962">
      <w:pPr>
        <w:rPr>
          <w:lang w:eastAsia="nl-NL"/>
        </w:rPr>
      </w:pPr>
      <w:r w:rsidRPr="00633962">
        <w:rPr>
          <w:lang w:eastAsia="nl-NL"/>
        </w:rPr>
        <w:t>• 1/4 Paprika 4</w:t>
      </w:r>
    </w:p>
    <w:p w14:paraId="593F2642" w14:textId="393C91DF" w:rsidR="00633962" w:rsidRPr="00633962" w:rsidRDefault="00633962" w:rsidP="00633962">
      <w:pPr>
        <w:rPr>
          <w:b/>
          <w:bCs/>
          <w:lang w:eastAsia="nl-NL"/>
        </w:rPr>
      </w:pPr>
      <w:r w:rsidRPr="00633962">
        <w:rPr>
          <w:b/>
          <w:bCs/>
          <w:lang w:eastAsia="nl-NL"/>
        </w:rPr>
        <w:t>Anders</w:t>
      </w:r>
    </w:p>
    <w:p w14:paraId="66AB90C2" w14:textId="2B20B991" w:rsidR="00633962" w:rsidRPr="00633962" w:rsidRDefault="00633962" w:rsidP="00633962">
      <w:pPr>
        <w:rPr>
          <w:lang w:eastAsia="nl-NL"/>
        </w:rPr>
      </w:pPr>
      <w:r w:rsidRPr="00633962">
        <w:rPr>
          <w:lang w:eastAsia="nl-NL"/>
        </w:rPr>
        <w:t>• 0,5 eetlepel olie 11</w:t>
      </w:r>
    </w:p>
    <w:p w14:paraId="5EDD5A10" w14:textId="4F89EE55" w:rsidR="00633962" w:rsidRPr="00633962" w:rsidRDefault="00633962" w:rsidP="00633962">
      <w:pPr>
        <w:rPr>
          <w:lang w:eastAsia="nl-NL"/>
        </w:rPr>
      </w:pPr>
      <w:r w:rsidRPr="00633962">
        <w:rPr>
          <w:lang w:eastAsia="nl-NL"/>
        </w:rPr>
        <w:t>• 1,5 eetlepel water 10</w:t>
      </w:r>
    </w:p>
    <w:p w14:paraId="6CD4EDC1" w14:textId="1FB1E6C9" w:rsidR="00633962" w:rsidRPr="00633962" w:rsidRDefault="00633962" w:rsidP="00633962">
      <w:pPr>
        <w:rPr>
          <w:lang w:eastAsia="nl-NL"/>
        </w:rPr>
      </w:pPr>
      <w:r w:rsidRPr="00633962">
        <w:rPr>
          <w:lang w:eastAsia="nl-NL"/>
        </w:rPr>
        <w:t>• 100 gram kipfilet 2</w:t>
      </w:r>
    </w:p>
    <w:p w14:paraId="3FB1EC11" w14:textId="77777777" w:rsidR="00633962" w:rsidRPr="00633962" w:rsidRDefault="00633962" w:rsidP="00633962">
      <w:pPr>
        <w:rPr>
          <w:lang w:eastAsia="nl-NL"/>
        </w:rPr>
      </w:pPr>
      <w:r w:rsidRPr="00633962">
        <w:rPr>
          <w:lang w:eastAsia="nl-NL"/>
        </w:rPr>
        <w:t>• optioneel plakjes komkommer 12</w:t>
      </w:r>
    </w:p>
    <w:p w14:paraId="27BA11D5" w14:textId="0D686261" w:rsidR="00633962" w:rsidRPr="00633962" w:rsidRDefault="00633962" w:rsidP="00633962">
      <w:pPr>
        <w:rPr>
          <w:lang w:eastAsia="nl-NL"/>
        </w:rPr>
      </w:pPr>
      <w:r w:rsidRPr="00633962">
        <w:rPr>
          <w:lang w:eastAsia="nl-NL"/>
        </w:rPr>
        <w:t>• 1 Pistoletje 1</w:t>
      </w:r>
    </w:p>
    <w:p w14:paraId="284AE110" w14:textId="4885FF32" w:rsidR="00633962" w:rsidRPr="00633962" w:rsidRDefault="00633962" w:rsidP="00633962">
      <w:pPr>
        <w:rPr>
          <w:lang w:eastAsia="nl-NL"/>
        </w:rPr>
      </w:pPr>
      <w:r w:rsidRPr="00633962">
        <w:rPr>
          <w:lang w:eastAsia="nl-NL"/>
        </w:rPr>
        <w:t>• half teentje knoflook 5</w:t>
      </w:r>
    </w:p>
    <w:p w14:paraId="5BA8DDA1" w14:textId="77777777" w:rsidR="00633962" w:rsidRPr="00633962" w:rsidRDefault="00633962" w:rsidP="00633962">
      <w:pPr>
        <w:rPr>
          <w:lang w:eastAsia="nl-NL"/>
        </w:rPr>
      </w:pPr>
      <w:r w:rsidRPr="00633962">
        <w:rPr>
          <w:lang w:eastAsia="nl-NL"/>
        </w:rPr>
        <w:t>• 1/4 Ui 3</w:t>
      </w:r>
    </w:p>
    <w:p w14:paraId="50904382" w14:textId="1B733FBE" w:rsidR="00633962" w:rsidRPr="00633962" w:rsidRDefault="00633962" w:rsidP="00633962">
      <w:pPr>
        <w:rPr>
          <w:rFonts w:cs="Arial"/>
          <w:b/>
          <w:bCs/>
          <w:color w:val="000000"/>
          <w:sz w:val="32"/>
          <w:szCs w:val="32"/>
          <w:lang w:eastAsia="nl-NL"/>
        </w:rPr>
      </w:pPr>
      <w:r w:rsidRPr="00633962">
        <w:rPr>
          <w:rFonts w:cs="Arial"/>
          <w:b/>
          <w:bCs/>
          <w:color w:val="000000"/>
          <w:sz w:val="32"/>
          <w:szCs w:val="32"/>
          <w:lang w:eastAsia="nl-NL"/>
        </w:rPr>
        <w:t>Stappen</w:t>
      </w:r>
    </w:p>
    <w:p w14:paraId="497AA878" w14:textId="42ACA93F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color w:val="000000"/>
          <w:lang w:eastAsia="nl-NL"/>
        </w:rPr>
        <w:t xml:space="preserve">Doe de ketjap manis, basterdsuiker, sambal </w:t>
      </w:r>
      <w:proofErr w:type="spellStart"/>
      <w:r w:rsidRPr="00633962">
        <w:rPr>
          <w:rFonts w:cs="Arial"/>
          <w:color w:val="000000"/>
          <w:lang w:eastAsia="nl-NL"/>
        </w:rPr>
        <w:t>oelek</w:t>
      </w:r>
      <w:proofErr w:type="spellEnd"/>
      <w:r w:rsidRPr="00633962">
        <w:rPr>
          <w:rFonts w:cs="Arial"/>
          <w:color w:val="000000"/>
          <w:lang w:eastAsia="nl-NL"/>
        </w:rPr>
        <w:t xml:space="preserve"> in een sauspannetje op laag vuur en roer totdat er een sausje ontstaat.</w:t>
      </w:r>
    </w:p>
    <w:p w14:paraId="019DE00F" w14:textId="44B49716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color w:val="000000"/>
          <w:lang w:eastAsia="nl-NL"/>
        </w:rPr>
        <w:t>Proef de saus of deze naar smaak is. Wil je hem pittiger? Voeg dan wat meer sambal toe.</w:t>
      </w:r>
    </w:p>
    <w:p w14:paraId="20A95879" w14:textId="08F005AF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color w:val="000000"/>
          <w:lang w:eastAsia="nl-NL"/>
        </w:rPr>
        <w:t xml:space="preserve">Voeg dan het water en de </w:t>
      </w:r>
      <w:r w:rsidRPr="00633962">
        <w:rPr>
          <w:rFonts w:cs="Arial"/>
          <w:color w:val="000000"/>
          <w:lang w:eastAsia="nl-NL"/>
        </w:rPr>
        <w:t>maïzena</w:t>
      </w:r>
      <w:r w:rsidRPr="00633962">
        <w:rPr>
          <w:rFonts w:cs="Arial"/>
          <w:color w:val="000000"/>
          <w:lang w:eastAsia="nl-NL"/>
        </w:rPr>
        <w:t xml:space="preserve"> toe zodat het sausje iets indikt.</w:t>
      </w:r>
    </w:p>
    <w:p w14:paraId="1BB3D634" w14:textId="472A4559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color w:val="000000"/>
          <w:lang w:eastAsia="nl-NL"/>
        </w:rPr>
        <w:t>Hak de ui en knoflook fijn en snijd de kipfilet in blokjes van 2-3 centimeters en de paprika in kleinere blokjes.</w:t>
      </w:r>
    </w:p>
    <w:p w14:paraId="5D2D495D" w14:textId="20BC809E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color w:val="000000"/>
          <w:lang w:eastAsia="nl-NL"/>
        </w:rPr>
        <w:t>Verhit de olie in een koekenpan en fruit de ui en knoflook aan tot deze glazig zijn.</w:t>
      </w:r>
    </w:p>
    <w:p w14:paraId="2D646D62" w14:textId="5D11E2DA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color w:val="000000"/>
          <w:lang w:eastAsia="nl-NL"/>
        </w:rPr>
        <w:t>Voeg de kipfilet toe en bak deze helemaal gaar.</w:t>
      </w:r>
    </w:p>
    <w:p w14:paraId="00C51CAD" w14:textId="1C85B44B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color w:val="000000"/>
          <w:lang w:eastAsia="nl-NL"/>
        </w:rPr>
        <w:t>Voeg dan de paprikablokjes toe en bak deze 5 minuten mee.</w:t>
      </w:r>
    </w:p>
    <w:p w14:paraId="24E9C4AF" w14:textId="3E235310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noProof/>
          <w:color w:val="000000"/>
          <w:lang w:eastAsia="nl-N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EAA768" wp14:editId="35404AF8">
                <wp:simplePos x="0" y="0"/>
                <wp:positionH relativeFrom="margin">
                  <wp:align>right</wp:align>
                </wp:positionH>
                <wp:positionV relativeFrom="paragraph">
                  <wp:posOffset>67199</wp:posOffset>
                </wp:positionV>
                <wp:extent cx="2456815" cy="2146300"/>
                <wp:effectExtent l="0" t="0" r="19685" b="2540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6815" cy="214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178D1" w14:textId="0CA8A481" w:rsidR="00633962" w:rsidRPr="00633962" w:rsidRDefault="00633962" w:rsidP="00633962">
                            <w:pPr>
                              <w:pStyle w:val="Kop3"/>
                              <w:shd w:val="clear" w:color="auto" w:fill="FFFFFF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</w:pPr>
                            <w:proofErr w:type="spellStart"/>
                            <w:r w:rsidRPr="00633962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nutritional</w:t>
                            </w:r>
                            <w:proofErr w:type="spellEnd"/>
                            <w:r w:rsidRPr="00633962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33962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values</w:t>
                            </w:r>
                            <w:proofErr w:type="spellEnd"/>
                            <w:r w:rsidRPr="00633962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 xml:space="preserve"> per persoon</w:t>
                            </w:r>
                          </w:p>
                          <w:p w14:paraId="0404D560" w14:textId="123D19A3" w:rsidR="00633962" w:rsidRPr="00633962" w:rsidRDefault="00633962" w:rsidP="00633962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</w:pPr>
                            <w:proofErr w:type="spellStart"/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Calories</w:t>
                            </w:r>
                            <w:proofErr w:type="spellEnd"/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:</w:t>
                            </w: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 xml:space="preserve"> </w:t>
                            </w: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479 Kcal</w:t>
                            </w:r>
                          </w:p>
                          <w:p w14:paraId="11723AB7" w14:textId="3A05DF81" w:rsidR="00633962" w:rsidRPr="00633962" w:rsidRDefault="00633962" w:rsidP="00633962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</w:pPr>
                            <w:proofErr w:type="spellStart"/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Carbs</w:t>
                            </w:r>
                            <w:proofErr w:type="spellEnd"/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:</w:t>
                            </w: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 xml:space="preserve"> </w:t>
                            </w: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68.8 gr</w:t>
                            </w:r>
                          </w:p>
                          <w:p w14:paraId="5FA9BAAC" w14:textId="77777777" w:rsidR="00633962" w:rsidRPr="00633962" w:rsidRDefault="00633962" w:rsidP="00633962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</w:pPr>
                            <w:proofErr w:type="spellStart"/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Protein</w:t>
                            </w:r>
                            <w:proofErr w:type="spellEnd"/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: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 xml:space="preserve"> </w:t>
                            </w: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31 gr</w:t>
                            </w:r>
                          </w:p>
                          <w:p w14:paraId="7C7DAB4D" w14:textId="77777777" w:rsidR="00633962" w:rsidRPr="00633962" w:rsidRDefault="00633962" w:rsidP="00633962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</w:pP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Fats: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 xml:space="preserve"> </w:t>
                            </w: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8.10 gr</w:t>
                            </w:r>
                          </w:p>
                          <w:p w14:paraId="088BB6A8" w14:textId="3CAE2D57" w:rsidR="00633962" w:rsidRPr="00633962" w:rsidRDefault="00633962" w:rsidP="00633962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100" w:beforeAutospacing="1" w:after="0" w:line="240" w:lineRule="auto"/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</w:pP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Fibers:</w:t>
                            </w: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 xml:space="preserve"> </w:t>
                            </w:r>
                            <w:r w:rsidRPr="00633962"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4 gr</w:t>
                            </w:r>
                          </w:p>
                          <w:p w14:paraId="2321B16E" w14:textId="72EB01BA" w:rsidR="00633962" w:rsidRPr="00633962" w:rsidRDefault="00633962" w:rsidP="00633962">
                            <w:pPr>
                              <w:shd w:val="clear" w:color="auto" w:fill="FFFFFF"/>
                              <w:spacing w:before="100" w:beforeAutospacing="1" w:after="0" w:line="240" w:lineRule="auto"/>
                              <w:ind w:left="720"/>
                              <w:rPr>
                                <w:rFonts w:ascii="Arial" w:eastAsia="Times New Roman" w:hAnsi="Arial" w:cs="Arial"/>
                                <w:color w:val="737375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</w:pPr>
                          </w:p>
                          <w:p w14:paraId="5EA08C78" w14:textId="77777777" w:rsidR="00633962" w:rsidRPr="00633962" w:rsidRDefault="00633962" w:rsidP="00633962">
                            <w:pPr>
                              <w:shd w:val="clear" w:color="auto" w:fill="FFFFFF"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</w:pPr>
                            <w:r w:rsidRPr="00633962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7"/>
                                <w:szCs w:val="27"/>
                                <w:lang w:eastAsia="nl-NL"/>
                                <w14:ligatures w14:val="none"/>
                              </w:rPr>
                              <w:t> </w:t>
                            </w:r>
                          </w:p>
                          <w:p w14:paraId="7992CC05" w14:textId="13645F4C" w:rsidR="00633962" w:rsidRDefault="006339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EAA768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142.25pt;margin-top:5.3pt;width:193.45pt;height:169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">
                <v:textbox>
                  <w:txbxContent>
                    <w:p w14:paraId="6A8178D1" w14:textId="0CA8A481" w:rsidR="00633962" w:rsidRPr="00633962" w:rsidRDefault="00633962" w:rsidP="00633962">
                      <w:pPr>
                        <w:pStyle w:val="Kop3"/>
                        <w:shd w:val="clear" w:color="auto" w:fill="FFFFFF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</w:pPr>
                      <w:proofErr w:type="spellStart"/>
                      <w:r w:rsidRPr="00633962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nutritional</w:t>
                      </w:r>
                      <w:proofErr w:type="spellEnd"/>
                      <w:r w:rsidRPr="00633962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 xml:space="preserve"> </w:t>
                      </w:r>
                      <w:proofErr w:type="spellStart"/>
                      <w:r w:rsidRPr="00633962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values</w:t>
                      </w:r>
                      <w:proofErr w:type="spellEnd"/>
                      <w:r w:rsidRPr="00633962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 xml:space="preserve"> per persoon</w:t>
                      </w:r>
                    </w:p>
                    <w:p w14:paraId="0404D560" w14:textId="123D19A3" w:rsidR="00633962" w:rsidRPr="00633962" w:rsidRDefault="00633962" w:rsidP="00633962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</w:pPr>
                      <w:proofErr w:type="spellStart"/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Calories</w:t>
                      </w:r>
                      <w:proofErr w:type="spellEnd"/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:</w:t>
                      </w: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 xml:space="preserve"> </w:t>
                      </w: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479 Kcal</w:t>
                      </w:r>
                    </w:p>
                    <w:p w14:paraId="11723AB7" w14:textId="3A05DF81" w:rsidR="00633962" w:rsidRPr="00633962" w:rsidRDefault="00633962" w:rsidP="00633962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</w:pPr>
                      <w:proofErr w:type="spellStart"/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Carbs</w:t>
                      </w:r>
                      <w:proofErr w:type="spellEnd"/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:</w:t>
                      </w: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 xml:space="preserve"> </w:t>
                      </w: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68.8 gr</w:t>
                      </w:r>
                    </w:p>
                    <w:p w14:paraId="5FA9BAAC" w14:textId="77777777" w:rsidR="00633962" w:rsidRPr="00633962" w:rsidRDefault="00633962" w:rsidP="00633962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</w:pPr>
                      <w:proofErr w:type="spellStart"/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Protein</w:t>
                      </w:r>
                      <w:proofErr w:type="spellEnd"/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:</w:t>
                      </w:r>
                      <w:r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 xml:space="preserve"> </w:t>
                      </w: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31 gr</w:t>
                      </w:r>
                    </w:p>
                    <w:p w14:paraId="7C7DAB4D" w14:textId="77777777" w:rsidR="00633962" w:rsidRPr="00633962" w:rsidRDefault="00633962" w:rsidP="00633962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</w:pP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Fats:</w:t>
                      </w:r>
                      <w:r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 xml:space="preserve"> </w:t>
                      </w: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8.10 gr</w:t>
                      </w:r>
                    </w:p>
                    <w:p w14:paraId="088BB6A8" w14:textId="3CAE2D57" w:rsidR="00633962" w:rsidRPr="00633962" w:rsidRDefault="00633962" w:rsidP="00633962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100" w:beforeAutospacing="1" w:after="0" w:line="240" w:lineRule="auto"/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</w:pP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Fibers:</w:t>
                      </w: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 xml:space="preserve"> </w:t>
                      </w:r>
                      <w:r w:rsidRPr="00633962"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4 gr</w:t>
                      </w:r>
                    </w:p>
                    <w:p w14:paraId="2321B16E" w14:textId="72EB01BA" w:rsidR="00633962" w:rsidRPr="00633962" w:rsidRDefault="00633962" w:rsidP="00633962">
                      <w:pPr>
                        <w:shd w:val="clear" w:color="auto" w:fill="FFFFFF"/>
                        <w:spacing w:before="100" w:beforeAutospacing="1" w:after="0" w:line="240" w:lineRule="auto"/>
                        <w:ind w:left="720"/>
                        <w:rPr>
                          <w:rFonts w:ascii="Arial" w:eastAsia="Times New Roman" w:hAnsi="Arial" w:cs="Arial"/>
                          <w:color w:val="737375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</w:pPr>
                    </w:p>
                    <w:p w14:paraId="5EA08C78" w14:textId="77777777" w:rsidR="00633962" w:rsidRPr="00633962" w:rsidRDefault="00633962" w:rsidP="00633962">
                      <w:pPr>
                        <w:shd w:val="clear" w:color="auto" w:fill="FFFFFF"/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</w:pPr>
                      <w:r w:rsidRPr="00633962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7"/>
                          <w:szCs w:val="27"/>
                          <w:lang w:eastAsia="nl-NL"/>
                          <w14:ligatures w14:val="none"/>
                        </w:rPr>
                        <w:t> </w:t>
                      </w:r>
                    </w:p>
                    <w:p w14:paraId="7992CC05" w14:textId="13645F4C" w:rsidR="00633962" w:rsidRDefault="00633962"/>
                  </w:txbxContent>
                </v:textbox>
                <w10:wrap type="square" anchorx="margin"/>
              </v:shape>
            </w:pict>
          </mc:Fallback>
        </mc:AlternateContent>
      </w:r>
      <w:r w:rsidRPr="00633962">
        <w:rPr>
          <w:rFonts w:cs="Arial"/>
          <w:color w:val="000000"/>
          <w:lang w:eastAsia="nl-NL"/>
        </w:rPr>
        <w:t>Schenk de saus bij de kip en meng alles tot een geheel.</w:t>
      </w:r>
      <w:r w:rsidRPr="00633962">
        <w:t xml:space="preserve"> </w:t>
      </w:r>
    </w:p>
    <w:p w14:paraId="372B2B04" w14:textId="77777777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color w:val="000000"/>
          <w:lang w:eastAsia="nl-NL"/>
        </w:rPr>
        <w:t>Snijd de broodjes open en beleg ze eventueel met paar plakjes komkommer en doe er de hete kip op.</w:t>
      </w:r>
    </w:p>
    <w:p w14:paraId="0E1E1BB3" w14:textId="3EE1C7C2" w:rsidR="00633962" w:rsidRPr="00633962" w:rsidRDefault="00633962" w:rsidP="00633962">
      <w:pPr>
        <w:rPr>
          <w:rFonts w:cs="Arial"/>
          <w:color w:val="000000"/>
          <w:lang w:eastAsia="nl-NL"/>
        </w:rPr>
      </w:pPr>
      <w:r w:rsidRPr="00633962">
        <w:rPr>
          <w:rFonts w:cs="Arial"/>
          <w:color w:val="000000"/>
          <w:lang w:eastAsia="nl-NL"/>
        </w:rPr>
        <w:t>Eet smakelijk!</w:t>
      </w:r>
    </w:p>
    <w:sectPr w:rsidR="00633962" w:rsidRPr="006339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57620"/>
    <w:multiLevelType w:val="multilevel"/>
    <w:tmpl w:val="1A0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B7BF0"/>
    <w:multiLevelType w:val="multilevel"/>
    <w:tmpl w:val="DE8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62818"/>
    <w:multiLevelType w:val="multilevel"/>
    <w:tmpl w:val="D51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B20A3"/>
    <w:multiLevelType w:val="multilevel"/>
    <w:tmpl w:val="7A1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15F39"/>
    <w:multiLevelType w:val="multilevel"/>
    <w:tmpl w:val="B14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49033">
    <w:abstractNumId w:val="3"/>
  </w:num>
  <w:num w:numId="2" w16cid:durableId="2016613573">
    <w:abstractNumId w:val="2"/>
  </w:num>
  <w:num w:numId="3" w16cid:durableId="656374718">
    <w:abstractNumId w:val="1"/>
  </w:num>
  <w:num w:numId="4" w16cid:durableId="1885360090">
    <w:abstractNumId w:val="4"/>
  </w:num>
  <w:num w:numId="5" w16cid:durableId="115556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AA"/>
    <w:rsid w:val="00633962"/>
    <w:rsid w:val="006C4F69"/>
    <w:rsid w:val="009F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50D67"/>
  <w15:chartTrackingRefBased/>
  <w15:docId w15:val="{CAD334A8-115C-49FE-9C8F-BBAB61F4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F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F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F1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F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F1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F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F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F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F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F1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F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9F1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F17A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F17A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F17A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F17A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F17A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F17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F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F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F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F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F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F17A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F17A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F17A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F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F17A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F17AA"/>
    <w:rPr>
      <w:b/>
      <w:bCs/>
      <w:smallCaps/>
      <w:color w:val="0F4761" w:themeColor="accent1" w:themeShade="BF"/>
      <w:spacing w:val="5"/>
    </w:rPr>
  </w:style>
  <w:style w:type="paragraph" w:customStyle="1" w:styleId="content">
    <w:name w:val="content"/>
    <w:basedOn w:val="Standaard"/>
    <w:rsid w:val="00633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0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8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96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91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912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61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45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9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5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54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23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21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7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</Words>
  <Characters>840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2</cp:revision>
  <dcterms:created xsi:type="dcterms:W3CDTF">2024-03-10T21:52:00Z</dcterms:created>
  <dcterms:modified xsi:type="dcterms:W3CDTF">2024-03-10T21:57:00Z</dcterms:modified>
</cp:coreProperties>
</file>