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C731E" w14:textId="093CAEE9" w:rsidR="006C4F69" w:rsidRDefault="00A875F3">
      <w:r w:rsidRPr="00A875F3">
        <w:drawing>
          <wp:anchor distT="0" distB="0" distL="114300" distR="114300" simplePos="0" relativeHeight="251658240" behindDoc="1" locked="0" layoutInCell="1" allowOverlap="1" wp14:anchorId="16E16858" wp14:editId="32EF384B">
            <wp:simplePos x="0" y="0"/>
            <wp:positionH relativeFrom="column">
              <wp:posOffset>2797562</wp:posOffset>
            </wp:positionH>
            <wp:positionV relativeFrom="paragraph">
              <wp:posOffset>-200079</wp:posOffset>
            </wp:positionV>
            <wp:extent cx="3335378" cy="3189620"/>
            <wp:effectExtent l="0" t="0" r="0" b="0"/>
            <wp:wrapNone/>
            <wp:docPr id="2021158618" name="Afbeelding 1" descr="Afbeelding met voedsel, Keuken, gerecht, Fastfood&#10;&#10;Automatisch gegenereerde beschrijvin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58618" name="Afbeelding 1" descr="Afbeelding met voedsel, Keuken, gerecht, Fastfood&#10;&#10;Automatisch gegenereerde beschrijving">
                      <a:hlinkClick r:id="rId4"/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977" cy="31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Chili </w:t>
      </w:r>
      <w:proofErr w:type="spellStart"/>
      <w:r>
        <w:t>chicken</w:t>
      </w:r>
      <w:proofErr w:type="spellEnd"/>
      <w:r>
        <w:t xml:space="preserve"> </w:t>
      </w:r>
      <w:proofErr w:type="spellStart"/>
      <w:r>
        <w:t>wraps</w:t>
      </w:r>
      <w:proofErr w:type="spellEnd"/>
      <w:r>
        <w:t xml:space="preserve"> </w:t>
      </w:r>
    </w:p>
    <w:p w14:paraId="2B25A211" w14:textId="67207B05" w:rsidR="00A875F3" w:rsidRDefault="00A875F3"/>
    <w:p w14:paraId="2E32CEA6" w14:textId="409BBFA2" w:rsidR="00A875F3" w:rsidRDefault="00A875F3">
      <w:r>
        <w:t xml:space="preserve">48 gram </w:t>
      </w:r>
      <w:proofErr w:type="spellStart"/>
      <w:r>
        <w:t>protein</w:t>
      </w:r>
      <w:proofErr w:type="spellEnd"/>
    </w:p>
    <w:p w14:paraId="3128D50D" w14:textId="64CCDA8A" w:rsidR="00A875F3" w:rsidRDefault="00A875F3">
      <w:r>
        <w:t>15 fat</w:t>
      </w:r>
    </w:p>
    <w:p w14:paraId="78D72FC1" w14:textId="0B0E448B" w:rsidR="00A875F3" w:rsidRDefault="00A875F3">
      <w:r>
        <w:t xml:space="preserve">50 </w:t>
      </w:r>
      <w:proofErr w:type="spellStart"/>
      <w:r>
        <w:t>carbs</w:t>
      </w:r>
      <w:proofErr w:type="spellEnd"/>
    </w:p>
    <w:p w14:paraId="62A952F0" w14:textId="219C1C22" w:rsidR="00A875F3" w:rsidRDefault="00A875F3">
      <w:r>
        <w:t xml:space="preserve">526 </w:t>
      </w:r>
      <w:proofErr w:type="spellStart"/>
      <w:r>
        <w:t>calories</w:t>
      </w:r>
      <w:proofErr w:type="spellEnd"/>
    </w:p>
    <w:p w14:paraId="1F115A06" w14:textId="77777777" w:rsidR="00A875F3" w:rsidRDefault="00A875F3"/>
    <w:p w14:paraId="4FC6E7B8" w14:textId="6F634299" w:rsidR="00A875F3" w:rsidRDefault="00A875F3">
      <w:proofErr w:type="spellStart"/>
      <w:r>
        <w:t>Ingredienten</w:t>
      </w:r>
      <w:proofErr w:type="spellEnd"/>
    </w:p>
    <w:p w14:paraId="2F5F2D03" w14:textId="1B071B8D" w:rsidR="00A875F3" w:rsidRDefault="00A875F3">
      <w:r>
        <w:t>600 gram kip</w:t>
      </w:r>
    </w:p>
    <w:p w14:paraId="1969D052" w14:textId="46D16A58" w:rsidR="00A875F3" w:rsidRDefault="00A875F3">
      <w:r>
        <w:t>1 red peper</w:t>
      </w:r>
    </w:p>
    <w:p w14:paraId="1F00FAB7" w14:textId="67E8168C" w:rsidR="00A875F3" w:rsidRDefault="00A875F3">
      <w:r>
        <w:t xml:space="preserve">½ red </w:t>
      </w:r>
      <w:proofErr w:type="spellStart"/>
      <w:r>
        <w:t>Onion</w:t>
      </w:r>
      <w:proofErr w:type="spellEnd"/>
    </w:p>
    <w:p w14:paraId="58F58E6C" w14:textId="6DE0152D" w:rsidR="00A875F3" w:rsidRDefault="00A875F3">
      <w:r>
        <w:t xml:space="preserve">40 gram </w:t>
      </w:r>
      <w:proofErr w:type="spellStart"/>
      <w:r>
        <w:t>Jalepenos</w:t>
      </w:r>
      <w:proofErr w:type="spellEnd"/>
    </w:p>
    <w:p w14:paraId="3E7D9B59" w14:textId="4D3267EE" w:rsidR="00A875F3" w:rsidRDefault="00A875F3">
      <w:r>
        <w:t xml:space="preserve">5 Eetlepels </w:t>
      </w:r>
      <w:proofErr w:type="spellStart"/>
      <w:r>
        <w:t>sweet</w:t>
      </w:r>
      <w:proofErr w:type="spellEnd"/>
      <w:r>
        <w:t xml:space="preserve"> chili</w:t>
      </w:r>
    </w:p>
    <w:p w14:paraId="5B80C80C" w14:textId="7DEC800F" w:rsidR="00A875F3" w:rsidRDefault="00A875F3">
      <w:r>
        <w:t xml:space="preserve">100 gram ligt cream </w:t>
      </w:r>
      <w:proofErr w:type="spellStart"/>
      <w:r>
        <w:t>cheese</w:t>
      </w:r>
      <w:proofErr w:type="spellEnd"/>
    </w:p>
    <w:p w14:paraId="2C319BBB" w14:textId="5E02D003" w:rsidR="00A875F3" w:rsidRDefault="00A875F3">
      <w:r>
        <w:t xml:space="preserve">100 gram </w:t>
      </w:r>
      <w:proofErr w:type="spellStart"/>
      <w:r>
        <w:t>shredded</w:t>
      </w:r>
      <w:proofErr w:type="spellEnd"/>
      <w:r>
        <w:t xml:space="preserve"> Mexicaan </w:t>
      </w:r>
      <w:proofErr w:type="spellStart"/>
      <w:r>
        <w:t>cheese</w:t>
      </w:r>
      <w:proofErr w:type="spellEnd"/>
      <w:r>
        <w:t xml:space="preserve"> mix</w:t>
      </w:r>
    </w:p>
    <w:p w14:paraId="6DF751AC" w14:textId="0D0F0E8C" w:rsidR="00A875F3" w:rsidRDefault="00A875F3">
      <w:r>
        <w:t xml:space="preserve">2 </w:t>
      </w:r>
      <w:proofErr w:type="spellStart"/>
      <w:r>
        <w:t>tbsp</w:t>
      </w:r>
      <w:proofErr w:type="spellEnd"/>
      <w:r>
        <w:t xml:space="preserve"> </w:t>
      </w:r>
      <w:proofErr w:type="spellStart"/>
      <w:r>
        <w:t>chinese</w:t>
      </w:r>
      <w:proofErr w:type="spellEnd"/>
      <w:r>
        <w:t xml:space="preserve"> five </w:t>
      </w:r>
      <w:proofErr w:type="spellStart"/>
      <w:r>
        <w:t>spice</w:t>
      </w:r>
      <w:proofErr w:type="spellEnd"/>
    </w:p>
    <w:p w14:paraId="4779FB98" w14:textId="692D4854" w:rsidR="00A875F3" w:rsidRDefault="00A875F3">
      <w:r>
        <w:t xml:space="preserve">4 </w:t>
      </w:r>
      <w:proofErr w:type="spellStart"/>
      <w:r>
        <w:t>wraps</w:t>
      </w:r>
      <w:proofErr w:type="spellEnd"/>
    </w:p>
    <w:sectPr w:rsidR="00A875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C1D"/>
    <w:rsid w:val="00580C1D"/>
    <w:rsid w:val="006C4F69"/>
    <w:rsid w:val="00A8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8A37D"/>
  <w15:chartTrackingRefBased/>
  <w15:docId w15:val="{969C3393-2EC5-44F0-A179-428AA674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8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8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8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8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8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8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8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8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8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8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8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8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80C1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80C1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80C1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80C1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80C1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80C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8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8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8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8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8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80C1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80C1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80C1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8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80C1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80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l.pinterest.com/pin/208784132719849996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2</cp:revision>
  <dcterms:created xsi:type="dcterms:W3CDTF">2024-03-10T16:51:00Z</dcterms:created>
  <dcterms:modified xsi:type="dcterms:W3CDTF">2024-03-10T16:57:00Z</dcterms:modified>
</cp:coreProperties>
</file>