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661DB" w14:textId="7820B211" w:rsidR="00880374" w:rsidRPr="00880374" w:rsidRDefault="00D54BFC">
      <w:pPr>
        <w:rPr>
          <w:b/>
          <w:bCs/>
        </w:rPr>
      </w:pPr>
      <w:r w:rsidRPr="00D54BFC">
        <w:drawing>
          <wp:anchor distT="0" distB="0" distL="114300" distR="114300" simplePos="0" relativeHeight="251658240" behindDoc="1" locked="0" layoutInCell="1" allowOverlap="1" wp14:anchorId="6BC3D5D9" wp14:editId="63094AA0">
            <wp:simplePos x="0" y="0"/>
            <wp:positionH relativeFrom="margin">
              <wp:align>right</wp:align>
            </wp:positionH>
            <wp:positionV relativeFrom="paragraph">
              <wp:posOffset>-1850</wp:posOffset>
            </wp:positionV>
            <wp:extent cx="2592125" cy="2592125"/>
            <wp:effectExtent l="133350" t="114300" r="151130" b="170180"/>
            <wp:wrapNone/>
            <wp:docPr id="782325746" name="Afbeelding 1" descr="Afbeelding met voedsel, Snack, bakwaren, bakke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5746" name="Afbeelding 1" descr="Afbeelding met voedsel, Snack, bakwaren, bakken&#10;&#10;Automatisch gegenereerde beschrijvi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125" cy="2592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374" w:rsidRPr="00880374">
        <w:rPr>
          <w:b/>
          <w:bCs/>
          <w:sz w:val="36"/>
          <w:szCs w:val="36"/>
        </w:rPr>
        <w:t>NUTELLA HARTEN</w:t>
      </w:r>
      <w:r w:rsidR="00880374" w:rsidRPr="00880374">
        <w:rPr>
          <w:b/>
          <w:bCs/>
        </w:rPr>
        <w:br/>
      </w:r>
    </w:p>
    <w:p w14:paraId="7D1E5417" w14:textId="09CC9E8B" w:rsidR="00880374" w:rsidRPr="00D54BFC" w:rsidRDefault="00880374">
      <w:pPr>
        <w:rPr>
          <w:b/>
          <w:bCs/>
          <w:sz w:val="28"/>
          <w:szCs w:val="28"/>
        </w:rPr>
      </w:pPr>
      <w:r w:rsidRPr="00D54BFC">
        <w:rPr>
          <w:b/>
          <w:bCs/>
          <w:sz w:val="28"/>
          <w:szCs w:val="28"/>
        </w:rPr>
        <w:t>Ingrediënten</w:t>
      </w:r>
    </w:p>
    <w:p w14:paraId="5BB73A41" w14:textId="6B7FAF32" w:rsidR="00880374" w:rsidRDefault="00880374">
      <w:r>
        <w:t>Bladerdeeg</w:t>
      </w:r>
    </w:p>
    <w:p w14:paraId="34084AB2" w14:textId="04B217FB" w:rsidR="00880374" w:rsidRDefault="00880374">
      <w:r>
        <w:t>Ei</w:t>
      </w:r>
    </w:p>
    <w:p w14:paraId="47222F51" w14:textId="330FA399" w:rsidR="00880374" w:rsidRDefault="00880374">
      <w:proofErr w:type="spellStart"/>
      <w:r>
        <w:t>Nutella</w:t>
      </w:r>
      <w:proofErr w:type="spellEnd"/>
    </w:p>
    <w:p w14:paraId="208418C9" w14:textId="77777777" w:rsidR="00D54BFC" w:rsidRDefault="00D54BFC"/>
    <w:p w14:paraId="4AD5D579" w14:textId="77777777" w:rsidR="00D54BFC" w:rsidRPr="00D54BFC" w:rsidRDefault="00D54BFC">
      <w:pPr>
        <w:rPr>
          <w:sz w:val="32"/>
          <w:szCs w:val="32"/>
        </w:rPr>
      </w:pPr>
    </w:p>
    <w:p w14:paraId="7F172E7F" w14:textId="1D73A229" w:rsidR="00880374" w:rsidRPr="00D54BFC" w:rsidRDefault="00880374">
      <w:pPr>
        <w:rPr>
          <w:b/>
          <w:bCs/>
          <w:sz w:val="32"/>
          <w:szCs w:val="32"/>
        </w:rPr>
      </w:pPr>
      <w:r w:rsidRPr="00D54BFC">
        <w:rPr>
          <w:b/>
          <w:bCs/>
          <w:sz w:val="32"/>
          <w:szCs w:val="32"/>
        </w:rPr>
        <w:t>Beschrijving</w:t>
      </w:r>
    </w:p>
    <w:p w14:paraId="2AA1B0CA" w14:textId="123A4E9F" w:rsidR="00880374" w:rsidRDefault="00880374">
      <w:r>
        <w:t xml:space="preserve">Uitbladerdeeg steek je hartjes uit. Daarna leg je deze op de bakplaat en daarna doe je aan de binnenkant </w:t>
      </w:r>
      <w:proofErr w:type="spellStart"/>
      <w:r>
        <w:t>nuttela</w:t>
      </w:r>
      <w:proofErr w:type="spellEnd"/>
      <w:r>
        <w:t xml:space="preserve">. Vervolgens </w:t>
      </w:r>
      <w:r>
        <w:t>smeer je de randjes in met een los geklopt ei</w:t>
      </w:r>
      <w:r>
        <w:t xml:space="preserve">. Daarna leg je de andere er boven op en zet je de randjes vast door met een vork er op te drukken. Prik in het midden ook gaatjes. </w:t>
      </w:r>
    </w:p>
    <w:p w14:paraId="5BEE4BED" w14:textId="6A991061" w:rsidR="00880374" w:rsidRPr="00880374" w:rsidRDefault="00880374">
      <w:r>
        <w:t>In de oven op 180 graden 10 minuten</w:t>
      </w:r>
      <w:r w:rsidR="00D54BFC" w:rsidRPr="00D54BFC">
        <w:rPr>
          <w:noProof/>
        </w:rPr>
        <w:t xml:space="preserve"> </w:t>
      </w:r>
    </w:p>
    <w:p w14:paraId="1F39E2E1" w14:textId="77777777" w:rsidR="00880374" w:rsidRDefault="00880374"/>
    <w:sectPr w:rsidR="00880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C5"/>
    <w:rsid w:val="006752C5"/>
    <w:rsid w:val="006C4F69"/>
    <w:rsid w:val="00880374"/>
    <w:rsid w:val="00D5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ED38A"/>
  <w15:chartTrackingRefBased/>
  <w15:docId w15:val="{9D823148-9842-46F4-8D15-89871389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7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7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75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7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75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7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7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7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7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75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75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75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752C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752C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752C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752C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752C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752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7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7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7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7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7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752C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752C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752C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75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752C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75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3</cp:revision>
  <dcterms:created xsi:type="dcterms:W3CDTF">2024-03-10T16:39:00Z</dcterms:created>
  <dcterms:modified xsi:type="dcterms:W3CDTF">2024-03-10T16:45:00Z</dcterms:modified>
</cp:coreProperties>
</file>