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FE2BBBB" w14:textId="77777777" w:rsidR="001E43A3" w:rsidRDefault="00A9199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Liam, the owner of DriverPass, and his IT officer Ian. </w:t>
      </w:r>
    </w:p>
    <w:p w14:paraId="2B28DF80" w14:textId="77777777" w:rsidR="001E43A3" w:rsidRDefault="00A9199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better system for training students looking to pass their driving tests to be able to obtain their drivers licenses. </w:t>
      </w:r>
    </w:p>
    <w:p w14:paraId="5EBA3F94" w14:textId="4848C7E1" w:rsidR="001F5855" w:rsidRPr="004D28C8" w:rsidRDefault="00A9199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features Liam and Ian would like to see are </w:t>
      </w:r>
      <w:r w:rsidR="00602280">
        <w:rPr>
          <w:rFonts w:ascii="Calibri" w:eastAsia="Calibri" w:hAnsi="Calibri" w:cs="Calibri"/>
          <w:color w:val="000000"/>
        </w:rPr>
        <w:t>online classes and practice tests, a system to book on-the-road lessons, with cloud systems that can also be reviewed but not updated offline, a way to track user changes made in the system, functionality to reset user passwords, a way to add or remove different types of lesson packages in the future, and connection to the DMV to stay updated on any new tests or rules the DMV may require.</w:t>
      </w:r>
      <w:r w:rsidR="006A58A2">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6E922D1" w14:textId="77777777" w:rsidR="001E43A3" w:rsidRDefault="006022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has a vision for a system that will help them to better provide driver training services in order to take advantage of a void they see in the current market. They are aiming to fix the problem of the high number of people who fail their driving tests at the DMV due to improper or lack of training. </w:t>
      </w:r>
    </w:p>
    <w:p w14:paraId="0C70BEEC" w14:textId="77777777" w:rsidR="001E43A3" w:rsidRDefault="006022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important components the system must have include access to data from anywhere with the ability to download reports and work with them offline in a program like Excel.</w:t>
      </w:r>
    </w:p>
    <w:p w14:paraId="5F1618B9" w14:textId="77777777" w:rsidR="001E43A3" w:rsidRDefault="006022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Security measures and tracking capabilities so any alterations made to the system can be traced back to the user making the changes.</w:t>
      </w:r>
    </w:p>
    <w:p w14:paraId="5E755F9E" w14:textId="77777777" w:rsidR="001E43A3" w:rsidRDefault="006022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Allowing customers to make online reservations for driving lessons that identify the driver, </w:t>
      </w:r>
      <w:r w:rsidR="006F10D0">
        <w:rPr>
          <w:rFonts w:ascii="Calibri" w:eastAsia="Calibri" w:hAnsi="Calibri" w:cs="Calibri"/>
          <w:color w:val="000000"/>
        </w:rPr>
        <w:t>time, and car they have been scheduled to be with</w:t>
      </w:r>
      <w:r w:rsidR="00980F3C">
        <w:rPr>
          <w:rFonts w:ascii="Calibri" w:eastAsia="Calibri" w:hAnsi="Calibri" w:cs="Calibri"/>
          <w:color w:val="000000"/>
        </w:rPr>
        <w:t xml:space="preserve"> as well as a progress bar so they can see previous tests passed as well as upcoming tests they need to take</w:t>
      </w:r>
      <w:r w:rsidR="006F10D0">
        <w:rPr>
          <w:rFonts w:ascii="Calibri" w:eastAsia="Calibri" w:hAnsi="Calibri" w:cs="Calibri"/>
          <w:color w:val="000000"/>
        </w:rPr>
        <w:t xml:space="preserve">. </w:t>
      </w:r>
    </w:p>
    <w:p w14:paraId="167E8E86" w14:textId="77777777" w:rsidR="001E43A3" w:rsidRDefault="006F10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for handling payments, sending out emails, and text reminders for upcoming appointments will also need to be included. </w:t>
      </w:r>
    </w:p>
    <w:p w14:paraId="18007A92" w14:textId="57E20FA2" w:rsidR="00E358DC" w:rsidRPr="004D28C8" w:rsidRDefault="00980F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w:t>
      </w:r>
      <w:r w:rsidR="006F10D0">
        <w:rPr>
          <w:rFonts w:ascii="Calibri" w:eastAsia="Calibri" w:hAnsi="Calibri" w:cs="Calibri"/>
          <w:color w:val="000000"/>
        </w:rPr>
        <w:t xml:space="preserve"> all these components to come together a database to store and organize data, a user interface for customers to access and make reservations, security measures to protect data and restrict access, and a means of securely handling payments will be necessary to complete this project.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4BEA352" w14:textId="77777777" w:rsidR="001E43A3" w:rsidRDefault="006F10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this system is </w:t>
      </w:r>
      <w:r w:rsidR="001E43A3">
        <w:rPr>
          <w:rFonts w:ascii="Calibri" w:eastAsia="Calibri" w:hAnsi="Calibri" w:cs="Calibri"/>
          <w:color w:val="000000"/>
        </w:rPr>
        <w:t>completed,</w:t>
      </w:r>
      <w:r>
        <w:rPr>
          <w:rFonts w:ascii="Calibri" w:eastAsia="Calibri" w:hAnsi="Calibri" w:cs="Calibri"/>
          <w:color w:val="000000"/>
        </w:rPr>
        <w:t xml:space="preserve"> it should be able to carry out all the functionality the client has laid out in the previous sections of this document. Some measurable tasks that will be used to decide whether this system design has achieved its goal will start with having a fully functional database to store and organize data.</w:t>
      </w:r>
    </w:p>
    <w:p w14:paraId="16C20EB1" w14:textId="77777777" w:rsidR="001E43A3" w:rsidRDefault="006F10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Next a creation of a working user interface that will allow customers to access the system to make reservations, cancellations, or reschedule lessons, as well as select from the different packages being offered. </w:t>
      </w:r>
    </w:p>
    <w:p w14:paraId="63FFE402" w14:textId="77777777" w:rsidR="001E43A3" w:rsidRDefault="006F10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important measure will be a safe and secure payment processing system and security measures to ensure not only client financial information but also their personal information remains secure. </w:t>
      </w:r>
    </w:p>
    <w:p w14:paraId="719CB260" w14:textId="77777777" w:rsidR="001E43A3" w:rsidRDefault="006F10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for tracking </w:t>
      </w:r>
      <w:r w:rsidR="00980F3C">
        <w:rPr>
          <w:rFonts w:ascii="Calibri" w:eastAsia="Calibri" w:hAnsi="Calibri" w:cs="Calibri"/>
          <w:color w:val="000000"/>
        </w:rPr>
        <w:t xml:space="preserve">capabilities so the client knows who is making or modifying reservations as well as a log of activity reports are necessary for a system of accountability. </w:t>
      </w:r>
    </w:p>
    <w:p w14:paraId="2A86A818" w14:textId="77777777" w:rsidR="001E43A3" w:rsidRDefault="00980F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that </w:t>
      </w:r>
      <w:r w:rsidR="001E43A3">
        <w:rPr>
          <w:rFonts w:ascii="Calibri" w:eastAsia="Calibri" w:hAnsi="Calibri" w:cs="Calibri"/>
          <w:color w:val="000000"/>
        </w:rPr>
        <w:t>al</w:t>
      </w:r>
      <w:r>
        <w:rPr>
          <w:rFonts w:ascii="Calibri" w:eastAsia="Calibri" w:hAnsi="Calibri" w:cs="Calibri"/>
          <w:color w:val="000000"/>
        </w:rPr>
        <w:t xml:space="preserve">lows customers to view their scheduled appointments that includes data like the driver, time, and car they are scheduled with must be functional as well as a system for email and text reminders. </w:t>
      </w:r>
    </w:p>
    <w:p w14:paraId="0845C1DF" w14:textId="7AF88156" w:rsidR="001F5855" w:rsidRPr="004D28C8" w:rsidRDefault="00980F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Without </w:t>
      </w:r>
      <w:r w:rsidR="001E43A3">
        <w:rPr>
          <w:rFonts w:ascii="Calibri" w:eastAsia="Calibri" w:hAnsi="Calibri" w:cs="Calibri"/>
          <w:color w:val="000000"/>
        </w:rPr>
        <w:t>all</w:t>
      </w:r>
      <w:r>
        <w:rPr>
          <w:rFonts w:ascii="Calibri" w:eastAsia="Calibri" w:hAnsi="Calibri" w:cs="Calibri"/>
          <w:color w:val="000000"/>
        </w:rPr>
        <w:t xml:space="preserve"> these components fully functioning the system cannot be considered completed.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6521A9" w14:textId="77777777" w:rsidR="001E43A3" w:rsidRDefault="00980F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in-person conversation with DriverPass no specific environment that the system will run on was discussed. Since the client requested that data be available both online and offline a possible combination of web-based and application could be used. </w:t>
      </w:r>
    </w:p>
    <w:p w14:paraId="236C7F41" w14:textId="77777777" w:rsidR="001E43A3" w:rsidRDefault="00980F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fast and seamlessly for both the client DriverPass as well as their customers. </w:t>
      </w:r>
    </w:p>
    <w:p w14:paraId="6FD33D12" w14:textId="13C90FB6" w:rsidR="001F5855" w:rsidRPr="00E358DC" w:rsidRDefault="00980F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no schedule for updates and maintenance have been discussed yet it was implied that DriverPass will need to retain a developer to make and changes to the program after is has been completed by us.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20706FD" w14:textId="3CFB99BF" w:rsidR="001E43A3" w:rsidRDefault="00980F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specific platforms have not been addressed yet, </w:t>
      </w:r>
      <w:r w:rsidR="001E43A3">
        <w:rPr>
          <w:rFonts w:ascii="Calibri" w:eastAsia="Calibri" w:hAnsi="Calibri" w:cs="Calibri"/>
          <w:color w:val="000000"/>
        </w:rPr>
        <w:t>to</w:t>
      </w:r>
      <w:r>
        <w:rPr>
          <w:rFonts w:ascii="Calibri" w:eastAsia="Calibri" w:hAnsi="Calibri" w:cs="Calibri"/>
          <w:color w:val="000000"/>
        </w:rPr>
        <w:t xml:space="preserve"> reach the largest number of customers it would be best for this system to be able to run on multiple platforms including Windows, Unix, </w:t>
      </w:r>
      <w:r w:rsidR="00C2005F">
        <w:rPr>
          <w:rFonts w:ascii="Calibri" w:eastAsia="Calibri" w:hAnsi="Calibri" w:cs="Calibri"/>
          <w:color w:val="000000"/>
        </w:rPr>
        <w:t xml:space="preserve">Mac, as well as both Android and Apple mobile platforms. </w:t>
      </w:r>
    </w:p>
    <w:p w14:paraId="6A127370" w14:textId="77777777" w:rsidR="001E43A3" w:rsidRDefault="00C200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backend system tool needed would need a database to support the application and store and organize its data. </w:t>
      </w:r>
    </w:p>
    <w:p w14:paraId="2C92F876" w14:textId="1B46114D" w:rsidR="001F5855" w:rsidRPr="004D28C8" w:rsidRDefault="00C200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proper tools need to be considered to meet the technical needs of the system to ensure it performs well.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2AFAB0D" w14:textId="77777777" w:rsidR="001E43A3" w:rsidRPr="001E43A3" w:rsidRDefault="009867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client has requested that the registration process should begin with a phone call, and then the customer gives DriverPass their information. </w:t>
      </w:r>
    </w:p>
    <w:p w14:paraId="0D766FDE" w14:textId="77777777" w:rsidR="001E43A3" w:rsidRPr="001E43A3" w:rsidRDefault="009867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This information would include their first name, last name, address, phone number, state, and their credit card number, expiration date, and security code. </w:t>
      </w:r>
    </w:p>
    <w:p w14:paraId="2198CFE2" w14:textId="77777777" w:rsidR="001E43A3" w:rsidRPr="001E43A3" w:rsidRDefault="009867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DriverPass has requested a feature to reset customer passwords so it seems implied that some form of a system requiring a username and password will be used for customers to access their accounts in the system. </w:t>
      </w:r>
    </w:p>
    <w:p w14:paraId="7EC83137" w14:textId="0B43C6B2" w:rsidR="001F5855" w:rsidRPr="004D28C8" w:rsidRDefault="009867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While </w:t>
      </w:r>
      <w:r w:rsidR="001E43A3">
        <w:t>th</w:t>
      </w:r>
      <w:r>
        <w:t xml:space="preserve">is was not discussed a system for case sensitivity is usually more secure. It will be important to design the system </w:t>
      </w:r>
      <w:r w:rsidR="00951102">
        <w:t>to alert an admin if any problems arise including a security breach, system technical difficulties, users forgetting their passwords,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AFC18A5" w14:textId="77777777" w:rsidR="001E43A3" w:rsidRDefault="001F7D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was not specified by DriverPass about whether they wanted the ability to add/remove/modify users without changing the code, however they did request being able to add/remove/modify different lesson packages in the system, so it might be ok to assume they would like that functionality in other areas of the system. </w:t>
      </w:r>
    </w:p>
    <w:p w14:paraId="164C0FBA" w14:textId="77777777" w:rsidR="001E43A3" w:rsidRDefault="001F7D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designed for adaptability to platform updates</w:t>
      </w:r>
      <w:r w:rsidR="00976831">
        <w:rPr>
          <w:rFonts w:ascii="Calibri" w:eastAsia="Calibri" w:hAnsi="Calibri" w:cs="Calibri"/>
          <w:color w:val="000000"/>
        </w:rPr>
        <w:t xml:space="preserve"> including OS updates, new tools, and technologies, etc. </w:t>
      </w:r>
    </w:p>
    <w:p w14:paraId="445BE6C8" w14:textId="644A6D32" w:rsidR="001F5855" w:rsidRPr="004D28C8" w:rsidRDefault="009768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probably need full access to all accounts and system functions in order to maintain it. The IT admin should be able to do things like reset passwords, block access for terminated employees/grant access for new employees, and other necessary changes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80A4FD1" w:rsidR="001F5855" w:rsidRDefault="0053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Most applications use a combination of usernames and passwords as a system to allow users to login to their profile for a system. There are other methods of authentication including biometric verification, two-factor authentication, or verification code authentication via text or email.</w:t>
      </w:r>
    </w:p>
    <w:p w14:paraId="3EA4F9AA" w14:textId="4E520B5A" w:rsidR="0053199A" w:rsidRDefault="0053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order to secure the data exchange between client and server you can use encryption to protect the data. This could involve different protocols like HTTP or TLS which are methods to encrypt the data. </w:t>
      </w:r>
      <w:r w:rsidR="006C1F80">
        <w:rPr>
          <w:rFonts w:ascii="Calibri" w:eastAsia="Calibri" w:hAnsi="Calibri" w:cs="Calibri"/>
          <w:color w:val="000000"/>
        </w:rPr>
        <w:t>You can also use firewalls, VPN’s, and regularly update the system to patch newly discovered exploits or security vulnerabilities.</w:t>
      </w:r>
    </w:p>
    <w:p w14:paraId="3C8A5E27" w14:textId="3C834726" w:rsidR="006C1F80" w:rsidRDefault="006C1F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hacking attempt is detected by the system, an automatic response could be activated that locks out or blocks an account after a number of failed login attempts occurs. This is the normal method used to prevent such attacks.</w:t>
      </w:r>
    </w:p>
    <w:p w14:paraId="134D4FAE" w14:textId="77C22BE8" w:rsidR="006C1F80" w:rsidRPr="004D28C8" w:rsidRDefault="006C1F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was to forget their password, the system will have a process for requesting a reset pf the users password. This generally involves sending a reset link to an email address the user has previously specified.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5DEAC95" w:rsidR="001F585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client to access data from anywhere, online or offline, and to download reports and work on them using Excel.</w:t>
      </w:r>
    </w:p>
    <w:p w14:paraId="5A8FB189" w14:textId="5FBA0F41"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security measures in place, including the ability for certain employees to reset passwords and block access for terminated employees.</w:t>
      </w:r>
    </w:p>
    <w:p w14:paraId="7FE8153D" w14:textId="03A527B4"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tracking capabilities, allowing the client to know who made or modified a reservation, and to print an activity report if something goes wrong.</w:t>
      </w:r>
    </w:p>
    <w:p w14:paraId="71F0D744" w14:textId="4E17B6E3"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make online reservations for driving lessons and identify the driver, time, and car they are scheduled with.</w:t>
      </w:r>
    </w:p>
    <w:p w14:paraId="7ED008AA" w14:textId="37F644FC"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handle payments in a secure fashion.</w:t>
      </w:r>
    </w:p>
    <w:p w14:paraId="7DC14C36" w14:textId="2ADEE1F7"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out email or text reminders about upcoming lessons.</w:t>
      </w:r>
    </w:p>
    <w:p w14:paraId="438F897C" w14:textId="5FFF21E9"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9C4C2C2" w14:textId="5B8C7EC8"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data transmitted between the client and the server in order to protect it from unauthorized access.</w:t>
      </w:r>
    </w:p>
    <w:p w14:paraId="37E898A5" w14:textId="4394D03B" w:rsidR="001A717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block an account that is under a “brute force” attack or other hacking attempts.</w:t>
      </w:r>
    </w:p>
    <w:p w14:paraId="3F0545B2" w14:textId="51FAA7D4" w:rsidR="001A7175" w:rsidRPr="004D28C8"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process in place for resetting user passwords if they were to forget their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42A8AED" w:rsidR="001F5855" w:rsidRDefault="001A7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this interface include ease of use, responsiveness, and security.</w:t>
      </w:r>
    </w:p>
    <w:p w14:paraId="4F208721" w14:textId="5D7E5B59" w:rsidR="001A7175" w:rsidRDefault="00D854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are a set of users for the interface that will need to be able to access and make reservations for driving lessons. They will also need to be able to view their reservation history, </w:t>
      </w:r>
      <w:r>
        <w:rPr>
          <w:rFonts w:ascii="Calibri" w:eastAsia="Calibri" w:hAnsi="Calibri" w:cs="Calibri"/>
          <w:color w:val="000000"/>
        </w:rPr>
        <w:lastRenderedPageBreak/>
        <w:t>make payments, receive email or text reminders, and view the current progress of their tests/lessons.</w:t>
      </w:r>
    </w:p>
    <w:p w14:paraId="53835ABE" w14:textId="7BC6E210" w:rsidR="00D8541C" w:rsidRDefault="00D854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are the other set of users for the interface that will need to be able to access and update customer information, schedule driving lessons, and view reports. They also need to be able to have different levels of access and permissions based on their position in the company.</w:t>
      </w:r>
    </w:p>
    <w:p w14:paraId="17DB72C1" w14:textId="6C355A0E" w:rsidR="00D8541C" w:rsidRPr="004D28C8" w:rsidRDefault="00D854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a variety of methods based on the clients request that may include a mobile or desktop application as well as a web based client.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EF0C18A" w:rsidR="001F5855" w:rsidRDefault="00D854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of the needs that were not specifically</w:t>
      </w:r>
      <w:r w:rsidR="00B36D9E">
        <w:rPr>
          <w:rFonts w:ascii="Calibri" w:eastAsia="Calibri" w:hAnsi="Calibri" w:cs="Calibri"/>
          <w:color w:val="000000"/>
        </w:rPr>
        <w:t xml:space="preserve"> addressed but are assumptions about the users include whether they will be using a desktop or mobile phone and using either an application or web browser for access.</w:t>
      </w:r>
    </w:p>
    <w:p w14:paraId="453D73D2" w14:textId="0A52BBE1" w:rsidR="00B36D9E" w:rsidRDefault="00B36D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specifics of the security measures that will be used.</w:t>
      </w:r>
    </w:p>
    <w:p w14:paraId="22FE5FC3" w14:textId="77777777" w:rsidR="00B36D9E" w:rsidRPr="004D28C8" w:rsidRDefault="00B36D9E" w:rsidP="00B36D9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A522664" w:rsidR="001F5855" w:rsidRDefault="00B36D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that may be present in the current design include technical limitations like the technologies or tools used to build the system. An example of this could be what specific programming language or specific database the system will use. </w:t>
      </w:r>
    </w:p>
    <w:p w14:paraId="2C97811A" w14:textId="4DE292AF" w:rsidR="00B36D9E" w:rsidRDefault="00B36D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limitations will also be an issue in regard to the various types of hardware being used by both DriverPass and the customers. The system needs to be as efficient as possible to work on devices with the lowest amount of hardware resource.</w:t>
      </w:r>
    </w:p>
    <w:p w14:paraId="0365B58C" w14:textId="08221F84" w:rsidR="00B36D9E" w:rsidRDefault="00B36D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Funding can also be a resource limitation as the client will need funding not only to pay for the development of this system but also the maintenance after it has been implemented.</w:t>
      </w:r>
    </w:p>
    <w:p w14:paraId="201FB990" w14:textId="34E4A7CC" w:rsidR="00B36D9E" w:rsidRDefault="00B36D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can also be time limitations to develop and implement this system as DriverPass may want to get a system like this running before any competitors try and do the same thing.</w:t>
      </w:r>
    </w:p>
    <w:p w14:paraId="4305FB00" w14:textId="77777777" w:rsidR="00B36D9E" w:rsidRDefault="00B36D9E" w:rsidP="00A853C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A9349D4" w14:textId="77777777" w:rsidR="00B36D9E" w:rsidRPr="004D28C8" w:rsidRDefault="00B36D9E" w:rsidP="00B36D9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8C6B904" w:rsidR="00927DCE" w:rsidRPr="0073026F" w:rsidRDefault="00E159CF" w:rsidP="00C924BA">
      <w:pPr>
        <w:suppressAutoHyphens/>
        <w:spacing w:after="0" w:line="240" w:lineRule="auto"/>
        <w:rPr>
          <w:rFonts w:ascii="Calibri" w:hAnsi="Calibri" w:cs="Calibri"/>
        </w:rPr>
      </w:pPr>
      <w:r w:rsidRPr="00E159CF">
        <w:rPr>
          <w:rFonts w:ascii="Calibri" w:hAnsi="Calibri" w:cs="Calibri"/>
        </w:rPr>
        <w:lastRenderedPageBreak/>
        <w:drawing>
          <wp:inline distT="0" distB="0" distL="0" distR="0" wp14:anchorId="4AB487C6" wp14:editId="47BAC2EF">
            <wp:extent cx="5943600" cy="261239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a:stretch>
                      <a:fillRect/>
                    </a:stretch>
                  </pic:blipFill>
                  <pic:spPr>
                    <a:xfrm>
                      <a:off x="0" y="0"/>
                      <a:ext cx="5943600" cy="2612390"/>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B1D6" w14:textId="77777777" w:rsidR="00DC2880" w:rsidRDefault="00DC2880">
      <w:pPr>
        <w:spacing w:after="0" w:line="240" w:lineRule="auto"/>
      </w:pPr>
      <w:r>
        <w:separator/>
      </w:r>
    </w:p>
  </w:endnote>
  <w:endnote w:type="continuationSeparator" w:id="0">
    <w:p w14:paraId="160DF744" w14:textId="77777777" w:rsidR="00DC2880" w:rsidRDefault="00DC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BBA7" w14:textId="77777777" w:rsidR="00DC2880" w:rsidRDefault="00DC2880">
      <w:pPr>
        <w:spacing w:after="0" w:line="240" w:lineRule="auto"/>
      </w:pPr>
      <w:r>
        <w:separator/>
      </w:r>
    </w:p>
  </w:footnote>
  <w:footnote w:type="continuationSeparator" w:id="0">
    <w:p w14:paraId="0C849D0A" w14:textId="77777777" w:rsidR="00DC2880" w:rsidRDefault="00DC2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8873097">
    <w:abstractNumId w:val="5"/>
  </w:num>
  <w:num w:numId="2" w16cid:durableId="667095695">
    <w:abstractNumId w:val="2"/>
  </w:num>
  <w:num w:numId="3" w16cid:durableId="1773427674">
    <w:abstractNumId w:val="4"/>
  </w:num>
  <w:num w:numId="4" w16cid:durableId="811023996">
    <w:abstractNumId w:val="1"/>
  </w:num>
  <w:num w:numId="5" w16cid:durableId="1898664452">
    <w:abstractNumId w:val="0"/>
  </w:num>
  <w:num w:numId="6" w16cid:durableId="1404644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7175"/>
    <w:rsid w:val="001E43A3"/>
    <w:rsid w:val="001F5855"/>
    <w:rsid w:val="001F7D09"/>
    <w:rsid w:val="0027235C"/>
    <w:rsid w:val="002E4CDC"/>
    <w:rsid w:val="004A24BF"/>
    <w:rsid w:val="004D28C8"/>
    <w:rsid w:val="0053199A"/>
    <w:rsid w:val="00602280"/>
    <w:rsid w:val="006A58A2"/>
    <w:rsid w:val="006B3587"/>
    <w:rsid w:val="006C1F80"/>
    <w:rsid w:val="006F10D0"/>
    <w:rsid w:val="0073026F"/>
    <w:rsid w:val="00786F38"/>
    <w:rsid w:val="0087013E"/>
    <w:rsid w:val="008F277B"/>
    <w:rsid w:val="009231F4"/>
    <w:rsid w:val="00927DCE"/>
    <w:rsid w:val="009462E1"/>
    <w:rsid w:val="00951102"/>
    <w:rsid w:val="00976831"/>
    <w:rsid w:val="00980F3C"/>
    <w:rsid w:val="00986780"/>
    <w:rsid w:val="00A853CF"/>
    <w:rsid w:val="00A91992"/>
    <w:rsid w:val="00AE38B2"/>
    <w:rsid w:val="00B36D9E"/>
    <w:rsid w:val="00B56238"/>
    <w:rsid w:val="00C2005F"/>
    <w:rsid w:val="00C4115E"/>
    <w:rsid w:val="00C865DB"/>
    <w:rsid w:val="00C924BA"/>
    <w:rsid w:val="00D8541C"/>
    <w:rsid w:val="00DC2880"/>
    <w:rsid w:val="00E159C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8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4" ma:contentTypeDescription="Create a new document." ma:contentTypeScope="" ma:versionID="4cd551a02dd390963ef1fc0ec7f28433">
  <xsd:schema xmlns:xsd="http://www.w3.org/2001/XMLSchema" xmlns:xs="http://www.w3.org/2001/XMLSchema" xmlns:p="http://schemas.microsoft.com/office/2006/metadata/properties" xmlns:ns3="7cbe25ef-5079-4397-8285-6bc7b147fa65" targetNamespace="http://schemas.microsoft.com/office/2006/metadata/properties" ma:root="true" ma:fieldsID="a14db41d3a64a83ff1806527fdd4236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DA09B2-1E03-4DA4-8204-500C6FB5335E}">
  <ds:schemaRefs>
    <ds:schemaRef ds:uri="http://schemas.microsoft.com/sharepoint/v3/contenttype/forms"/>
  </ds:schemaRefs>
</ds:datastoreItem>
</file>

<file path=customXml/itemProps2.xml><?xml version="1.0" encoding="utf-8"?>
<ds:datastoreItem xmlns:ds="http://schemas.openxmlformats.org/officeDocument/2006/customXml" ds:itemID="{330F7791-A59B-4695-9F3D-86953CDF3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7ED95ED2-F4F9-4108-9024-9769E35FAC1F}">
  <ds:schemaRefs>
    <ds:schemaRef ds:uri="http://purl.org/dc/elements/1.1/"/>
    <ds:schemaRef ds:uri="http://schemas.microsoft.com/office/2006/documentManagement/types"/>
    <ds:schemaRef ds:uri="http://schemas.microsoft.com/office/2006/metadata/properties"/>
    <ds:schemaRef ds:uri="7cbe25ef-5079-4397-8285-6bc7b147fa65"/>
    <ds:schemaRef ds:uri="http://purl.org/dc/term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Antoniazzi, Michael</cp:lastModifiedBy>
  <cp:revision>5</cp:revision>
  <dcterms:created xsi:type="dcterms:W3CDTF">2023-01-09T01:35:00Z</dcterms:created>
  <dcterms:modified xsi:type="dcterms:W3CDTF">2023-02-05T20:38:00Z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