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8A" w:rsidRDefault="006E2C99">
      <w:r>
        <w:t>2d 3d</w:t>
      </w:r>
    </w:p>
    <w:p w:rsidR="006E2C99" w:rsidRDefault="006E2C99">
      <w:r>
        <w:t>Trine:</w:t>
      </w:r>
    </w:p>
    <w:p w:rsidR="006E2C99" w:rsidRDefault="006E2C99">
      <w:r>
        <w:t xml:space="preserve">Assassin </w:t>
      </w:r>
      <w:r>
        <w:sym w:font="Wingdings" w:char="F0E0"/>
      </w:r>
      <w:r>
        <w:t xml:space="preserve"> grappling hook, double jump</w:t>
      </w:r>
    </w:p>
    <w:p w:rsidR="004323B9" w:rsidRDefault="004323B9"/>
    <w:p w:rsidR="004323B9" w:rsidRDefault="004323B9">
      <w:r>
        <w:t>Art:</w:t>
      </w:r>
    </w:p>
    <w:p w:rsidR="004323B9" w:rsidRDefault="004323B9">
      <w:proofErr w:type="spellStart"/>
      <w:r>
        <w:t>Achtergrond</w:t>
      </w:r>
      <w:proofErr w:type="spellEnd"/>
      <w:r>
        <w:t xml:space="preserve"> painting</w:t>
      </w:r>
    </w:p>
    <w:p w:rsidR="004323B9" w:rsidRDefault="004323B9">
      <w:proofErr w:type="gramStart"/>
      <w:r>
        <w:t>Player(</w:t>
      </w:r>
      <w:proofErr w:type="gramEnd"/>
      <w:r>
        <w:t>assassin)</w:t>
      </w:r>
    </w:p>
    <w:p w:rsidR="004323B9" w:rsidRDefault="004323B9">
      <w:r>
        <w:t>Props</w:t>
      </w:r>
    </w:p>
    <w:p w:rsidR="004323B9" w:rsidRDefault="004323B9">
      <w:proofErr w:type="spellStart"/>
      <w:r>
        <w:t>Platformen</w:t>
      </w:r>
      <w:proofErr w:type="spellEnd"/>
    </w:p>
    <w:p w:rsidR="004323B9" w:rsidRDefault="004323B9">
      <w:r>
        <w:t>Audio</w:t>
      </w:r>
    </w:p>
    <w:p w:rsidR="004323B9" w:rsidRDefault="004323B9">
      <w:r>
        <w:t xml:space="preserve">Start </w:t>
      </w:r>
      <w:proofErr w:type="spellStart"/>
      <w:r>
        <w:t>scherm</w:t>
      </w:r>
      <w:proofErr w:type="spellEnd"/>
      <w:r>
        <w:t xml:space="preserve">, lose </w:t>
      </w:r>
      <w:proofErr w:type="spellStart"/>
      <w:r>
        <w:t>scherm</w:t>
      </w:r>
      <w:proofErr w:type="spellEnd"/>
      <w:r>
        <w:t>.</w:t>
      </w:r>
    </w:p>
    <w:p w:rsidR="004323B9" w:rsidRDefault="004323B9">
      <w:r>
        <w:t>Enemies</w:t>
      </w:r>
    </w:p>
    <w:p w:rsidR="004323B9" w:rsidRDefault="004323B9">
      <w:bookmarkStart w:id="0" w:name="_GoBack"/>
      <w:bookmarkEnd w:id="0"/>
    </w:p>
    <w:sectPr w:rsidR="0043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99"/>
    <w:rsid w:val="004323B9"/>
    <w:rsid w:val="006E2C99"/>
    <w:rsid w:val="00757751"/>
    <w:rsid w:val="00912F84"/>
    <w:rsid w:val="00A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2013-10-04T12:42:00Z</dcterms:created>
  <dcterms:modified xsi:type="dcterms:W3CDTF">2013-10-04T14:00:00Z</dcterms:modified>
</cp:coreProperties>
</file>