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646" w:rsidRDefault="00F04140">
      <w:r>
        <w:t xml:space="preserve">Create app.js file. </w:t>
      </w:r>
    </w:p>
    <w:p w:rsidR="00F04140" w:rsidRDefault="00F04140">
      <w:r>
        <w:t xml:space="preserve">From </w:t>
      </w:r>
      <w:proofErr w:type="spellStart"/>
      <w:r>
        <w:t>cmd</w:t>
      </w:r>
      <w:proofErr w:type="spellEnd"/>
      <w:r>
        <w:t xml:space="preserve"> line</w:t>
      </w:r>
      <w:r w:rsidRPr="0089278E">
        <w:rPr>
          <w:b/>
        </w:rPr>
        <w:t xml:space="preserve">, </w:t>
      </w:r>
      <w:proofErr w:type="spellStart"/>
      <w:r w:rsidRPr="0089278E">
        <w:rPr>
          <w:b/>
        </w:rPr>
        <w:t>npm</w:t>
      </w:r>
      <w:proofErr w:type="spellEnd"/>
      <w:r w:rsidRPr="0089278E">
        <w:rPr>
          <w:b/>
        </w:rPr>
        <w:t xml:space="preserve"> install</w:t>
      </w:r>
      <w:r>
        <w:t xml:space="preserve">: this will create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</w:t>
      </w:r>
    </w:p>
    <w:p w:rsidR="00F04140" w:rsidRDefault="00F04140">
      <w:r>
        <w:t xml:space="preserve">From </w:t>
      </w:r>
      <w:proofErr w:type="spellStart"/>
      <w:r>
        <w:t>cmd</w:t>
      </w:r>
      <w:proofErr w:type="spellEnd"/>
      <w:r>
        <w:t xml:space="preserve"> line, </w:t>
      </w:r>
      <w:proofErr w:type="spellStart"/>
      <w:r w:rsidRPr="0089278E">
        <w:rPr>
          <w:b/>
        </w:rPr>
        <w:t>npm</w:t>
      </w:r>
      <w:proofErr w:type="spellEnd"/>
      <w:r w:rsidRPr="0089278E">
        <w:rPr>
          <w:b/>
        </w:rPr>
        <w:t xml:space="preserve"> install express --save</w:t>
      </w:r>
      <w:r>
        <w:t xml:space="preserve">: the --save inputs it into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</w:t>
      </w:r>
    </w:p>
    <w:p w:rsidR="00F04140" w:rsidRDefault="00F04140"/>
    <w:p w:rsidR="00F04140" w:rsidRDefault="00F04140">
      <w:r>
        <w:t>The carrot (^</w:t>
      </w:r>
      <w:proofErr w:type="gramStart"/>
      <w:r>
        <w:t>) :</w:t>
      </w:r>
      <w:proofErr w:type="gramEnd"/>
      <w:r>
        <w:t xml:space="preserve"> it’s going to take whatever current version is </w:t>
      </w:r>
      <w:r w:rsidR="007D4531">
        <w:t>available</w:t>
      </w:r>
      <w:r>
        <w:t>.</w:t>
      </w:r>
    </w:p>
    <w:p w:rsidR="00F04140" w:rsidRDefault="00F04140">
      <w:r>
        <w:t>The tilde (~</w:t>
      </w:r>
      <w:proofErr w:type="gramStart"/>
      <w:r>
        <w:t>) :</w:t>
      </w:r>
      <w:proofErr w:type="gramEnd"/>
      <w:r>
        <w:t xml:space="preserve"> </w:t>
      </w:r>
      <w:r w:rsidR="007D4531">
        <w:t>any minor version change will be installed</w:t>
      </w:r>
    </w:p>
    <w:p w:rsidR="00F04140" w:rsidRDefault="007D4531">
      <w:r>
        <w:rPr>
          <w:noProof/>
        </w:rPr>
        <w:drawing>
          <wp:inline distT="0" distB="0" distL="0" distR="0" wp14:anchorId="3BCA19F2" wp14:editId="5AFA760F">
            <wp:extent cx="3997234" cy="18002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7398" cy="18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31" w:rsidRDefault="007D4531">
      <w:r>
        <w:t>Or just type in the version you want:</w:t>
      </w:r>
    </w:p>
    <w:p w:rsidR="007D4531" w:rsidRDefault="007D4531">
      <w:r>
        <w:rPr>
          <w:noProof/>
        </w:rPr>
        <w:drawing>
          <wp:inline distT="0" distB="0" distL="0" distR="0" wp14:anchorId="557F3865" wp14:editId="0CA8171A">
            <wp:extent cx="1905000" cy="114148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574" cy="115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C6" w:rsidRDefault="001B6EC6"/>
    <w:p w:rsidR="001B6EC6" w:rsidRDefault="001B6EC6">
      <w:r>
        <w:t xml:space="preserve">In app.js, do an </w:t>
      </w:r>
      <w:proofErr w:type="spellStart"/>
      <w:proofErr w:type="gramStart"/>
      <w:r>
        <w:t>app.listen</w:t>
      </w:r>
      <w:proofErr w:type="spellEnd"/>
      <w:proofErr w:type="gramEnd"/>
      <w:r>
        <w:t xml:space="preserve"> and assign it a port #.</w:t>
      </w:r>
    </w:p>
    <w:p w:rsidR="001B6EC6" w:rsidRDefault="001B6EC6">
      <w:r>
        <w:t xml:space="preserve">To test, type </w:t>
      </w:r>
      <w:r w:rsidRPr="0089278E">
        <w:rPr>
          <w:b/>
        </w:rPr>
        <w:t>node app.js</w:t>
      </w:r>
      <w:r>
        <w:t xml:space="preserve"> at </w:t>
      </w:r>
      <w:proofErr w:type="spellStart"/>
      <w:r>
        <w:t>cmd</w:t>
      </w:r>
      <w:proofErr w:type="spellEnd"/>
      <w:r>
        <w:t xml:space="preserve"> line</w:t>
      </w:r>
    </w:p>
    <w:p w:rsidR="001B6EC6" w:rsidRDefault="001B6EC6">
      <w:r>
        <w:t xml:space="preserve">Instead of having to type node app.js at </w:t>
      </w:r>
      <w:proofErr w:type="spellStart"/>
      <w:r>
        <w:t>cmd</w:t>
      </w:r>
      <w:proofErr w:type="spellEnd"/>
      <w:r>
        <w:t xml:space="preserve"> line, go to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and in the “script” bracket, type </w:t>
      </w:r>
      <w:r w:rsidRPr="001B6EC6">
        <w:t>"start": "node app.js"</w:t>
      </w:r>
      <w:r>
        <w:t xml:space="preserve">. Now, the app will run by typing </w:t>
      </w:r>
      <w:proofErr w:type="spellStart"/>
      <w:r>
        <w:t>npm</w:t>
      </w:r>
      <w:proofErr w:type="spellEnd"/>
      <w:r>
        <w:t xml:space="preserve"> start.</w:t>
      </w:r>
    </w:p>
    <w:p w:rsidR="00520C0C" w:rsidRDefault="00520C0C"/>
    <w:p w:rsidR="00520C0C" w:rsidRDefault="00520C0C"/>
    <w:p w:rsidR="00520C0C" w:rsidRDefault="00520C0C">
      <w:r>
        <w:t>Bower:</w:t>
      </w:r>
    </w:p>
    <w:p w:rsidR="00520C0C" w:rsidRDefault="00520C0C">
      <w:r>
        <w:t>Package manager for the web on the front end</w:t>
      </w:r>
    </w:p>
    <w:p w:rsidR="00520C0C" w:rsidRDefault="00520C0C">
      <w:r>
        <w:t>NPM is the backend package manager</w:t>
      </w:r>
    </w:p>
    <w:p w:rsidR="00520C0C" w:rsidRDefault="00520C0C">
      <w:r>
        <w:t xml:space="preserve">Bootstrap depends on </w:t>
      </w:r>
      <w:proofErr w:type="spellStart"/>
      <w:r>
        <w:t>jquery</w:t>
      </w:r>
      <w:proofErr w:type="spellEnd"/>
    </w:p>
    <w:p w:rsidR="00520C0C" w:rsidRDefault="00520C0C">
      <w:r>
        <w:lastRenderedPageBreak/>
        <w:t>Works like NPM in that you do bower install to install packages</w:t>
      </w:r>
    </w:p>
    <w:p w:rsidR="00520C0C" w:rsidRDefault="00520C0C">
      <w:r>
        <w:t xml:space="preserve">Just like NPM has </w:t>
      </w:r>
      <w:proofErr w:type="spellStart"/>
      <w:proofErr w:type="gramStart"/>
      <w:r>
        <w:t>package.json</w:t>
      </w:r>
      <w:proofErr w:type="spellEnd"/>
      <w:proofErr w:type="gramEnd"/>
      <w:r>
        <w:t xml:space="preserve">, bower has </w:t>
      </w:r>
      <w:proofErr w:type="spellStart"/>
      <w:r>
        <w:t>bower.json</w:t>
      </w:r>
      <w:proofErr w:type="spellEnd"/>
    </w:p>
    <w:p w:rsidR="00520C0C" w:rsidRDefault="00520C0C">
      <w:r>
        <w:rPr>
          <w:noProof/>
        </w:rPr>
        <w:drawing>
          <wp:inline distT="0" distB="0" distL="0" distR="0" wp14:anchorId="2016547A" wp14:editId="6AFDA6F7">
            <wp:extent cx="2716151" cy="24955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2574" cy="250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0C" w:rsidRDefault="00520C0C">
      <w:r>
        <w:t xml:space="preserve">At the </w:t>
      </w:r>
      <w:proofErr w:type="spellStart"/>
      <w:r>
        <w:t>cmd</w:t>
      </w:r>
      <w:proofErr w:type="spellEnd"/>
      <w:r>
        <w:t xml:space="preserve"> prompt, type </w:t>
      </w:r>
      <w:proofErr w:type="spellStart"/>
      <w:r w:rsidRPr="0089278E">
        <w:rPr>
          <w:b/>
        </w:rPr>
        <w:t>npm</w:t>
      </w:r>
      <w:proofErr w:type="spellEnd"/>
      <w:r w:rsidRPr="0089278E">
        <w:rPr>
          <w:b/>
        </w:rPr>
        <w:t xml:space="preserve"> install bower -g</w:t>
      </w:r>
      <w:r w:rsidR="00FB04FF">
        <w:t xml:space="preserve">. </w:t>
      </w:r>
      <w:r w:rsidR="00FB04FF">
        <w:t xml:space="preserve">The g </w:t>
      </w:r>
      <w:r w:rsidR="00FB04FF">
        <w:t>installs it globally.</w:t>
      </w:r>
    </w:p>
    <w:p w:rsidR="00520C0C" w:rsidRDefault="00520C0C">
      <w:r>
        <w:t xml:space="preserve">Now type </w:t>
      </w:r>
      <w:r w:rsidRPr="0089278E">
        <w:rPr>
          <w:b/>
        </w:rPr>
        <w:t xml:space="preserve">bower </w:t>
      </w:r>
      <w:proofErr w:type="spellStart"/>
      <w:r w:rsidRPr="0089278E">
        <w:rPr>
          <w:b/>
        </w:rPr>
        <w:t>init</w:t>
      </w:r>
      <w:proofErr w:type="spellEnd"/>
    </w:p>
    <w:p w:rsidR="00520C0C" w:rsidRDefault="00520C0C">
      <w:r>
        <w:t xml:space="preserve">Next type, </w:t>
      </w:r>
      <w:r w:rsidRPr="0089278E">
        <w:rPr>
          <w:b/>
        </w:rPr>
        <w:t>bower install –save bootstrap</w:t>
      </w:r>
    </w:p>
    <w:p w:rsidR="00FB04FF" w:rsidRDefault="00FB04FF"/>
    <w:p w:rsidR="00FB04FF" w:rsidRDefault="00FB04FF">
      <w:r>
        <w:t xml:space="preserve">At this point, Bower components are installed outside the public directory. How to change this to have bootstrap in public folder with other static </w:t>
      </w:r>
      <w:proofErr w:type="spellStart"/>
      <w:r>
        <w:t>css</w:t>
      </w:r>
      <w:proofErr w:type="spellEnd"/>
      <w:r>
        <w:t xml:space="preserve"> files:</w:t>
      </w:r>
    </w:p>
    <w:p w:rsidR="00FB04FF" w:rsidRDefault="00FB04FF">
      <w:r>
        <w:t xml:space="preserve">Create file </w:t>
      </w:r>
      <w:proofErr w:type="gramStart"/>
      <w:r>
        <w:t>called .</w:t>
      </w:r>
      <w:proofErr w:type="spellStart"/>
      <w:r>
        <w:t>bowerrc</w:t>
      </w:r>
      <w:proofErr w:type="spellEnd"/>
      <w:proofErr w:type="gramEnd"/>
      <w:r w:rsidR="006815CA">
        <w:t xml:space="preserve"> with the follow in it. This is where bower is going to look for its configuration</w:t>
      </w:r>
    </w:p>
    <w:p w:rsidR="006815CA" w:rsidRDefault="006815CA" w:rsidP="006815CA">
      <w:r>
        <w:t>{</w:t>
      </w:r>
    </w:p>
    <w:p w:rsidR="006815CA" w:rsidRDefault="006815CA" w:rsidP="006815CA">
      <w:r>
        <w:tab/>
        <w:t>"directory": "public/lib"</w:t>
      </w:r>
    </w:p>
    <w:p w:rsidR="006815CA" w:rsidRDefault="006815CA" w:rsidP="006815CA"/>
    <w:p w:rsidR="006815CA" w:rsidRDefault="006815CA" w:rsidP="006815CA">
      <w:r>
        <w:t>}</w:t>
      </w:r>
    </w:p>
    <w:p w:rsidR="00FB04FF" w:rsidRDefault="006815CA">
      <w:r>
        <w:t xml:space="preserve">This is going to create a lib folder in the public directory and store copy bootstrap there. The purpose is to segregate the bower package from </w:t>
      </w:r>
      <w:proofErr w:type="spellStart"/>
      <w:r>
        <w:t>css</w:t>
      </w:r>
      <w:proofErr w:type="spellEnd"/>
      <w:r>
        <w:t>.</w:t>
      </w:r>
    </w:p>
    <w:p w:rsidR="006815CA" w:rsidRDefault="006815CA">
      <w:r>
        <w:t>Next delete bower components folder.</w:t>
      </w:r>
    </w:p>
    <w:p w:rsidR="006815CA" w:rsidRDefault="006815CA">
      <w:r>
        <w:t xml:space="preserve">At </w:t>
      </w:r>
      <w:proofErr w:type="spellStart"/>
      <w:r>
        <w:t>cmd</w:t>
      </w:r>
      <w:proofErr w:type="spellEnd"/>
      <w:r>
        <w:t xml:space="preserve"> line type: </w:t>
      </w:r>
      <w:r w:rsidRPr="0089278E">
        <w:rPr>
          <w:b/>
        </w:rPr>
        <w:t xml:space="preserve">bower install --save </w:t>
      </w:r>
      <w:proofErr w:type="spellStart"/>
      <w:r w:rsidRPr="0089278E">
        <w:rPr>
          <w:b/>
        </w:rPr>
        <w:t>boostrap</w:t>
      </w:r>
      <w:proofErr w:type="spellEnd"/>
    </w:p>
    <w:p w:rsidR="006815CA" w:rsidRDefault="006815CA">
      <w:r>
        <w:t>Should see lib folder with</w:t>
      </w:r>
      <w:r w:rsidR="00522848">
        <w:t xml:space="preserve"> bootstrap in it.</w:t>
      </w:r>
    </w:p>
    <w:p w:rsidR="00522848" w:rsidRDefault="00522848">
      <w:r>
        <w:t>Next, need to go to index.html and make changes to the path. In this case:</w:t>
      </w:r>
    </w:p>
    <w:p w:rsidR="00522848" w:rsidRDefault="00522848">
      <w:r>
        <w:t>From this:</w:t>
      </w:r>
    </w:p>
    <w:p w:rsidR="00522848" w:rsidRDefault="00522848">
      <w:r>
        <w:rPr>
          <w:noProof/>
        </w:rPr>
        <w:lastRenderedPageBreak/>
        <w:drawing>
          <wp:inline distT="0" distB="0" distL="0" distR="0" wp14:anchorId="412B4671" wp14:editId="39A04BC2">
            <wp:extent cx="4610100" cy="19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48" w:rsidRDefault="00522848">
      <w:r>
        <w:t xml:space="preserve">To this </w:t>
      </w:r>
      <w:r>
        <w:rPr>
          <w:noProof/>
        </w:rPr>
        <w:drawing>
          <wp:inline distT="0" distB="0" distL="0" distR="0" wp14:anchorId="06056E3D" wp14:editId="612C9678">
            <wp:extent cx="5943600" cy="193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48" w:rsidRDefault="00522848">
      <w:r>
        <w:rPr>
          <w:noProof/>
        </w:rPr>
        <w:drawing>
          <wp:inline distT="0" distB="0" distL="0" distR="0" wp14:anchorId="6812016A" wp14:editId="7CA20B57">
            <wp:extent cx="1314450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48" w:rsidRDefault="00952EB6">
      <w:r>
        <w:t xml:space="preserve">Do the same for any additional links. In this case the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jquery</w:t>
      </w:r>
      <w:proofErr w:type="spellEnd"/>
      <w:r>
        <w:t xml:space="preserve"> at the bottom of html:</w:t>
      </w:r>
    </w:p>
    <w:p w:rsidR="00952EB6" w:rsidRDefault="00952EB6">
      <w:r>
        <w:rPr>
          <w:noProof/>
        </w:rPr>
        <w:drawing>
          <wp:inline distT="0" distB="0" distL="0" distR="0" wp14:anchorId="2C67844F" wp14:editId="01E163E6">
            <wp:extent cx="1304925" cy="120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B6" w:rsidRDefault="00952EB6">
      <w:r>
        <w:rPr>
          <w:noProof/>
        </w:rPr>
        <w:drawing>
          <wp:inline distT="0" distB="0" distL="0" distR="0" wp14:anchorId="5618E899" wp14:editId="09B02958">
            <wp:extent cx="5372100" cy="200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B6" w:rsidRDefault="00952EB6">
      <w:r>
        <w:rPr>
          <w:noProof/>
        </w:rPr>
        <w:drawing>
          <wp:inline distT="0" distB="0" distL="0" distR="0" wp14:anchorId="4E9C0EE5" wp14:editId="571DE264">
            <wp:extent cx="1552575" cy="1971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B6" w:rsidRDefault="00952EB6">
      <w:r>
        <w:rPr>
          <w:noProof/>
        </w:rPr>
        <w:drawing>
          <wp:inline distT="0" distB="0" distL="0" distR="0" wp14:anchorId="1F6D2CFF" wp14:editId="7E4C8B55">
            <wp:extent cx="4629150" cy="20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B6" w:rsidRDefault="0089278E">
      <w:r>
        <w:t xml:space="preserve">In this </w:t>
      </w:r>
      <w:proofErr w:type="gramStart"/>
      <w:r>
        <w:t>particular template</w:t>
      </w:r>
      <w:proofErr w:type="gramEnd"/>
      <w:r>
        <w:t>, there is another piece (link) that needs attention.</w:t>
      </w:r>
    </w:p>
    <w:p w:rsidR="0089278E" w:rsidRDefault="0089278E">
      <w:r>
        <w:rPr>
          <w:noProof/>
        </w:rPr>
        <w:drawing>
          <wp:inline distT="0" distB="0" distL="0" distR="0" wp14:anchorId="46E9A05C" wp14:editId="3163E165">
            <wp:extent cx="5943600" cy="157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B6" w:rsidRDefault="0089278E">
      <w:r>
        <w:t xml:space="preserve">But we’re going to have bootstrap handle this, so from the </w:t>
      </w:r>
      <w:proofErr w:type="spellStart"/>
      <w:r>
        <w:t>cmd</w:t>
      </w:r>
      <w:proofErr w:type="spellEnd"/>
      <w:r>
        <w:t xml:space="preserve">, type </w:t>
      </w:r>
      <w:r w:rsidRPr="0089278E">
        <w:rPr>
          <w:b/>
        </w:rPr>
        <w:t>bower install font-awesome --save</w:t>
      </w:r>
    </w:p>
    <w:p w:rsidR="00952EB6" w:rsidRDefault="0089278E">
      <w:r>
        <w:t xml:space="preserve">Check </w:t>
      </w:r>
      <w:proofErr w:type="spellStart"/>
      <w:proofErr w:type="gramStart"/>
      <w:r>
        <w:t>bower.json</w:t>
      </w:r>
      <w:proofErr w:type="spellEnd"/>
      <w:proofErr w:type="gramEnd"/>
      <w:r>
        <w:t xml:space="preserve"> that font-awesome is in the dependencies.</w:t>
      </w:r>
    </w:p>
    <w:p w:rsidR="00C97D58" w:rsidRDefault="00C97D58">
      <w:r>
        <w:t>Change the link path above:</w:t>
      </w:r>
    </w:p>
    <w:p w:rsidR="00F079E6" w:rsidRDefault="00F079E6">
      <w:r>
        <w:rPr>
          <w:noProof/>
        </w:rPr>
        <w:lastRenderedPageBreak/>
        <w:drawing>
          <wp:inline distT="0" distB="0" distL="0" distR="0" wp14:anchorId="4A177B61" wp14:editId="7CC504D6">
            <wp:extent cx="5943600" cy="191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E6" w:rsidRDefault="00F079E6"/>
    <w:p w:rsidR="00F079E6" w:rsidRDefault="0061410F">
      <w:r>
        <w:rPr>
          <w:noProof/>
        </w:rPr>
        <w:drawing>
          <wp:inline distT="0" distB="0" distL="0" distR="0" wp14:anchorId="771CCE59" wp14:editId="57473FA8">
            <wp:extent cx="2371725" cy="21357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0591" cy="214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0F" w:rsidRDefault="0035230F">
      <w:r>
        <w:rPr>
          <w:noProof/>
        </w:rPr>
        <w:drawing>
          <wp:inline distT="0" distB="0" distL="0" distR="0" wp14:anchorId="1464BEB9" wp14:editId="7C44E5F4">
            <wp:extent cx="3915486" cy="206692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8988" cy="207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0F" w:rsidRDefault="0035230F">
      <w:bookmarkStart w:id="0" w:name="_GoBack"/>
      <w:bookmarkEnd w:id="0"/>
    </w:p>
    <w:p w:rsidR="0035230F" w:rsidRDefault="0035230F">
      <w:r>
        <w:rPr>
          <w:noProof/>
        </w:rPr>
        <w:drawing>
          <wp:inline distT="0" distB="0" distL="0" distR="0" wp14:anchorId="4B148E51" wp14:editId="5EB566A8">
            <wp:extent cx="3926562" cy="2133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636" cy="213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48" w:rsidRDefault="00522848"/>
    <w:p w:rsidR="00520C0C" w:rsidRDefault="00520C0C"/>
    <w:p w:rsidR="00520C0C" w:rsidRDefault="00520C0C"/>
    <w:p w:rsidR="007D4531" w:rsidRDefault="007D4531"/>
    <w:p w:rsidR="007D4531" w:rsidRDefault="007D4531"/>
    <w:sectPr w:rsidR="007D4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34"/>
    <w:rsid w:val="001B6EC6"/>
    <w:rsid w:val="0035230F"/>
    <w:rsid w:val="00520C0C"/>
    <w:rsid w:val="00522848"/>
    <w:rsid w:val="0061410F"/>
    <w:rsid w:val="006815CA"/>
    <w:rsid w:val="007A7234"/>
    <w:rsid w:val="007D4531"/>
    <w:rsid w:val="0089278E"/>
    <w:rsid w:val="008A1BCF"/>
    <w:rsid w:val="00952EB6"/>
    <w:rsid w:val="00C05646"/>
    <w:rsid w:val="00C97D58"/>
    <w:rsid w:val="00F04140"/>
    <w:rsid w:val="00F079E6"/>
    <w:rsid w:val="00FB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C85B"/>
  <w15:chartTrackingRefBased/>
  <w15:docId w15:val="{FC71D066-F704-495A-B126-1820B6C5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5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N</dc:creator>
  <cp:keywords/>
  <dc:description/>
  <cp:lastModifiedBy>Rick N</cp:lastModifiedBy>
  <cp:revision>8</cp:revision>
  <dcterms:created xsi:type="dcterms:W3CDTF">2016-11-08T17:41:00Z</dcterms:created>
  <dcterms:modified xsi:type="dcterms:W3CDTF">2016-11-10T02:54:00Z</dcterms:modified>
</cp:coreProperties>
</file>