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F9" w:rsidRDefault="000072F9" w:rsidP="00F96DA9">
      <w:pPr>
        <w:rPr>
          <w:b/>
        </w:rPr>
      </w:pPr>
    </w:p>
    <w:p w:rsidR="000072F9" w:rsidRDefault="000072F9" w:rsidP="00F96DA9">
      <w:pPr>
        <w:rPr>
          <w:b/>
        </w:rPr>
      </w:pPr>
    </w:p>
    <w:p w:rsidR="00F96DA9" w:rsidRPr="000072F9" w:rsidRDefault="00F96DA9" w:rsidP="00F96DA9">
      <w:pPr>
        <w:rPr>
          <w:b/>
        </w:rPr>
      </w:pPr>
      <w:r w:rsidRPr="000072F9">
        <w:rPr>
          <w:b/>
        </w:rPr>
        <w:t>CRONOGRAMA</w:t>
      </w:r>
      <w:r w:rsidR="000072F9" w:rsidRPr="000072F9">
        <w:rPr>
          <w:b/>
        </w:rPr>
        <w:t xml:space="preserve"> </w:t>
      </w:r>
      <w:r w:rsidRPr="000072F9">
        <w:rPr>
          <w:b/>
        </w:rPr>
        <w:fldChar w:fldCharType="begin"/>
      </w:r>
      <w:r w:rsidRPr="000072F9">
        <w:rPr>
          <w:b/>
          <w:lang w:val="en-US"/>
        </w:rPr>
        <w:instrText xml:space="preserve"> XE "</w:instrText>
      </w:r>
      <w:r w:rsidRPr="000072F9">
        <w:rPr>
          <w:b/>
        </w:rPr>
        <w:instrText>CRONOGRAMA</w:instrText>
      </w:r>
      <w:r w:rsidRPr="000072F9">
        <w:rPr>
          <w:b/>
          <w:lang w:val="en-US"/>
        </w:rPr>
        <w:instrText xml:space="preserve">" </w:instrText>
      </w:r>
      <w:r w:rsidRPr="000072F9">
        <w:rPr>
          <w:b/>
        </w:rPr>
        <w:fldChar w:fldCharType="end"/>
      </w:r>
      <w:r w:rsidRPr="000072F9">
        <w:rPr>
          <w:b/>
        </w:rPr>
        <w:fldChar w:fldCharType="begin"/>
      </w:r>
      <w:r w:rsidRPr="000072F9">
        <w:rPr>
          <w:b/>
          <w:lang w:val="en-US"/>
        </w:rPr>
        <w:instrText xml:space="preserve"> XE "</w:instrText>
      </w:r>
      <w:r w:rsidRPr="000072F9">
        <w:rPr>
          <w:b/>
        </w:rPr>
        <w:instrText>CRONOGRAMA</w:instrText>
      </w:r>
      <w:r w:rsidRPr="000072F9">
        <w:rPr>
          <w:b/>
          <w:lang w:val="en-US"/>
        </w:rPr>
        <w:instrText xml:space="preserve">" </w:instrText>
      </w:r>
      <w:r w:rsidRPr="000072F9">
        <w:rPr>
          <w:b/>
        </w:rPr>
        <w:fldChar w:fldCharType="end"/>
      </w:r>
    </w:p>
    <w:p w:rsidR="00F96DA9" w:rsidRPr="00F96DA9" w:rsidRDefault="00F96DA9" w:rsidP="00F96DA9"/>
    <w:tbl>
      <w:tblPr>
        <w:tblStyle w:val="Tabelacomgrade"/>
        <w:tblW w:w="9297" w:type="dxa"/>
        <w:tblLook w:val="04A0" w:firstRow="1" w:lastRow="0" w:firstColumn="1" w:lastColumn="0" w:noHBand="0" w:noVBand="1"/>
      </w:tblPr>
      <w:tblGrid>
        <w:gridCol w:w="2122"/>
        <w:gridCol w:w="4154"/>
        <w:gridCol w:w="3021"/>
      </w:tblGrid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 xml:space="preserve">PERÍODO 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DESCRIÇÃO DA ATIVIDADE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STATUS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10-03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grupo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11-03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tema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primeira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12-03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Criação do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Revisão e aprovação dos itens de capa, sumário, coleta de dados, capítulos esperados, cronograma e demais requerimentos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  <w:r w:rsidRPr="00F96DA9">
              <w:tab/>
            </w:r>
            <w:r w:rsidRPr="00F96DA9">
              <w:tab/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13-03 a 18-03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dos dados no repositório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1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segunda entrega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05-04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Desdobramento da proposta analítica e análise exploratória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05-04 a 12-04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Construção dos scripts da análise exploratória em Python 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13-04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16-04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2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terceira entrega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Esboço do Storytelling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28-04 a 04-05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 Scripts da Análise Exploratória Revisados no GitHub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04-05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07-05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3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quarta entrega</w:t>
            </w:r>
          </w:p>
        </w:tc>
        <w:tc>
          <w:tcPr>
            <w:tcW w:w="3021" w:type="dxa"/>
          </w:tcPr>
          <w:p w:rsidR="00F96DA9" w:rsidRPr="00F96DA9" w:rsidRDefault="004E653C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15-05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do projeto total e divisão para speakers</w:t>
            </w:r>
          </w:p>
        </w:tc>
        <w:tc>
          <w:tcPr>
            <w:tcW w:w="3021" w:type="dxa"/>
          </w:tcPr>
          <w:p w:rsidR="00F96DA9" w:rsidRPr="00F96DA9" w:rsidRDefault="004E653C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16-05 a 17-05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 projeto final no GitHub</w:t>
            </w:r>
          </w:p>
        </w:tc>
        <w:tc>
          <w:tcPr>
            <w:tcW w:w="3021" w:type="dxa"/>
          </w:tcPr>
          <w:p w:rsidR="00F96DA9" w:rsidRPr="00F96DA9" w:rsidRDefault="004E653C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18-05 a 24-05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Gravação da apresentação do YouTube com link no Github</w:t>
            </w:r>
          </w:p>
        </w:tc>
        <w:tc>
          <w:tcPr>
            <w:tcW w:w="3021" w:type="dxa"/>
          </w:tcPr>
          <w:p w:rsidR="00F96DA9" w:rsidRPr="00F96DA9" w:rsidRDefault="004E653C" w:rsidP="00F96DA9">
            <w:pPr>
              <w:spacing w:line="259" w:lineRule="auto"/>
            </w:pPr>
            <w:r>
              <w:t>Concluído</w:t>
            </w:r>
            <w:bookmarkStart w:id="0" w:name="_GoBack"/>
            <w:bookmarkEnd w:id="0"/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25-05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e correção da gravação, se necessário</w:t>
            </w:r>
          </w:p>
        </w:tc>
        <w:tc>
          <w:tcPr>
            <w:tcW w:w="3021" w:type="dxa"/>
          </w:tcPr>
          <w:p w:rsidR="00F96DA9" w:rsidRPr="00F96DA9" w:rsidRDefault="004E653C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28-05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4</w:t>
            </w:r>
          </w:p>
        </w:tc>
        <w:tc>
          <w:tcPr>
            <w:tcW w:w="3021" w:type="dxa"/>
          </w:tcPr>
          <w:p w:rsidR="00F96DA9" w:rsidRPr="00F96DA9" w:rsidRDefault="004E653C" w:rsidP="00F96DA9">
            <w:pPr>
              <w:spacing w:line="259" w:lineRule="auto"/>
            </w:pPr>
            <w:r>
              <w:t>Concluído</w:t>
            </w:r>
          </w:p>
        </w:tc>
      </w:tr>
    </w:tbl>
    <w:p w:rsidR="007C2211" w:rsidRDefault="007C2211"/>
    <w:sectPr w:rsidR="007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A9"/>
    <w:rsid w:val="000072F9"/>
    <w:rsid w:val="003A2873"/>
    <w:rsid w:val="004E653C"/>
    <w:rsid w:val="006614C5"/>
    <w:rsid w:val="00743ABD"/>
    <w:rsid w:val="007C2211"/>
    <w:rsid w:val="00BC0644"/>
    <w:rsid w:val="00D76603"/>
    <w:rsid w:val="00DC1013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49C33-94AA-4401-90C3-03FC7EE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8</cp:revision>
  <dcterms:created xsi:type="dcterms:W3CDTF">2023-03-23T12:39:00Z</dcterms:created>
  <dcterms:modified xsi:type="dcterms:W3CDTF">2023-05-22T16:20:00Z</dcterms:modified>
</cp:coreProperties>
</file>