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21A99" w14:textId="77777777" w:rsidR="00D34AEC" w:rsidRPr="00D34AEC" w:rsidRDefault="00D34AEC" w:rsidP="00D34AEC">
      <w:pPr>
        <w:numPr>
          <w:ilvl w:val="0"/>
          <w:numId w:val="1"/>
        </w:numPr>
      </w:pPr>
      <w:r w:rsidRPr="00D34AEC">
        <w:fldChar w:fldCharType="begin"/>
      </w:r>
      <w:r w:rsidRPr="00D34AEC">
        <w:instrText>HYPERLINK "https://learn.promineotech.com/course/view.php?id=154" \o "Front End Software Developer (2024)"</w:instrText>
      </w:r>
      <w:r w:rsidRPr="00D34AEC">
        <w:fldChar w:fldCharType="separate"/>
      </w:r>
      <w:r w:rsidRPr="00D34AEC">
        <w:rPr>
          <w:rStyle w:val="Hyperlink"/>
        </w:rPr>
        <w:t>FE240104</w:t>
      </w:r>
      <w:r w:rsidRPr="00D34AEC">
        <w:fldChar w:fldCharType="end"/>
      </w:r>
    </w:p>
    <w:p w14:paraId="0EC3603D" w14:textId="77777777" w:rsidR="00D34AEC" w:rsidRPr="00D34AEC" w:rsidRDefault="00D34AEC" w:rsidP="00D34AEC">
      <w:pPr>
        <w:numPr>
          <w:ilvl w:val="0"/>
          <w:numId w:val="1"/>
        </w:numPr>
      </w:pPr>
      <w:hyperlink r:id="rId5" w:history="1">
        <w:r w:rsidRPr="00D34AEC">
          <w:rPr>
            <w:rStyle w:val="Hyperlink"/>
          </w:rPr>
          <w:t>Week 1: HTML</w:t>
        </w:r>
      </w:hyperlink>
    </w:p>
    <w:p w14:paraId="784FB2FD" w14:textId="77777777" w:rsidR="00D34AEC" w:rsidRPr="00D34AEC" w:rsidRDefault="00D34AEC" w:rsidP="00D34AEC">
      <w:pPr>
        <w:numPr>
          <w:ilvl w:val="0"/>
          <w:numId w:val="1"/>
        </w:numPr>
      </w:pPr>
      <w:r w:rsidRPr="00D34AEC">
        <w:t>HTML Coding Assignment Instruction &amp; Submission</w:t>
      </w:r>
    </w:p>
    <w:p w14:paraId="249281E8" w14:textId="5025BBA9" w:rsidR="00D34AEC" w:rsidRPr="00D34AEC" w:rsidRDefault="00D34AEC" w:rsidP="00D34AEC">
      <w:r w:rsidRPr="00D34AEC">
        <w:fldChar w:fldCharType="begin"/>
      </w:r>
      <w:r w:rsidRPr="00D34AEC">
        <w:instrText xml:space="preserve"> INCLUDEPICTURE "https://learn.promineotech.com/theme/image.php/workplace/quiz/1721623008/monologo?filtericon=1" \* MERGEFORMATINET </w:instrText>
      </w:r>
      <w:r w:rsidRPr="00D34AEC">
        <w:fldChar w:fldCharType="separate"/>
      </w:r>
      <w:r w:rsidRPr="00D34AEC">
        <mc:AlternateContent>
          <mc:Choice Requires="wps">
            <w:drawing>
              <wp:inline distT="0" distB="0" distL="0" distR="0" wp14:anchorId="46AF6C46" wp14:editId="1E94DE6D">
                <wp:extent cx="304800" cy="304800"/>
                <wp:effectExtent l="0" t="0" r="0" b="0"/>
                <wp:docPr id="89066155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52753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D34AEC">
        <w:fldChar w:fldCharType="end"/>
      </w:r>
    </w:p>
    <w:p w14:paraId="238E6DA3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HTML Coding Assignment Instruction &amp; Submission</w:t>
      </w:r>
    </w:p>
    <w:p w14:paraId="2A10BD37" w14:textId="77777777" w:rsidR="00D34AEC" w:rsidRPr="00D34AEC" w:rsidRDefault="00D34AEC" w:rsidP="00D34AEC">
      <w:r w:rsidRPr="00D34AEC">
        <w:t>Completion requirements</w:t>
      </w:r>
    </w:p>
    <w:p w14:paraId="5F37A6E5" w14:textId="77777777" w:rsidR="00D34AEC" w:rsidRPr="00D34AEC" w:rsidRDefault="00D34AEC" w:rsidP="00D34AEC">
      <w:r w:rsidRPr="00D34AEC">
        <w:rPr>
          <w:b/>
          <w:bCs/>
        </w:rPr>
        <w:t> Done: </w:t>
      </w:r>
      <w:r w:rsidRPr="00D34AEC">
        <w:t xml:space="preserve">Receive a </w:t>
      </w:r>
      <w:proofErr w:type="gramStart"/>
      <w:r w:rsidRPr="00D34AEC">
        <w:t>grade </w:t>
      </w:r>
      <w:r w:rsidRPr="00D34AEC">
        <w:rPr>
          <w:b/>
          <w:bCs/>
        </w:rPr>
        <w:t> Done</w:t>
      </w:r>
      <w:proofErr w:type="gramEnd"/>
      <w:r w:rsidRPr="00D34AEC">
        <w:rPr>
          <w:b/>
          <w:bCs/>
        </w:rPr>
        <w:t>: </w:t>
      </w:r>
      <w:r w:rsidRPr="00D34AEC">
        <w:t>Receive a passing grade</w:t>
      </w:r>
    </w:p>
    <w:p w14:paraId="750A76B4" w14:textId="13DBFCFA" w:rsidR="00D34AEC" w:rsidRPr="00D34AEC" w:rsidRDefault="00D34AEC" w:rsidP="00D34AEC">
      <w:r w:rsidRPr="00D34AEC">
        <w:fldChar w:fldCharType="begin"/>
      </w:r>
      <w:r w:rsidRPr="00D34AEC">
        <w:instrText xml:space="preserve"> INCLUDEPICTURE "https://learn.promineotech.com/pluginfile.php/86980/mod_quiz/intro/image%20%281%29.png" \* MERGEFORMATINET </w:instrText>
      </w:r>
      <w:r w:rsidRPr="00D34AEC">
        <w:fldChar w:fldCharType="separate"/>
      </w:r>
      <w:r w:rsidRPr="00D34AEC">
        <mc:AlternateContent>
          <mc:Choice Requires="wps">
            <w:drawing>
              <wp:inline distT="0" distB="0" distL="0" distR="0" wp14:anchorId="52D98CF9" wp14:editId="6475BCE1">
                <wp:extent cx="304800" cy="304800"/>
                <wp:effectExtent l="0" t="0" r="0" b="0"/>
                <wp:docPr id="172514215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518E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D34AEC">
        <w:fldChar w:fldCharType="end"/>
      </w:r>
      <w:r w:rsidRPr="00D34AEC">
        <w:br/>
      </w:r>
      <w:r w:rsidRPr="00D34AEC">
        <w:br/>
      </w:r>
      <w:r w:rsidRPr="00D34AEC">
        <w:br/>
      </w:r>
    </w:p>
    <w:p w14:paraId="2D78DD97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HTML Coding Assignment Instruction </w:t>
      </w:r>
    </w:p>
    <w:p w14:paraId="10D9A99F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&amp; Submission</w:t>
      </w:r>
    </w:p>
    <w:p w14:paraId="094D0258" w14:textId="77777777" w:rsidR="00D34AEC" w:rsidRPr="00D34AEC" w:rsidRDefault="00D34AEC" w:rsidP="00D34AEC"/>
    <w:p w14:paraId="6A5FABAE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Purpose:</w:t>
      </w:r>
    </w:p>
    <w:p w14:paraId="734A1783" w14:textId="77777777" w:rsidR="00D34AEC" w:rsidRPr="00D34AEC" w:rsidRDefault="00D34AEC" w:rsidP="00D34AEC">
      <w:pPr>
        <w:numPr>
          <w:ilvl w:val="0"/>
          <w:numId w:val="2"/>
        </w:numPr>
      </w:pPr>
      <w:r w:rsidRPr="00D34AEC">
        <w:t>The purpose of each coding assignment is to help you master the concepts presented each week by answering problems using those concepts.</w:t>
      </w:r>
    </w:p>
    <w:p w14:paraId="7C74EC9B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Due Date:</w:t>
      </w:r>
    </w:p>
    <w:p w14:paraId="2CA5E56E" w14:textId="77777777" w:rsidR="00D34AEC" w:rsidRPr="00D34AEC" w:rsidRDefault="00D34AEC" w:rsidP="00D34AEC">
      <w:pPr>
        <w:numPr>
          <w:ilvl w:val="0"/>
          <w:numId w:val="3"/>
        </w:numPr>
      </w:pPr>
      <w:r w:rsidRPr="00D34AEC">
        <w:t>Each Coding Assignment is due by midnight on Saturday.</w:t>
      </w:r>
    </w:p>
    <w:p w14:paraId="735F6ED2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Late Policy:</w:t>
      </w:r>
    </w:p>
    <w:p w14:paraId="2F2B6188" w14:textId="77777777" w:rsidR="00D34AEC" w:rsidRPr="00D34AEC" w:rsidRDefault="00D34AEC" w:rsidP="00D34AEC">
      <w:pPr>
        <w:numPr>
          <w:ilvl w:val="0"/>
          <w:numId w:val="4"/>
        </w:numPr>
      </w:pPr>
      <w:r w:rsidRPr="00D34AEC">
        <w:t>Assignments turned in late will result in a 10% deduction of points.</w:t>
      </w:r>
    </w:p>
    <w:p w14:paraId="2E495FD2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Tips:</w:t>
      </w:r>
    </w:p>
    <w:p w14:paraId="4FEDC4B8" w14:textId="77777777" w:rsidR="00D34AEC" w:rsidRPr="00D34AEC" w:rsidRDefault="00D34AEC" w:rsidP="00D34AEC">
      <w:pPr>
        <w:numPr>
          <w:ilvl w:val="0"/>
          <w:numId w:val="5"/>
        </w:numPr>
      </w:pPr>
      <w:r w:rsidRPr="00D34AEC">
        <w:t>Start the assignment early in the week and before your live class.</w:t>
      </w:r>
    </w:p>
    <w:p w14:paraId="6FA0A0FB" w14:textId="77777777" w:rsidR="00D34AEC" w:rsidRPr="00D34AEC" w:rsidRDefault="00D34AEC" w:rsidP="00D34AEC">
      <w:pPr>
        <w:numPr>
          <w:ilvl w:val="0"/>
          <w:numId w:val="5"/>
        </w:numPr>
      </w:pPr>
      <w:r w:rsidRPr="00D34AEC">
        <w:t>Bring questions to your class, to office hours or a mentor session.</w:t>
      </w:r>
    </w:p>
    <w:p w14:paraId="004CAABC" w14:textId="77777777" w:rsidR="00D34AEC" w:rsidRPr="00D34AEC" w:rsidRDefault="00D34AEC" w:rsidP="00D34AEC">
      <w:pPr>
        <w:numPr>
          <w:ilvl w:val="0"/>
          <w:numId w:val="5"/>
        </w:numPr>
      </w:pPr>
      <w:r w:rsidRPr="00D34AEC">
        <w:t>Be sure to follow </w:t>
      </w:r>
      <w:r w:rsidRPr="00D34AEC">
        <w:rPr>
          <w:b/>
          <w:bCs/>
        </w:rPr>
        <w:t>all instructions</w:t>
      </w:r>
      <w:r w:rsidRPr="00D34AEC">
        <w:t> as there are no resubmissions or regrades.</w:t>
      </w:r>
    </w:p>
    <w:p w14:paraId="183E90D7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Instructions:</w:t>
      </w:r>
    </w:p>
    <w:p w14:paraId="334757D5" w14:textId="77777777" w:rsidR="00D34AEC" w:rsidRPr="00D34AEC" w:rsidRDefault="00D34AEC" w:rsidP="00D34AEC">
      <w:pPr>
        <w:numPr>
          <w:ilvl w:val="0"/>
          <w:numId w:val="6"/>
        </w:numPr>
      </w:pPr>
      <w:r w:rsidRPr="00D34AEC">
        <w:t>In Visual Studio Code, </w:t>
      </w:r>
      <w:r w:rsidRPr="00D34AEC">
        <w:rPr>
          <w:b/>
          <w:bCs/>
        </w:rPr>
        <w:t>write the code</w:t>
      </w:r>
      <w:r w:rsidRPr="00D34AEC">
        <w:t> that accomplishes the objectives listed below and ensures that the code compiles and runs as directed.</w:t>
      </w:r>
    </w:p>
    <w:p w14:paraId="53015269" w14:textId="77777777" w:rsidR="00D34AEC" w:rsidRPr="00D34AEC" w:rsidRDefault="00D34AEC" w:rsidP="00D34AEC">
      <w:pPr>
        <w:numPr>
          <w:ilvl w:val="0"/>
          <w:numId w:val="6"/>
        </w:numPr>
      </w:pPr>
      <w:r w:rsidRPr="00D34AEC">
        <w:rPr>
          <w:b/>
          <w:bCs/>
        </w:rPr>
        <w:t>Comment your code</w:t>
      </w:r>
      <w:r w:rsidRPr="00D34AEC">
        <w:t>, to prove that you understand what you have written -- this is required!</w:t>
      </w:r>
    </w:p>
    <w:p w14:paraId="74C375DC" w14:textId="77777777" w:rsidR="00D34AEC" w:rsidRPr="00D34AEC" w:rsidRDefault="00D34AEC" w:rsidP="00D34AEC">
      <w:pPr>
        <w:numPr>
          <w:ilvl w:val="0"/>
          <w:numId w:val="6"/>
        </w:numPr>
      </w:pPr>
      <w:r w:rsidRPr="00D34AEC">
        <w:t>Record and Upload a </w:t>
      </w:r>
      <w:r w:rsidRPr="00D34AEC">
        <w:rPr>
          <w:b/>
          <w:bCs/>
        </w:rPr>
        <w:t>Video</w:t>
      </w:r>
      <w:r w:rsidRPr="00D34AEC">
        <w:t> showcasing your assignment.</w:t>
      </w:r>
    </w:p>
    <w:p w14:paraId="098D7276" w14:textId="77777777" w:rsidR="00D34AEC" w:rsidRPr="00D34AEC" w:rsidRDefault="00D34AEC" w:rsidP="00D34AEC">
      <w:pPr>
        <w:numPr>
          <w:ilvl w:val="0"/>
          <w:numId w:val="6"/>
        </w:numPr>
      </w:pPr>
      <w:r w:rsidRPr="00D34AEC">
        <w:t>Keep Track of the </w:t>
      </w:r>
      <w:r w:rsidRPr="00D34AEC">
        <w:rPr>
          <w:b/>
          <w:bCs/>
        </w:rPr>
        <w:t>URL </w:t>
      </w:r>
      <w:r w:rsidRPr="00D34AEC">
        <w:t>for this week's Video upload.</w:t>
      </w:r>
    </w:p>
    <w:p w14:paraId="126CBDCF" w14:textId="77777777" w:rsidR="00D34AEC" w:rsidRPr="00D34AEC" w:rsidRDefault="00D34AEC" w:rsidP="00D34AEC">
      <w:pPr>
        <w:numPr>
          <w:ilvl w:val="0"/>
          <w:numId w:val="6"/>
        </w:numPr>
      </w:pPr>
      <w:r w:rsidRPr="00D34AEC">
        <w:t>Start the </w:t>
      </w:r>
      <w:r w:rsidRPr="00D34AEC">
        <w:rPr>
          <w:b/>
          <w:bCs/>
        </w:rPr>
        <w:t>Quiz</w:t>
      </w:r>
      <w:r w:rsidRPr="00D34AEC">
        <w:t> to submit your assignment.</w:t>
      </w:r>
    </w:p>
    <w:p w14:paraId="70BA76BA" w14:textId="77777777" w:rsidR="00D34AEC" w:rsidRPr="00D34AEC" w:rsidRDefault="00D34AEC" w:rsidP="00D34AEC">
      <w:pPr>
        <w:numPr>
          <w:ilvl w:val="1"/>
          <w:numId w:val="6"/>
        </w:numPr>
      </w:pPr>
      <w:r w:rsidRPr="00D34AEC">
        <w:t>Put the URL for your Video into the Quiz</w:t>
      </w:r>
    </w:p>
    <w:p w14:paraId="3C69B72E" w14:textId="77777777" w:rsidR="00D34AEC" w:rsidRPr="00D34AEC" w:rsidRDefault="00D34AEC" w:rsidP="00D34AEC">
      <w:pPr>
        <w:numPr>
          <w:ilvl w:val="1"/>
          <w:numId w:val="6"/>
        </w:numPr>
      </w:pPr>
      <w:r w:rsidRPr="00D34AEC">
        <w:t>Answer the questions</w:t>
      </w:r>
    </w:p>
    <w:p w14:paraId="3EA5320F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Coding Steps:</w:t>
      </w:r>
    </w:p>
    <w:p w14:paraId="627E34D3" w14:textId="77777777" w:rsidR="00D34AEC" w:rsidRPr="00D34AEC" w:rsidRDefault="00D34AEC" w:rsidP="00D34AEC">
      <w:pPr>
        <w:numPr>
          <w:ilvl w:val="0"/>
          <w:numId w:val="7"/>
        </w:numPr>
      </w:pPr>
      <w:r w:rsidRPr="00D34AEC">
        <w:t>Create a website using only HTML. The website can be anything you like (within school guidelines) if it meets the following criteria:</w:t>
      </w:r>
    </w:p>
    <w:p w14:paraId="1EBD7884" w14:textId="77777777" w:rsidR="00D34AEC" w:rsidRPr="00D34AEC" w:rsidRDefault="00D34AEC" w:rsidP="00D34AEC">
      <w:pPr>
        <w:numPr>
          <w:ilvl w:val="1"/>
          <w:numId w:val="7"/>
        </w:numPr>
      </w:pPr>
      <w:r w:rsidRPr="00D34AEC">
        <w:t>Create a homepage named index.html</w:t>
      </w:r>
    </w:p>
    <w:p w14:paraId="65C52F13" w14:textId="77777777" w:rsidR="00D34AEC" w:rsidRPr="00D34AEC" w:rsidRDefault="00D34AEC" w:rsidP="00D34AEC">
      <w:pPr>
        <w:numPr>
          <w:ilvl w:val="1"/>
          <w:numId w:val="7"/>
        </w:numPr>
      </w:pPr>
      <w:r w:rsidRPr="00D34AEC">
        <w:t xml:space="preserve">At least 3 pages with links to navigate between all </w:t>
      </w:r>
      <w:proofErr w:type="gramStart"/>
      <w:r w:rsidRPr="00D34AEC">
        <w:t>pages</w:t>
      </w:r>
      <w:proofErr w:type="gramEnd"/>
      <w:r w:rsidRPr="00D34AEC">
        <w:t xml:space="preserve"> present on each page.</w:t>
      </w:r>
    </w:p>
    <w:p w14:paraId="58ABE4E9" w14:textId="77777777" w:rsidR="00D34AEC" w:rsidRPr="00D34AEC" w:rsidRDefault="00D34AEC" w:rsidP="00D34AEC">
      <w:pPr>
        <w:numPr>
          <w:ilvl w:val="1"/>
          <w:numId w:val="7"/>
        </w:numPr>
      </w:pPr>
      <w:r w:rsidRPr="00D34AEC">
        <w:lastRenderedPageBreak/>
        <w:t>2 different size headers, a list, 3 images, a table, and a form.</w:t>
      </w:r>
    </w:p>
    <w:p w14:paraId="5579A5E5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Video Steps:</w:t>
      </w:r>
    </w:p>
    <w:p w14:paraId="36DE2792" w14:textId="77777777" w:rsidR="00D34AEC" w:rsidRPr="00D34AEC" w:rsidRDefault="00D34AEC" w:rsidP="00D34AEC">
      <w:pPr>
        <w:numPr>
          <w:ilvl w:val="0"/>
          <w:numId w:val="8"/>
        </w:numPr>
      </w:pPr>
      <w:r w:rsidRPr="00D34AEC">
        <w:t>Create a video, up to five minutes max, showing and explaining how your project works with an emphasis on the portions you contributed.</w:t>
      </w:r>
    </w:p>
    <w:p w14:paraId="03A0DCAA" w14:textId="77777777" w:rsidR="00D34AEC" w:rsidRPr="00D34AEC" w:rsidRDefault="00D34AEC" w:rsidP="00D34AEC">
      <w:pPr>
        <w:numPr>
          <w:ilvl w:val="0"/>
          <w:numId w:val="8"/>
        </w:numPr>
      </w:pPr>
      <w:r w:rsidRPr="00D34AEC">
        <w:t>This video should be done using screen share and voice over.</w:t>
      </w:r>
    </w:p>
    <w:p w14:paraId="4D3E2A51" w14:textId="77777777" w:rsidR="00D34AEC" w:rsidRPr="00D34AEC" w:rsidRDefault="00D34AEC" w:rsidP="00D34AEC">
      <w:pPr>
        <w:numPr>
          <w:ilvl w:val="0"/>
          <w:numId w:val="8"/>
        </w:numPr>
      </w:pPr>
      <w:r w:rsidRPr="00D34AEC">
        <w:t>This can easily be done using Zoom, although you don't have to use Zoom, it's just what we recommend.</w:t>
      </w:r>
    </w:p>
    <w:p w14:paraId="64EA46FB" w14:textId="77777777" w:rsidR="00D34AEC" w:rsidRPr="00D34AEC" w:rsidRDefault="00D34AEC" w:rsidP="00D34AEC">
      <w:pPr>
        <w:numPr>
          <w:ilvl w:val="1"/>
          <w:numId w:val="8"/>
        </w:numPr>
      </w:pPr>
      <w:r w:rsidRPr="00D34AEC">
        <w:t>You can create a new meeting, start screen sharing, and start recording.</w:t>
      </w:r>
    </w:p>
    <w:p w14:paraId="0AB1F80F" w14:textId="77777777" w:rsidR="00D34AEC" w:rsidRPr="00D34AEC" w:rsidRDefault="00D34AEC" w:rsidP="00D34AEC">
      <w:pPr>
        <w:numPr>
          <w:ilvl w:val="1"/>
          <w:numId w:val="8"/>
        </w:numPr>
      </w:pPr>
      <w:r w:rsidRPr="00D34AEC">
        <w:t>This will create a video recording on your computer.</w:t>
      </w:r>
    </w:p>
    <w:p w14:paraId="68860800" w14:textId="77777777" w:rsidR="00D34AEC" w:rsidRPr="00D34AEC" w:rsidRDefault="00D34AEC" w:rsidP="00D34AEC">
      <w:pPr>
        <w:numPr>
          <w:ilvl w:val="0"/>
          <w:numId w:val="8"/>
        </w:numPr>
      </w:pPr>
      <w:r w:rsidRPr="00D34AEC">
        <w:t>This should then be uploaded to a publicly accessible site, such as YouTube.</w:t>
      </w:r>
    </w:p>
    <w:p w14:paraId="78EDDCCF" w14:textId="77777777" w:rsidR="00D34AEC" w:rsidRPr="00D34AEC" w:rsidRDefault="00D34AEC" w:rsidP="00D34AEC">
      <w:pPr>
        <w:numPr>
          <w:ilvl w:val="1"/>
          <w:numId w:val="8"/>
        </w:numPr>
      </w:pPr>
      <w:r w:rsidRPr="00D34AEC">
        <w:t>Ensure the link you share is </w:t>
      </w:r>
      <w:r w:rsidRPr="00D34AEC">
        <w:rPr>
          <w:b/>
          <w:bCs/>
        </w:rPr>
        <w:t>PUBLIC</w:t>
      </w:r>
      <w:r w:rsidRPr="00D34AEC">
        <w:t> or </w:t>
      </w:r>
      <w:r w:rsidRPr="00D34AEC">
        <w:rPr>
          <w:b/>
          <w:bCs/>
        </w:rPr>
        <w:t>UNLISTED</w:t>
      </w:r>
      <w:r w:rsidRPr="00D34AEC">
        <w:t>!</w:t>
      </w:r>
    </w:p>
    <w:p w14:paraId="583CF838" w14:textId="77777777" w:rsidR="00D34AEC" w:rsidRPr="00D34AEC" w:rsidRDefault="00D34AEC" w:rsidP="00D34AEC">
      <w:pPr>
        <w:numPr>
          <w:ilvl w:val="1"/>
          <w:numId w:val="8"/>
        </w:numPr>
      </w:pPr>
      <w:r w:rsidRPr="00D34AEC">
        <w:t>If it is not accessible by your grader, your project will be graded based on what they can access.</w:t>
      </w:r>
    </w:p>
    <w:p w14:paraId="360B6252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Submission Text Box Format:</w:t>
      </w:r>
    </w:p>
    <w:p w14:paraId="6DC7C5CB" w14:textId="77777777" w:rsidR="00D34AEC" w:rsidRPr="00D34AEC" w:rsidRDefault="00D34AEC" w:rsidP="00D34AEC">
      <w:pPr>
        <w:numPr>
          <w:ilvl w:val="0"/>
          <w:numId w:val="9"/>
        </w:numPr>
      </w:pPr>
    </w:p>
    <w:p w14:paraId="23FBED11" w14:textId="77777777" w:rsidR="00D34AEC" w:rsidRPr="00D34AEC" w:rsidRDefault="00D34AEC" w:rsidP="00D34AEC">
      <w:pPr>
        <w:numPr>
          <w:ilvl w:val="0"/>
          <w:numId w:val="9"/>
        </w:numPr>
      </w:pPr>
      <w:r w:rsidRPr="00D34AEC">
        <w:rPr>
          <w:b/>
          <w:bCs/>
        </w:rPr>
        <w:t>Video URL:</w:t>
      </w:r>
      <w:r w:rsidRPr="00D34AEC">
        <w:t> </w:t>
      </w:r>
      <w:hyperlink r:id="rId6" w:tgtFrame="_blank" w:history="1">
        <w:r w:rsidRPr="00D34AEC">
          <w:rPr>
            <w:rStyle w:val="Hyperlink"/>
            <w:i/>
            <w:iCs/>
          </w:rPr>
          <w:t>https://youtu.be/YNWjLha5x3o</w:t>
        </w:r>
      </w:hyperlink>
    </w:p>
    <w:p w14:paraId="32B714B8" w14:textId="77777777" w:rsidR="002A3F41" w:rsidRDefault="002A3F41"/>
    <w:sectPr w:rsidR="002A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tham Book">
    <w:panose1 w:val="00000000000000000000"/>
    <w:charset w:val="00"/>
    <w:family w:val="auto"/>
    <w:pitch w:val="variable"/>
    <w:sig w:usb0="A00002FF" w:usb1="4000005B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902A6"/>
    <w:multiLevelType w:val="multilevel"/>
    <w:tmpl w:val="7E54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D5C48"/>
    <w:multiLevelType w:val="multilevel"/>
    <w:tmpl w:val="09C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65567"/>
    <w:multiLevelType w:val="multilevel"/>
    <w:tmpl w:val="107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90EFD"/>
    <w:multiLevelType w:val="multilevel"/>
    <w:tmpl w:val="5E3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9617A"/>
    <w:multiLevelType w:val="multilevel"/>
    <w:tmpl w:val="A840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03F8B"/>
    <w:multiLevelType w:val="multilevel"/>
    <w:tmpl w:val="EC9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E26E0"/>
    <w:multiLevelType w:val="multilevel"/>
    <w:tmpl w:val="37E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134BF"/>
    <w:multiLevelType w:val="multilevel"/>
    <w:tmpl w:val="6B6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949F4"/>
    <w:multiLevelType w:val="multilevel"/>
    <w:tmpl w:val="D8F4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416889">
    <w:abstractNumId w:val="4"/>
  </w:num>
  <w:num w:numId="2" w16cid:durableId="890768446">
    <w:abstractNumId w:val="0"/>
  </w:num>
  <w:num w:numId="3" w16cid:durableId="1050034822">
    <w:abstractNumId w:val="6"/>
  </w:num>
  <w:num w:numId="4" w16cid:durableId="912935109">
    <w:abstractNumId w:val="3"/>
  </w:num>
  <w:num w:numId="5" w16cid:durableId="199562494">
    <w:abstractNumId w:val="7"/>
  </w:num>
  <w:num w:numId="6" w16cid:durableId="1871264790">
    <w:abstractNumId w:val="8"/>
  </w:num>
  <w:num w:numId="7" w16cid:durableId="1802310164">
    <w:abstractNumId w:val="5"/>
  </w:num>
  <w:num w:numId="8" w16cid:durableId="1999572139">
    <w:abstractNumId w:val="1"/>
  </w:num>
  <w:num w:numId="9" w16cid:durableId="885721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EC"/>
    <w:rsid w:val="0014538B"/>
    <w:rsid w:val="002A3F41"/>
    <w:rsid w:val="00307040"/>
    <w:rsid w:val="005E6909"/>
    <w:rsid w:val="008D6946"/>
    <w:rsid w:val="00A65FFB"/>
    <w:rsid w:val="00B5605C"/>
    <w:rsid w:val="00BB7827"/>
    <w:rsid w:val="00D34AEC"/>
    <w:rsid w:val="00F5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25091"/>
  <w15:chartTrackingRefBased/>
  <w15:docId w15:val="{5BB0FB75-B976-6640-8911-1C31697E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otham Book" w:eastAsiaTheme="minorHAnsi" w:hAnsi="Gotham Book" w:cs="Times New Roman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A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A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A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A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A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A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A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A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A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A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A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A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A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A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AEC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AE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AE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A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A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A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1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5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944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142541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8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53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NWjLha5x3o" TargetMode="External"/><Relationship Id="rId5" Type="http://schemas.openxmlformats.org/officeDocument/2006/relationships/hyperlink" Target="https://learn.promineotech.com/course/view.php?id=154&amp;section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2373</Characters>
  <Application>Microsoft Office Word</Application>
  <DocSecurity>0</DocSecurity>
  <Lines>19</Lines>
  <Paragraphs>5</Paragraphs>
  <ScaleCrop>false</ScaleCrop>
  <Company>UNM Online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Robb</dc:creator>
  <cp:keywords/>
  <dc:description/>
  <cp:lastModifiedBy>Rick Robb</cp:lastModifiedBy>
  <cp:revision>1</cp:revision>
  <dcterms:created xsi:type="dcterms:W3CDTF">2024-09-30T19:55:00Z</dcterms:created>
  <dcterms:modified xsi:type="dcterms:W3CDTF">2024-09-30T19:56:00Z</dcterms:modified>
</cp:coreProperties>
</file>