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209DA" w14:textId="4DC4B29A" w:rsidR="00483C26" w:rsidRPr="00595E77" w:rsidRDefault="006A4935" w:rsidP="00595E77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595E77">
        <w:rPr>
          <w:rFonts w:ascii="Times New Roman" w:hAnsi="Times New Roman" w:cs="Times New Roman"/>
          <w:b/>
          <w:sz w:val="22"/>
          <w:szCs w:val="22"/>
        </w:rPr>
        <w:t>Exercise 5</w:t>
      </w:r>
      <w:r w:rsidR="000828B1" w:rsidRPr="00595E77">
        <w:rPr>
          <w:rFonts w:ascii="Times New Roman" w:hAnsi="Times New Roman" w:cs="Times New Roman"/>
          <w:sz w:val="22"/>
          <w:szCs w:val="22"/>
        </w:rPr>
        <w:t xml:space="preserve"> </w:t>
      </w:r>
      <w:r w:rsidR="000828B1">
        <w:rPr>
          <w:rFonts w:ascii="Times New Roman" w:hAnsi="Times New Roman" w:cs="Times New Roman"/>
          <w:sz w:val="22"/>
          <w:szCs w:val="22"/>
        </w:rPr>
        <w:t>(Due Friday, July 20, 2018)</w:t>
      </w:r>
    </w:p>
    <w:p w14:paraId="68C0B6DA" w14:textId="77777777" w:rsidR="00E6368E" w:rsidRPr="00595E77" w:rsidRDefault="00E6368E">
      <w:pPr>
        <w:rPr>
          <w:rFonts w:ascii="Times New Roman" w:hAnsi="Times New Roman" w:cs="Times New Roman"/>
          <w:sz w:val="22"/>
          <w:szCs w:val="22"/>
        </w:rPr>
      </w:pPr>
    </w:p>
    <w:p w14:paraId="0A196675" w14:textId="70CFCCE5" w:rsidR="000828B1" w:rsidRDefault="000828B1" w:rsidP="00595E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Read through “Ancient Admixture in Human Prehistory”, by Patterson et al. (2012), especially p. 1065-1072. Write 1-2 paragraphs reflecting/summarizing what you understand about f-statistics. </w:t>
      </w:r>
      <w:r w:rsidR="00EF5D3E">
        <w:rPr>
          <w:rFonts w:ascii="Times New Roman" w:hAnsi="Times New Roman" w:cs="Times New Roman"/>
          <w:sz w:val="22"/>
          <w:szCs w:val="22"/>
        </w:rPr>
        <w:t>(This may be hard to understand, but just try your best. I learn new things every time I read this paper!)</w:t>
      </w:r>
      <w:bookmarkStart w:id="0" w:name="_GoBack"/>
      <w:bookmarkEnd w:id="0"/>
    </w:p>
    <w:p w14:paraId="0DA8EEEF" w14:textId="0E04A2CD" w:rsidR="00EC3D76" w:rsidRPr="00595E77" w:rsidRDefault="00E6368E" w:rsidP="00595E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95E77">
        <w:rPr>
          <w:rFonts w:ascii="Times New Roman" w:hAnsi="Times New Roman" w:cs="Times New Roman"/>
          <w:sz w:val="22"/>
          <w:szCs w:val="22"/>
        </w:rPr>
        <w:t>Given a Han individual, a French individual, an Mbuti individual, and an outgroup (i.e., the Chimp), what are the three D-statistic combinations, and what do you expect the result to be for each?</w:t>
      </w:r>
      <w:r w:rsidR="007427C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4E301DF" w14:textId="439E2E65" w:rsidR="00E6368E" w:rsidRPr="00595E77" w:rsidRDefault="00E6368E" w:rsidP="00E63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95E77">
        <w:rPr>
          <w:rFonts w:ascii="Times New Roman" w:hAnsi="Times New Roman" w:cs="Times New Roman"/>
          <w:sz w:val="22"/>
          <w:szCs w:val="22"/>
        </w:rPr>
        <w:t>Test #1 with the dataset, using Admixtools to calculate the D-statistic.</w:t>
      </w:r>
    </w:p>
    <w:p w14:paraId="33CB8095" w14:textId="3A5A2BE1" w:rsidR="00E6368E" w:rsidRPr="00595E77" w:rsidRDefault="00E6368E" w:rsidP="00E63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95E77">
        <w:rPr>
          <w:rFonts w:ascii="Times New Roman" w:hAnsi="Times New Roman" w:cs="Times New Roman"/>
          <w:sz w:val="22"/>
          <w:szCs w:val="22"/>
        </w:rPr>
        <w:t xml:space="preserve">Take your </w:t>
      </w:r>
      <w:r w:rsidR="00C62394">
        <w:rPr>
          <w:rFonts w:ascii="Times New Roman" w:hAnsi="Times New Roman" w:cs="Times New Roman"/>
          <w:sz w:val="22"/>
          <w:szCs w:val="22"/>
        </w:rPr>
        <w:t xml:space="preserve">previously published </w:t>
      </w:r>
      <w:r w:rsidRPr="00595E77">
        <w:rPr>
          <w:rFonts w:ascii="Times New Roman" w:hAnsi="Times New Roman" w:cs="Times New Roman"/>
          <w:sz w:val="22"/>
          <w:szCs w:val="22"/>
        </w:rPr>
        <w:t xml:space="preserve">individual and test with whom, if any, this individual forms a clade. Do you get the results you expect based on your understanding of this individual’s ancestry? </w:t>
      </w:r>
      <w:r w:rsidRPr="00595E77">
        <w:rPr>
          <w:rFonts w:ascii="Times New Roman" w:hAnsi="Times New Roman" w:cs="Times New Roman"/>
          <w:b/>
          <w:sz w:val="22"/>
          <w:szCs w:val="22"/>
          <w:u w:val="single"/>
        </w:rPr>
        <w:t xml:space="preserve">Be prepared to share </w:t>
      </w:r>
      <w:r w:rsidR="00595E77" w:rsidRPr="00595E77">
        <w:rPr>
          <w:rFonts w:ascii="Times New Roman" w:hAnsi="Times New Roman" w:cs="Times New Roman"/>
          <w:b/>
          <w:sz w:val="22"/>
          <w:szCs w:val="22"/>
          <w:u w:val="single"/>
        </w:rPr>
        <w:t>briefly what you find Friday morning</w:t>
      </w:r>
      <w:r w:rsidRPr="00595E77">
        <w:rPr>
          <w:rFonts w:ascii="Times New Roman" w:hAnsi="Times New Roman" w:cs="Times New Roman"/>
          <w:b/>
          <w:sz w:val="22"/>
          <w:szCs w:val="22"/>
          <w:u w:val="single"/>
        </w:rPr>
        <w:t xml:space="preserve">. </w:t>
      </w:r>
      <w:r w:rsidRPr="00595E77">
        <w:rPr>
          <w:rFonts w:ascii="Times New Roman" w:hAnsi="Times New Roman" w:cs="Times New Roman"/>
          <w:sz w:val="22"/>
          <w:szCs w:val="22"/>
        </w:rPr>
        <w:t>Some things to consider:</w:t>
      </w:r>
    </w:p>
    <w:p w14:paraId="2110B34A" w14:textId="6B08C5DD" w:rsidR="00E6368E" w:rsidRPr="00595E77" w:rsidRDefault="00E6368E" w:rsidP="00E636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95E77">
        <w:rPr>
          <w:rFonts w:ascii="Times New Roman" w:hAnsi="Times New Roman" w:cs="Times New Roman"/>
          <w:sz w:val="22"/>
          <w:szCs w:val="22"/>
        </w:rPr>
        <w:t>We provide a comprehensive log file of D-statistics for every modern human set in the dataset</w:t>
      </w:r>
      <w:r w:rsidR="00595E77" w:rsidRPr="00595E77">
        <w:rPr>
          <w:rFonts w:ascii="Times New Roman" w:hAnsi="Times New Roman" w:cs="Times New Roman"/>
          <w:sz w:val="22"/>
          <w:szCs w:val="22"/>
        </w:rPr>
        <w:t xml:space="preserve"> (see /public/adna/student/results/)</w:t>
      </w:r>
      <w:r w:rsidRPr="00595E77">
        <w:rPr>
          <w:rFonts w:ascii="Times New Roman" w:hAnsi="Times New Roman" w:cs="Times New Roman"/>
          <w:sz w:val="22"/>
          <w:szCs w:val="22"/>
        </w:rPr>
        <w:t xml:space="preserve"> – who do you include in your panel</w:t>
      </w:r>
      <w:r w:rsidR="00595E77" w:rsidRPr="00595E77">
        <w:rPr>
          <w:rFonts w:ascii="Times New Roman" w:hAnsi="Times New Roman" w:cs="Times New Roman"/>
          <w:sz w:val="22"/>
          <w:szCs w:val="22"/>
        </w:rPr>
        <w:t>?</w:t>
      </w:r>
    </w:p>
    <w:p w14:paraId="18BAEB96" w14:textId="77777777" w:rsidR="00E6368E" w:rsidRDefault="00E6368E" w:rsidP="00E636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95E77">
        <w:rPr>
          <w:rFonts w:ascii="Times New Roman" w:hAnsi="Times New Roman" w:cs="Times New Roman"/>
          <w:sz w:val="22"/>
          <w:szCs w:val="22"/>
        </w:rPr>
        <w:t>Use numpy and xlsxwriter to write a script for yourself to retrieve the relevant data and put them into an Excel folder to visually analyze (</w:t>
      </w:r>
      <w:r w:rsidRPr="00515A7C">
        <w:rPr>
          <w:rFonts w:ascii="Times New Roman" w:hAnsi="Times New Roman" w:cs="Times New Roman"/>
          <w:b/>
          <w:sz w:val="22"/>
          <w:szCs w:val="22"/>
        </w:rPr>
        <w:t>if you do not have many Python skills yet, let the instructor know and she can help make those tables for you, if you let her know what panel you want</w:t>
      </w:r>
      <w:r w:rsidRPr="00595E77">
        <w:rPr>
          <w:rFonts w:ascii="Times New Roman" w:hAnsi="Times New Roman" w:cs="Times New Roman"/>
          <w:sz w:val="22"/>
          <w:szCs w:val="22"/>
        </w:rPr>
        <w:t xml:space="preserve">). </w:t>
      </w:r>
    </w:p>
    <w:p w14:paraId="20C3FAEF" w14:textId="197E6118" w:rsidR="00515A7C" w:rsidRPr="00595E77" w:rsidRDefault="00515A7C" w:rsidP="00E636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Determine the relationship your individual shares with other humans using the resulting Excel file.</w:t>
      </w:r>
    </w:p>
    <w:p w14:paraId="268CD95E" w14:textId="14F9CD35" w:rsidR="00E6368E" w:rsidRPr="00595E77" w:rsidRDefault="000828B1" w:rsidP="00E63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Bonus </w:t>
      </w:r>
      <w:r w:rsidR="00E6368E" w:rsidRPr="00595E77">
        <w:rPr>
          <w:rFonts w:ascii="Times New Roman" w:hAnsi="Times New Roman" w:cs="Times New Roman"/>
          <w:b/>
          <w:sz w:val="22"/>
          <w:szCs w:val="22"/>
        </w:rPr>
        <w:t xml:space="preserve">Challenge: </w:t>
      </w:r>
      <w:r w:rsidR="00E6368E" w:rsidRPr="00595E77">
        <w:rPr>
          <w:rFonts w:ascii="Times New Roman" w:hAnsi="Times New Roman" w:cs="Times New Roman"/>
          <w:sz w:val="22"/>
          <w:szCs w:val="22"/>
        </w:rPr>
        <w:t xml:space="preserve">We mostly visually explore D-statistic tables, comparing between 1-2 tables to determine where cladal patterns or connections occur. Can you brainstorm other ways of summarizing or depicting the data to help rapidly determine cladal relationships? Try brainstorming and writing/drawing up your idea. If you feel confident in your scripting skills, perhaps see if you can write a script based on your idea. </w:t>
      </w:r>
    </w:p>
    <w:sectPr w:rsidR="00E6368E" w:rsidRPr="00595E77" w:rsidSect="00D000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44E87"/>
    <w:multiLevelType w:val="hybridMultilevel"/>
    <w:tmpl w:val="9FEE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9D5"/>
    <w:rsid w:val="000828B1"/>
    <w:rsid w:val="00274264"/>
    <w:rsid w:val="00483C26"/>
    <w:rsid w:val="00515A7C"/>
    <w:rsid w:val="00595E77"/>
    <w:rsid w:val="006A4935"/>
    <w:rsid w:val="007427CA"/>
    <w:rsid w:val="007F49D5"/>
    <w:rsid w:val="008E58D4"/>
    <w:rsid w:val="00C62394"/>
    <w:rsid w:val="00D00051"/>
    <w:rsid w:val="00E6368E"/>
    <w:rsid w:val="00EC3D76"/>
    <w:rsid w:val="00EF5D3E"/>
    <w:rsid w:val="00F2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6C90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6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58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58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58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58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58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8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8D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6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58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58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58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58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58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8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8D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279</Words>
  <Characters>1592</Characters>
  <Application>Microsoft Macintosh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Yang</dc:creator>
  <cp:keywords/>
  <dc:description/>
  <cp:lastModifiedBy>Melinda Yang</cp:lastModifiedBy>
  <cp:revision>9</cp:revision>
  <dcterms:created xsi:type="dcterms:W3CDTF">2018-06-29T14:56:00Z</dcterms:created>
  <dcterms:modified xsi:type="dcterms:W3CDTF">2018-07-15T15:57:00Z</dcterms:modified>
</cp:coreProperties>
</file>