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81E3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A31515"/>
          <w:sz w:val="21"/>
          <w:szCs w:val="21"/>
        </w:rPr>
        <w:t>"light blue"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Default="00981E33" w:rsidP="00981E3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981E33" w:rsidRDefault="00981E33" w:rsidP="00981E33">
      <w:pPr>
        <w:pStyle w:val="NoSpacing"/>
        <w:ind w:left="90"/>
        <w:rPr>
          <w:rFonts w:asciiTheme="minorHAnsi" w:hAnsiTheme="minorHAnsi"/>
          <w:sz w:val="22"/>
          <w:szCs w:val="22"/>
        </w:rPr>
      </w:pPr>
    </w:p>
    <w:p w:rsidR="00981E33" w:rsidRDefault="00981E33" w:rsidP="00981E33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981E33" w:rsidRDefault="00981E33" w:rsidP="00981E3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981E33" w:rsidRPr="00981E33" w:rsidRDefault="00981E33" w:rsidP="00981E33">
      <w:pPr>
        <w:pStyle w:val="ListParagraph"/>
        <w:numPr>
          <w:ilvl w:val="2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1E3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E3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81E3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Default="00981E33" w:rsidP="00981E33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32D79" w:rsidRPr="00532D79" w:rsidRDefault="00532D79" w:rsidP="00532D79">
      <w:pPr>
        <w:pStyle w:val="ListParagraph"/>
        <w:numPr>
          <w:ilvl w:val="2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2D7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shd w:val="clear" w:color="auto" w:fill="FFFFFE"/>
        <w:spacing w:line="285" w:lineRule="atLeast"/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Default="00532D79" w:rsidP="00532D79">
      <w:pPr>
        <w:ind w:left="90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532D79" w:rsidRPr="00532D79" w:rsidRDefault="00532D79" w:rsidP="00532D79">
      <w:pPr>
        <w:pStyle w:val="ListParagraph"/>
        <w:numPr>
          <w:ilvl w:val="2"/>
          <w:numId w:val="6"/>
        </w:numPr>
        <w:rPr>
          <w:rFonts w:ascii="Consolas" w:eastAsia="Times New Roman" w:hAnsi="Consolas" w:cs="Consolas"/>
          <w:color w:val="000000"/>
          <w:sz w:val="21"/>
          <w:szCs w:val="21"/>
        </w:rPr>
      </w:pPr>
      <w:r w:rsidRPr="00532D79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import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32D79" w:rsidRPr="00532D79" w:rsidRDefault="00532D79" w:rsidP="00532D79">
      <w:pPr>
        <w:ind w:left="90"/>
        <w:rPr>
          <w:rFonts w:ascii="Times New Roman" w:eastAsia="Times New Roman" w:hAnsi="Times New Roman" w:cs="Times New Roman"/>
        </w:rPr>
      </w:pP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ind w:left="90"/>
        <w:rPr>
          <w:rFonts w:ascii="Times New Roman" w:eastAsia="Times New Roman" w:hAnsi="Times New Roman" w:cs="Times New Roman"/>
        </w:rPr>
      </w:pP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ind w:left="90"/>
        <w:rPr>
          <w:rFonts w:ascii="Times New Roman" w:eastAsia="Times New Roman" w:hAnsi="Times New Roman" w:cs="Times New Roman"/>
        </w:rPr>
      </w:pP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r w:rsidRPr="00532D7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2D7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2D7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 xml:space="preserve">): </w:t>
      </w: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32D79" w:rsidRPr="00532D79" w:rsidRDefault="00532D79" w:rsidP="00532D79">
      <w:pPr>
        <w:ind w:left="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32D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32D7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81E33" w:rsidRPr="00532D79" w:rsidRDefault="00981E33" w:rsidP="00532D7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A31515"/>
          <w:sz w:val="21"/>
          <w:szCs w:val="21"/>
        </w:rPr>
        <w:t>"light blue"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1C54" w:rsidRDefault="00911C54" w:rsidP="009656F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myPen.lt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myPen.fd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myPen.lt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56F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656FF" w:rsidRP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myPen.fd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656FF" w:rsidRDefault="009656FF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myPen.lt</w:t>
      </w:r>
      <w:proofErr w:type="spellEnd"/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656FF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656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16DE4" w:rsidRDefault="00716DE4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6DE4" w:rsidRPr="00716DE4" w:rsidRDefault="00716DE4" w:rsidP="00716DE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proofErr w:type="spellStart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16DE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16DE4" w:rsidRPr="00716DE4" w:rsidRDefault="00716DE4" w:rsidP="00716DE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16DE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16DE4" w:rsidRPr="00716DE4" w:rsidRDefault="00716DE4" w:rsidP="00716DE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16DE4" w:rsidRPr="00716DE4" w:rsidRDefault="00716DE4" w:rsidP="00716DE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16DE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16DE4" w:rsidRPr="00716DE4" w:rsidRDefault="00716DE4" w:rsidP="00716DE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16DE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716D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bookmarkEnd w:id="0"/>
    <w:p w:rsidR="00716DE4" w:rsidRPr="009656FF" w:rsidRDefault="00716DE4" w:rsidP="009656FF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656FF" w:rsidRPr="008E09E6" w:rsidRDefault="009656FF" w:rsidP="009656F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8A6747" w:rsidRDefault="00150DD8" w:rsidP="008E09E6">
      <w:pPr>
        <w:pStyle w:val="NoSpacing"/>
        <w:numPr>
          <w:ilvl w:val="0"/>
          <w:numId w:val="8"/>
        </w:numPr>
        <w:ind w:left="360"/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8A6747" w:rsidRPr="008A6747" w:rsidRDefault="008A6747" w:rsidP="008A674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8A674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8A6747" w:rsidRPr="008A6747" w:rsidRDefault="008A6747" w:rsidP="008A674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A6747" w:rsidRPr="008A6747" w:rsidRDefault="008A6747" w:rsidP="008A674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A674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A6747" w:rsidRPr="008A6747" w:rsidRDefault="008A6747" w:rsidP="008A674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8A674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A674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A674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A6747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8A6747" w:rsidRPr="008A6747" w:rsidRDefault="008A6747" w:rsidP="008A6747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A6747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-(</w:t>
      </w:r>
      <w:proofErr w:type="spellStart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**</w:t>
      </w:r>
      <w:r w:rsidRPr="008A6747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8A6747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8A6747" w:rsidRDefault="008A6747" w:rsidP="008A6747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7C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37CA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side=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400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-200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-200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7C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7C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D37C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(side)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37CA" w:rsidRPr="00AD37CA" w:rsidRDefault="00AD37CA" w:rsidP="00AD37C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AD37CA">
        <w:rPr>
          <w:rFonts w:ascii="Consolas" w:eastAsia="Times New Roman" w:hAnsi="Consolas" w:cs="Consolas"/>
          <w:color w:val="000000"/>
          <w:sz w:val="21"/>
          <w:szCs w:val="21"/>
        </w:rPr>
        <w:t xml:space="preserve">  side=side</w:t>
      </w:r>
      <w:r w:rsidRPr="00AD37CA">
        <w:rPr>
          <w:rFonts w:ascii="Consolas" w:eastAsia="Times New Roman" w:hAnsi="Consolas" w:cs="Consolas"/>
          <w:color w:val="09885A"/>
          <w:sz w:val="21"/>
          <w:szCs w:val="21"/>
        </w:rPr>
        <w:t>-4</w:t>
      </w:r>
    </w:p>
    <w:p w:rsidR="008E09E6" w:rsidRPr="00150DD8" w:rsidRDefault="008E09E6" w:rsidP="00AD37C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AD37CA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lastRenderedPageBreak/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35604F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330BDE4">
      <w:start w:val="1"/>
      <w:numFmt w:val="upperLetter"/>
      <w:lvlText w:val="%3)"/>
      <w:lvlJc w:val="left"/>
      <w:pPr>
        <w:ind w:left="1980" w:hanging="360"/>
      </w:pPr>
      <w:rPr>
        <w:rFonts w:hint="default"/>
        <w:color w:val="0000FF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EE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976AE"/>
    <w:multiLevelType w:val="hybridMultilevel"/>
    <w:tmpl w:val="D8469BC4"/>
    <w:lvl w:ilvl="0" w:tplc="81843E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32D79"/>
    <w:rsid w:val="005F1FCB"/>
    <w:rsid w:val="00611A9C"/>
    <w:rsid w:val="006574B0"/>
    <w:rsid w:val="00670D9A"/>
    <w:rsid w:val="00671C94"/>
    <w:rsid w:val="00716DE4"/>
    <w:rsid w:val="0076592D"/>
    <w:rsid w:val="007A4B3F"/>
    <w:rsid w:val="008416D4"/>
    <w:rsid w:val="008A6747"/>
    <w:rsid w:val="008E09E6"/>
    <w:rsid w:val="00911C54"/>
    <w:rsid w:val="009656FF"/>
    <w:rsid w:val="00981E33"/>
    <w:rsid w:val="00AD37CA"/>
    <w:rsid w:val="00AD4B26"/>
    <w:rsid w:val="00C52770"/>
    <w:rsid w:val="00C8748B"/>
    <w:rsid w:val="00CF72B8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E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2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Singh, Raul</cp:lastModifiedBy>
  <cp:revision>5</cp:revision>
  <dcterms:created xsi:type="dcterms:W3CDTF">2018-09-26T12:59:00Z</dcterms:created>
  <dcterms:modified xsi:type="dcterms:W3CDTF">2018-10-03T13:58:00Z</dcterms:modified>
</cp:coreProperties>
</file>