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EEFB7" w14:textId="62DC861F" w:rsidR="57068F68" w:rsidRDefault="00E34E0E" w:rsidP="2B23FB57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color w:val="000000" w:themeColor="text1"/>
          <w:sz w:val="32"/>
          <w:szCs w:val="32"/>
        </w:rPr>
        <w:t>Python</w:t>
      </w:r>
      <w:r w:rsidR="57068F68" w:rsidRPr="2B23FB57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>Lists</w:t>
      </w:r>
      <w:r w:rsidR="57068F68" w:rsidRPr="2B23FB57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Worksheet</w:t>
      </w:r>
    </w:p>
    <w:p w14:paraId="6E12570A" w14:textId="10384C64" w:rsidR="4FE24F2A" w:rsidRDefault="4FE24F2A" w:rsidP="2B23FB57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2B23FB57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Setup</w:t>
      </w:r>
    </w:p>
    <w:p w14:paraId="3BF6D80C" w14:textId="6DC8D5C8" w:rsidR="4FE24F2A" w:rsidRPr="00144630" w:rsidRDefault="4FE24F2A" w:rsidP="2B23FB57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B23FB5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Create a new </w:t>
      </w:r>
      <w:r w:rsidR="00144630">
        <w:rPr>
          <w:rFonts w:ascii="Calibri" w:eastAsia="Calibri" w:hAnsi="Calibri" w:cs="Calibri"/>
          <w:color w:val="000000" w:themeColor="text1"/>
          <w:sz w:val="24"/>
          <w:szCs w:val="24"/>
        </w:rPr>
        <w:t>PY</w:t>
      </w:r>
      <w:r w:rsidRPr="2B23FB5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fil</w:t>
      </w:r>
      <w:r w:rsidR="00144630">
        <w:rPr>
          <w:rFonts w:ascii="Calibri" w:eastAsia="Calibri" w:hAnsi="Calibri" w:cs="Calibri"/>
          <w:color w:val="000000" w:themeColor="text1"/>
          <w:sz w:val="24"/>
          <w:szCs w:val="24"/>
        </w:rPr>
        <w:t>e</w:t>
      </w:r>
    </w:p>
    <w:p w14:paraId="4CBE51FE" w14:textId="72E66D54" w:rsidR="00144630" w:rsidRDefault="00144630" w:rsidP="2B23FB57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Create Visual Studio Code launch.json file</w:t>
      </w:r>
    </w:p>
    <w:p w14:paraId="2104555D" w14:textId="5A52C4E2" w:rsidR="74660011" w:rsidRDefault="74660011" w:rsidP="61C2740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1C2740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following problems will focus on </w:t>
      </w:r>
      <w:r w:rsidR="00333E0B">
        <w:rPr>
          <w:rFonts w:ascii="Calibri" w:eastAsia="Calibri" w:hAnsi="Calibri" w:cs="Calibri"/>
          <w:color w:val="000000" w:themeColor="text1"/>
          <w:sz w:val="24"/>
          <w:szCs w:val="24"/>
        </w:rPr>
        <w:t>lists</w:t>
      </w:r>
      <w:r w:rsidRPr="61C2740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but will utilize other concepts you have learned up to this point, including functions, loops, conditionals, and variables.</w:t>
      </w:r>
      <w:r w:rsidR="195B6E5E" w:rsidRPr="61C2740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7DC1254D" w14:textId="2229E55A" w:rsidR="59FDA7B8" w:rsidRDefault="59FDA7B8" w:rsidP="61C2740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1C2740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Example of creating a </w:t>
      </w:r>
      <w:r w:rsidR="00333E0B">
        <w:rPr>
          <w:rFonts w:ascii="Calibri" w:eastAsia="Calibri" w:hAnsi="Calibri" w:cs="Calibri"/>
          <w:color w:val="000000" w:themeColor="text1"/>
          <w:sz w:val="24"/>
          <w:szCs w:val="24"/>
        </w:rPr>
        <w:t>list</w:t>
      </w:r>
      <w:r w:rsidRPr="61C27402">
        <w:rPr>
          <w:rFonts w:ascii="Calibri" w:eastAsia="Calibri" w:hAnsi="Calibri" w:cs="Calibri"/>
          <w:color w:val="000000" w:themeColor="text1"/>
          <w:sz w:val="24"/>
          <w:szCs w:val="24"/>
        </w:rPr>
        <w:t>, creating a function that takes in a single parameter, and calling the function while passing in a</w:t>
      </w:r>
      <w:r w:rsidR="00953D2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list</w:t>
      </w:r>
      <w:r w:rsidRPr="61C27402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3503BD14" w14:textId="26DA56AE" w:rsidR="59FDA7B8" w:rsidRDefault="00A36D40" w:rsidP="61C27402">
      <w:r>
        <w:rPr>
          <w:noProof/>
        </w:rPr>
        <w:drawing>
          <wp:inline distT="0" distB="0" distL="0" distR="0" wp14:anchorId="213C16E5" wp14:editId="19472630">
            <wp:extent cx="4067175" cy="23241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295D" w14:textId="5973FB0B" w:rsidR="24440452" w:rsidRDefault="00EB4729" w:rsidP="2B23FB57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List</w:t>
      </w:r>
      <w:r w:rsidR="0158C470" w:rsidRPr="048FE1CC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 xml:space="preserve"> and Functions</w:t>
      </w:r>
    </w:p>
    <w:p w14:paraId="3DB069EB" w14:textId="44C0888E" w:rsidR="7D5711E5" w:rsidRDefault="7D5711E5" w:rsidP="61C27402">
      <w:pPr>
        <w:pStyle w:val="ListParagraph"/>
        <w:numPr>
          <w:ilvl w:val="0"/>
          <w:numId w:val="2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61C27402">
        <w:rPr>
          <w:rFonts w:eastAsiaTheme="minorEastAsia"/>
          <w:color w:val="000000" w:themeColor="text1"/>
          <w:sz w:val="24"/>
          <w:szCs w:val="24"/>
        </w:rPr>
        <w:t>Write a function that has one parameter</w:t>
      </w:r>
      <w:r w:rsidR="49FA1E55" w:rsidRPr="61C27402">
        <w:rPr>
          <w:rFonts w:eastAsiaTheme="minorEastAsia"/>
          <w:color w:val="000000" w:themeColor="text1"/>
          <w:sz w:val="24"/>
          <w:szCs w:val="24"/>
        </w:rPr>
        <w:t xml:space="preserve">. When you call the function, you will be passing in a </w:t>
      </w:r>
      <w:r w:rsidR="00CC321D">
        <w:rPr>
          <w:rFonts w:eastAsiaTheme="minorEastAsia"/>
          <w:color w:val="000000" w:themeColor="text1"/>
          <w:sz w:val="24"/>
          <w:szCs w:val="24"/>
        </w:rPr>
        <w:t>list</w:t>
      </w:r>
      <w:r w:rsidR="156B85C4" w:rsidRPr="61C27402">
        <w:rPr>
          <w:rFonts w:eastAsiaTheme="minorEastAsia"/>
          <w:color w:val="000000" w:themeColor="text1"/>
          <w:sz w:val="24"/>
          <w:szCs w:val="24"/>
        </w:rPr>
        <w:t xml:space="preserve"> of strings</w:t>
      </w:r>
      <w:r w:rsidR="49FA1E55" w:rsidRPr="61C27402">
        <w:rPr>
          <w:rFonts w:eastAsiaTheme="minorEastAsia"/>
          <w:color w:val="000000" w:themeColor="text1"/>
          <w:sz w:val="24"/>
          <w:szCs w:val="24"/>
        </w:rPr>
        <w:t xml:space="preserve">. </w:t>
      </w:r>
    </w:p>
    <w:p w14:paraId="3F5C2C86" w14:textId="40A767E6" w:rsidR="0DBD38DA" w:rsidRDefault="7D5711E5" w:rsidP="61C27402">
      <w:pPr>
        <w:pStyle w:val="ListParagraph"/>
        <w:numPr>
          <w:ilvl w:val="1"/>
          <w:numId w:val="2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61C27402">
        <w:rPr>
          <w:rFonts w:eastAsiaTheme="minorEastAsia"/>
          <w:color w:val="000000" w:themeColor="text1"/>
          <w:sz w:val="24"/>
          <w:szCs w:val="24"/>
        </w:rPr>
        <w:t xml:space="preserve">Print to the console the value at the 0 index of the </w:t>
      </w:r>
      <w:r w:rsidR="00D63677">
        <w:rPr>
          <w:rFonts w:eastAsiaTheme="minorEastAsia"/>
          <w:color w:val="000000" w:themeColor="text1"/>
          <w:sz w:val="24"/>
          <w:szCs w:val="24"/>
        </w:rPr>
        <w:t>list</w:t>
      </w:r>
    </w:p>
    <w:p w14:paraId="1D35714F" w14:textId="718D5BA4" w:rsidR="0DBD38DA" w:rsidRDefault="7D5711E5" w:rsidP="61C27402">
      <w:pPr>
        <w:pStyle w:val="ListParagraph"/>
        <w:numPr>
          <w:ilvl w:val="1"/>
          <w:numId w:val="2"/>
        </w:numPr>
        <w:spacing w:after="0"/>
        <w:rPr>
          <w:color w:val="000000" w:themeColor="text1"/>
          <w:sz w:val="24"/>
          <w:szCs w:val="24"/>
        </w:rPr>
      </w:pPr>
      <w:r w:rsidRPr="61C27402">
        <w:rPr>
          <w:rFonts w:eastAsiaTheme="minorEastAsia"/>
          <w:color w:val="000000" w:themeColor="text1"/>
          <w:sz w:val="24"/>
          <w:szCs w:val="24"/>
        </w:rPr>
        <w:t xml:space="preserve">Return the value at the 0 index of the </w:t>
      </w:r>
      <w:r w:rsidR="00D63677">
        <w:rPr>
          <w:rFonts w:eastAsiaTheme="minorEastAsia"/>
          <w:color w:val="000000" w:themeColor="text1"/>
          <w:sz w:val="24"/>
          <w:szCs w:val="24"/>
        </w:rPr>
        <w:t>list</w:t>
      </w:r>
    </w:p>
    <w:p w14:paraId="11575FDA" w14:textId="33046B36" w:rsidR="023E39B6" w:rsidRDefault="123BF686" w:rsidP="61C27402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 w:rsidRPr="61C27402">
        <w:rPr>
          <w:rFonts w:eastAsiaTheme="minorEastAsia"/>
          <w:color w:val="000000" w:themeColor="text1"/>
          <w:sz w:val="24"/>
          <w:szCs w:val="24"/>
        </w:rPr>
        <w:t>Write a function that has one parameter. When you call the function, you will be passing in a</w:t>
      </w:r>
      <w:r w:rsidR="008441A6">
        <w:rPr>
          <w:rFonts w:eastAsiaTheme="minorEastAsia"/>
          <w:color w:val="000000" w:themeColor="text1"/>
          <w:sz w:val="24"/>
          <w:szCs w:val="24"/>
        </w:rPr>
        <w:t xml:space="preserve"> list </w:t>
      </w:r>
      <w:r w:rsidRPr="61C27402">
        <w:rPr>
          <w:rFonts w:eastAsiaTheme="minorEastAsia"/>
          <w:color w:val="000000" w:themeColor="text1"/>
          <w:sz w:val="24"/>
          <w:szCs w:val="24"/>
        </w:rPr>
        <w:t xml:space="preserve">of strings that represent different colors -- </w:t>
      </w:r>
      <w:r w:rsidR="77F4FF82" w:rsidRPr="61C27402">
        <w:rPr>
          <w:rFonts w:eastAsiaTheme="minorEastAsia"/>
          <w:color w:val="000000" w:themeColor="text1"/>
          <w:sz w:val="24"/>
          <w:szCs w:val="24"/>
        </w:rPr>
        <w:t>c</w:t>
      </w:r>
      <w:r w:rsidR="0AEE2EC3" w:rsidRPr="61C27402">
        <w:rPr>
          <w:rFonts w:eastAsiaTheme="minorEastAsia"/>
          <w:color w:val="000000" w:themeColor="text1"/>
          <w:sz w:val="24"/>
          <w:szCs w:val="24"/>
        </w:rPr>
        <w:t xml:space="preserve">reate a </w:t>
      </w:r>
      <w:r w:rsidR="002F7319">
        <w:rPr>
          <w:rFonts w:eastAsiaTheme="minorEastAsia"/>
          <w:color w:val="000000" w:themeColor="text1"/>
          <w:sz w:val="24"/>
          <w:szCs w:val="24"/>
        </w:rPr>
        <w:t>list</w:t>
      </w:r>
      <w:r w:rsidR="0AEE2EC3" w:rsidRPr="61C27402">
        <w:rPr>
          <w:rFonts w:eastAsiaTheme="minorEastAsia"/>
          <w:color w:val="000000" w:themeColor="text1"/>
          <w:sz w:val="24"/>
          <w:szCs w:val="24"/>
        </w:rPr>
        <w:t xml:space="preserve"> and </w:t>
      </w:r>
      <w:r w:rsidR="00814BA6">
        <w:rPr>
          <w:rFonts w:eastAsiaTheme="minorEastAsia"/>
          <w:color w:val="000000" w:themeColor="text1"/>
          <w:sz w:val="24"/>
          <w:szCs w:val="24"/>
        </w:rPr>
        <w:t>append</w:t>
      </w:r>
      <w:r w:rsidR="0AEE2EC3" w:rsidRPr="61C27402">
        <w:rPr>
          <w:rFonts w:eastAsiaTheme="minorEastAsia"/>
          <w:color w:val="000000" w:themeColor="text1"/>
          <w:sz w:val="24"/>
          <w:szCs w:val="24"/>
        </w:rPr>
        <w:t xml:space="preserve"> the following values into the </w:t>
      </w:r>
      <w:r w:rsidR="002A548F">
        <w:rPr>
          <w:rFonts w:eastAsiaTheme="minorEastAsia"/>
          <w:color w:val="000000" w:themeColor="text1"/>
          <w:sz w:val="24"/>
          <w:szCs w:val="24"/>
        </w:rPr>
        <w:t>list</w:t>
      </w:r>
      <w:r w:rsidR="0AEE2EC3" w:rsidRPr="61C27402">
        <w:rPr>
          <w:rFonts w:eastAsiaTheme="minorEastAsia"/>
          <w:color w:val="000000" w:themeColor="text1"/>
          <w:sz w:val="24"/>
          <w:szCs w:val="24"/>
        </w:rPr>
        <w:t>: “blue”, “red”, “white”, “green”, “yellow”</w:t>
      </w:r>
    </w:p>
    <w:p w14:paraId="24C6C739" w14:textId="1C0C326E" w:rsidR="023E39B6" w:rsidRDefault="0AEE2EC3" w:rsidP="61C27402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61C27402">
        <w:rPr>
          <w:rFonts w:eastAsiaTheme="minorEastAsia"/>
          <w:color w:val="000000" w:themeColor="text1"/>
          <w:sz w:val="24"/>
          <w:szCs w:val="24"/>
        </w:rPr>
        <w:t>Prompt the user to enter a color.</w:t>
      </w:r>
    </w:p>
    <w:p w14:paraId="49D3C657" w14:textId="35E298C1" w:rsidR="45711102" w:rsidRDefault="0AEE2EC3" w:rsidP="61C27402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61C27402">
        <w:rPr>
          <w:rFonts w:eastAsiaTheme="minorEastAsia"/>
          <w:color w:val="000000" w:themeColor="text1"/>
          <w:sz w:val="24"/>
          <w:szCs w:val="24"/>
        </w:rPr>
        <w:t xml:space="preserve">Iterate over the </w:t>
      </w:r>
      <w:r w:rsidR="00B31E70">
        <w:rPr>
          <w:rFonts w:eastAsiaTheme="minorEastAsia"/>
          <w:color w:val="000000" w:themeColor="text1"/>
          <w:sz w:val="24"/>
          <w:szCs w:val="24"/>
        </w:rPr>
        <w:t>list</w:t>
      </w:r>
      <w:r w:rsidRPr="61C27402">
        <w:rPr>
          <w:rFonts w:eastAsiaTheme="minorEastAsia"/>
          <w:color w:val="000000" w:themeColor="text1"/>
          <w:sz w:val="24"/>
          <w:szCs w:val="24"/>
        </w:rPr>
        <w:t xml:space="preserve">. If the user inputted color matches any of the colors in the </w:t>
      </w:r>
      <w:r w:rsidR="000735AA">
        <w:rPr>
          <w:rFonts w:eastAsiaTheme="minorEastAsia"/>
          <w:color w:val="000000" w:themeColor="text1"/>
          <w:sz w:val="24"/>
          <w:szCs w:val="24"/>
        </w:rPr>
        <w:t>list</w:t>
      </w:r>
      <w:r w:rsidRPr="61C27402">
        <w:rPr>
          <w:rFonts w:eastAsiaTheme="minorEastAsia"/>
          <w:color w:val="000000" w:themeColor="text1"/>
          <w:sz w:val="24"/>
          <w:szCs w:val="24"/>
        </w:rPr>
        <w:t>, print to the console “You found my chosen color!”</w:t>
      </w:r>
    </w:p>
    <w:p w14:paraId="43FA3C0C" w14:textId="446BC739" w:rsidR="79DA643C" w:rsidRDefault="79DA643C" w:rsidP="61C27402">
      <w:pPr>
        <w:pStyle w:val="ListParagraph"/>
        <w:numPr>
          <w:ilvl w:val="0"/>
          <w:numId w:val="2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61C27402">
        <w:rPr>
          <w:rFonts w:eastAsiaTheme="minorEastAsia"/>
          <w:color w:val="000000" w:themeColor="text1"/>
          <w:sz w:val="24"/>
          <w:szCs w:val="24"/>
        </w:rPr>
        <w:t>Write a function that has one parameter</w:t>
      </w:r>
      <w:r w:rsidR="00EE771B" w:rsidRPr="61C27402">
        <w:rPr>
          <w:rFonts w:eastAsiaTheme="minorEastAsia"/>
          <w:color w:val="000000" w:themeColor="text1"/>
          <w:sz w:val="24"/>
          <w:szCs w:val="24"/>
        </w:rPr>
        <w:t>. When you call the function, you will be passing in a</w:t>
      </w:r>
      <w:r w:rsidR="00251F7F">
        <w:rPr>
          <w:rFonts w:eastAsiaTheme="minorEastAsia"/>
          <w:color w:val="000000" w:themeColor="text1"/>
          <w:sz w:val="24"/>
          <w:szCs w:val="24"/>
        </w:rPr>
        <w:t xml:space="preserve"> list </w:t>
      </w:r>
      <w:r w:rsidR="00EE771B" w:rsidRPr="61C27402">
        <w:rPr>
          <w:rFonts w:eastAsiaTheme="minorEastAsia"/>
          <w:color w:val="000000" w:themeColor="text1"/>
          <w:sz w:val="24"/>
          <w:szCs w:val="24"/>
        </w:rPr>
        <w:t>of numbers.</w:t>
      </w:r>
    </w:p>
    <w:p w14:paraId="0EE0ADEA" w14:textId="61B468C3" w:rsidR="5C0CA2D0" w:rsidRDefault="79DA643C" w:rsidP="61C27402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61C27402">
        <w:rPr>
          <w:rFonts w:eastAsiaTheme="minorEastAsia"/>
          <w:color w:val="000000" w:themeColor="text1"/>
          <w:sz w:val="24"/>
          <w:szCs w:val="24"/>
        </w:rPr>
        <w:t xml:space="preserve">Iterate over the </w:t>
      </w:r>
      <w:r w:rsidR="004641B0">
        <w:rPr>
          <w:rFonts w:eastAsiaTheme="minorEastAsia"/>
          <w:color w:val="000000" w:themeColor="text1"/>
          <w:sz w:val="24"/>
          <w:szCs w:val="24"/>
        </w:rPr>
        <w:t>list</w:t>
      </w:r>
      <w:r w:rsidRPr="61C27402">
        <w:rPr>
          <w:rFonts w:eastAsiaTheme="minorEastAsia"/>
          <w:color w:val="000000" w:themeColor="text1"/>
          <w:sz w:val="24"/>
          <w:szCs w:val="24"/>
        </w:rPr>
        <w:t xml:space="preserve"> and add up all of the numbers inside of it</w:t>
      </w:r>
    </w:p>
    <w:p w14:paraId="391FCBF0" w14:textId="527341CC" w:rsidR="5C0CA2D0" w:rsidRDefault="79DA643C" w:rsidP="61C27402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61C27402">
        <w:rPr>
          <w:rFonts w:eastAsiaTheme="minorEastAsia"/>
          <w:color w:val="000000" w:themeColor="text1"/>
          <w:sz w:val="24"/>
          <w:szCs w:val="24"/>
        </w:rPr>
        <w:t>If the sum of the numbers is even, return string “Even” from the function</w:t>
      </w:r>
    </w:p>
    <w:p w14:paraId="613BF53B" w14:textId="73568CD1" w:rsidR="5C0CA2D0" w:rsidRDefault="79DA643C" w:rsidP="61C27402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61C27402">
        <w:rPr>
          <w:rFonts w:eastAsiaTheme="minorEastAsia"/>
          <w:color w:val="000000" w:themeColor="text1"/>
          <w:sz w:val="24"/>
          <w:szCs w:val="24"/>
        </w:rPr>
        <w:t>If the sum of the numbers is odd, return string “Odd” from the function</w:t>
      </w:r>
    </w:p>
    <w:p w14:paraId="48FD405C" w14:textId="2CFF2C2B" w:rsidR="18F4E753" w:rsidRDefault="5D9D0CB5" w:rsidP="61C27402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61C27402">
        <w:rPr>
          <w:rFonts w:eastAsiaTheme="minorEastAsia"/>
          <w:color w:val="000000" w:themeColor="text1"/>
          <w:sz w:val="24"/>
          <w:szCs w:val="24"/>
        </w:rPr>
        <w:lastRenderedPageBreak/>
        <w:t>Write a function that has two parameters</w:t>
      </w:r>
      <w:r w:rsidR="79C12E12" w:rsidRPr="61C27402">
        <w:rPr>
          <w:rFonts w:eastAsiaTheme="minorEastAsia"/>
          <w:color w:val="000000" w:themeColor="text1"/>
          <w:sz w:val="24"/>
          <w:szCs w:val="24"/>
        </w:rPr>
        <w:t xml:space="preserve">. The first parameter will represent </w:t>
      </w:r>
      <w:r w:rsidR="004F004F">
        <w:rPr>
          <w:rFonts w:eastAsiaTheme="minorEastAsia"/>
          <w:color w:val="000000" w:themeColor="text1"/>
          <w:sz w:val="24"/>
          <w:szCs w:val="24"/>
        </w:rPr>
        <w:t>a list</w:t>
      </w:r>
      <w:r w:rsidRPr="61C27402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="3C7C48F6" w:rsidRPr="61C27402">
        <w:rPr>
          <w:rFonts w:eastAsiaTheme="minorEastAsia"/>
          <w:color w:val="000000" w:themeColor="text1"/>
          <w:sz w:val="24"/>
          <w:szCs w:val="24"/>
        </w:rPr>
        <w:t>the second parameter will represent a number.</w:t>
      </w:r>
    </w:p>
    <w:p w14:paraId="06DA5944" w14:textId="1049D42B" w:rsidR="18F4E753" w:rsidRDefault="5D9D0CB5" w:rsidP="61C27402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61C27402">
        <w:rPr>
          <w:rFonts w:eastAsiaTheme="minorEastAsia"/>
          <w:color w:val="000000" w:themeColor="text1"/>
          <w:sz w:val="24"/>
          <w:szCs w:val="24"/>
        </w:rPr>
        <w:t xml:space="preserve">The </w:t>
      </w:r>
      <w:r w:rsidR="0051516A">
        <w:rPr>
          <w:rFonts w:eastAsiaTheme="minorEastAsia"/>
          <w:color w:val="000000" w:themeColor="text1"/>
          <w:sz w:val="24"/>
          <w:szCs w:val="24"/>
        </w:rPr>
        <w:t>list</w:t>
      </w:r>
      <w:r w:rsidRPr="61C27402">
        <w:rPr>
          <w:rFonts w:eastAsiaTheme="minorEastAsia"/>
          <w:color w:val="000000" w:themeColor="text1"/>
          <w:sz w:val="24"/>
          <w:szCs w:val="24"/>
        </w:rPr>
        <w:t xml:space="preserve"> that is passed in needs to be a</w:t>
      </w:r>
      <w:r w:rsidR="002539AB">
        <w:rPr>
          <w:rFonts w:eastAsiaTheme="minorEastAsia"/>
          <w:color w:val="000000" w:themeColor="text1"/>
          <w:sz w:val="24"/>
          <w:szCs w:val="24"/>
        </w:rPr>
        <w:t xml:space="preserve"> list </w:t>
      </w:r>
      <w:r w:rsidRPr="61C27402">
        <w:rPr>
          <w:rFonts w:eastAsiaTheme="minorEastAsia"/>
          <w:color w:val="000000" w:themeColor="text1"/>
          <w:sz w:val="24"/>
          <w:szCs w:val="24"/>
        </w:rPr>
        <w:t>of numbers</w:t>
      </w:r>
    </w:p>
    <w:p w14:paraId="20F02E89" w14:textId="7F7902B7" w:rsidR="18F4E753" w:rsidRDefault="5D9D0CB5" w:rsidP="61C27402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61C27402">
        <w:rPr>
          <w:rFonts w:eastAsiaTheme="minorEastAsia"/>
          <w:color w:val="000000" w:themeColor="text1"/>
          <w:sz w:val="24"/>
          <w:szCs w:val="24"/>
        </w:rPr>
        <w:t xml:space="preserve">Iterate over the </w:t>
      </w:r>
      <w:r w:rsidR="000E5C1F">
        <w:rPr>
          <w:rFonts w:eastAsiaTheme="minorEastAsia"/>
          <w:color w:val="000000" w:themeColor="text1"/>
          <w:sz w:val="24"/>
          <w:szCs w:val="24"/>
        </w:rPr>
        <w:t>list</w:t>
      </w:r>
      <w:r w:rsidRPr="61C27402">
        <w:rPr>
          <w:rFonts w:eastAsiaTheme="minorEastAsia"/>
          <w:color w:val="000000" w:themeColor="text1"/>
          <w:sz w:val="24"/>
          <w:szCs w:val="24"/>
        </w:rPr>
        <w:t xml:space="preserve"> and print to the console each value in the </w:t>
      </w:r>
      <w:r w:rsidR="00BF7CD6">
        <w:rPr>
          <w:rFonts w:eastAsiaTheme="minorEastAsia"/>
          <w:color w:val="000000" w:themeColor="text1"/>
          <w:sz w:val="24"/>
          <w:szCs w:val="24"/>
        </w:rPr>
        <w:t>list</w:t>
      </w:r>
      <w:r w:rsidRPr="61C27402">
        <w:rPr>
          <w:rFonts w:eastAsiaTheme="minorEastAsia"/>
          <w:color w:val="000000" w:themeColor="text1"/>
          <w:sz w:val="24"/>
          <w:szCs w:val="24"/>
        </w:rPr>
        <w:t xml:space="preserve"> that is greater than the number parameter</w:t>
      </w:r>
    </w:p>
    <w:p w14:paraId="618E8E70" w14:textId="74C33796" w:rsidR="2448F2BB" w:rsidRDefault="2448F2BB" w:rsidP="2448F2BB">
      <w:pPr>
        <w:jc w:val="center"/>
        <w:rPr>
          <w:rFonts w:ascii="Calibri" w:eastAsia="Calibri" w:hAnsi="Calibri" w:cs="Calibri"/>
          <w:color w:val="000000" w:themeColor="text1"/>
          <w:sz w:val="31"/>
          <w:szCs w:val="31"/>
        </w:rPr>
      </w:pPr>
    </w:p>
    <w:sectPr w:rsidR="2448F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29F8"/>
    <w:multiLevelType w:val="hybridMultilevel"/>
    <w:tmpl w:val="B29817B6"/>
    <w:lvl w:ilvl="0" w:tplc="FB465FD0">
      <w:start w:val="1"/>
      <w:numFmt w:val="decimal"/>
      <w:lvlText w:val="%1."/>
      <w:lvlJc w:val="left"/>
      <w:pPr>
        <w:ind w:left="720" w:hanging="360"/>
      </w:pPr>
    </w:lvl>
    <w:lvl w:ilvl="1" w:tplc="2DA208A4">
      <w:start w:val="1"/>
      <w:numFmt w:val="lowerLetter"/>
      <w:lvlText w:val="%2."/>
      <w:lvlJc w:val="left"/>
      <w:pPr>
        <w:ind w:left="1440" w:hanging="360"/>
      </w:pPr>
    </w:lvl>
    <w:lvl w:ilvl="2" w:tplc="F8BCF792">
      <w:start w:val="1"/>
      <w:numFmt w:val="lowerRoman"/>
      <w:lvlText w:val="%3."/>
      <w:lvlJc w:val="right"/>
      <w:pPr>
        <w:ind w:left="2160" w:hanging="180"/>
      </w:pPr>
    </w:lvl>
    <w:lvl w:ilvl="3" w:tplc="61905CF6">
      <w:start w:val="1"/>
      <w:numFmt w:val="decimal"/>
      <w:lvlText w:val="%4."/>
      <w:lvlJc w:val="left"/>
      <w:pPr>
        <w:ind w:left="2880" w:hanging="360"/>
      </w:pPr>
    </w:lvl>
    <w:lvl w:ilvl="4" w:tplc="9B98B274">
      <w:start w:val="1"/>
      <w:numFmt w:val="lowerLetter"/>
      <w:lvlText w:val="%5."/>
      <w:lvlJc w:val="left"/>
      <w:pPr>
        <w:ind w:left="3600" w:hanging="360"/>
      </w:pPr>
    </w:lvl>
    <w:lvl w:ilvl="5" w:tplc="AA5AC7F4">
      <w:start w:val="1"/>
      <w:numFmt w:val="lowerRoman"/>
      <w:lvlText w:val="%6."/>
      <w:lvlJc w:val="right"/>
      <w:pPr>
        <w:ind w:left="4320" w:hanging="180"/>
      </w:pPr>
    </w:lvl>
    <w:lvl w:ilvl="6" w:tplc="851621A6">
      <w:start w:val="1"/>
      <w:numFmt w:val="decimal"/>
      <w:lvlText w:val="%7."/>
      <w:lvlJc w:val="left"/>
      <w:pPr>
        <w:ind w:left="5040" w:hanging="360"/>
      </w:pPr>
    </w:lvl>
    <w:lvl w:ilvl="7" w:tplc="303E0A0A">
      <w:start w:val="1"/>
      <w:numFmt w:val="lowerLetter"/>
      <w:lvlText w:val="%8."/>
      <w:lvlJc w:val="left"/>
      <w:pPr>
        <w:ind w:left="5760" w:hanging="360"/>
      </w:pPr>
    </w:lvl>
    <w:lvl w:ilvl="8" w:tplc="6C402ED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52A7B"/>
    <w:multiLevelType w:val="hybridMultilevel"/>
    <w:tmpl w:val="DFC899E6"/>
    <w:lvl w:ilvl="0" w:tplc="B276EB76">
      <w:start w:val="1"/>
      <w:numFmt w:val="decimal"/>
      <w:lvlText w:val="%1."/>
      <w:lvlJc w:val="left"/>
      <w:pPr>
        <w:ind w:left="720" w:hanging="360"/>
      </w:pPr>
    </w:lvl>
    <w:lvl w:ilvl="1" w:tplc="A8B4A3E6">
      <w:start w:val="1"/>
      <w:numFmt w:val="lowerLetter"/>
      <w:lvlText w:val="%2."/>
      <w:lvlJc w:val="left"/>
      <w:pPr>
        <w:ind w:left="1440" w:hanging="360"/>
      </w:pPr>
    </w:lvl>
    <w:lvl w:ilvl="2" w:tplc="5330D898">
      <w:start w:val="1"/>
      <w:numFmt w:val="lowerRoman"/>
      <w:lvlText w:val="%3."/>
      <w:lvlJc w:val="right"/>
      <w:pPr>
        <w:ind w:left="2160" w:hanging="180"/>
      </w:pPr>
    </w:lvl>
    <w:lvl w:ilvl="3" w:tplc="BD723068">
      <w:start w:val="1"/>
      <w:numFmt w:val="decimal"/>
      <w:lvlText w:val="%4."/>
      <w:lvlJc w:val="left"/>
      <w:pPr>
        <w:ind w:left="2880" w:hanging="360"/>
      </w:pPr>
    </w:lvl>
    <w:lvl w:ilvl="4" w:tplc="88C6B5A8">
      <w:start w:val="1"/>
      <w:numFmt w:val="lowerLetter"/>
      <w:lvlText w:val="%5."/>
      <w:lvlJc w:val="left"/>
      <w:pPr>
        <w:ind w:left="3600" w:hanging="360"/>
      </w:pPr>
    </w:lvl>
    <w:lvl w:ilvl="5" w:tplc="9CA28FCC">
      <w:start w:val="1"/>
      <w:numFmt w:val="lowerRoman"/>
      <w:lvlText w:val="%6."/>
      <w:lvlJc w:val="right"/>
      <w:pPr>
        <w:ind w:left="4320" w:hanging="180"/>
      </w:pPr>
    </w:lvl>
    <w:lvl w:ilvl="6" w:tplc="01FC7E6A">
      <w:start w:val="1"/>
      <w:numFmt w:val="decimal"/>
      <w:lvlText w:val="%7."/>
      <w:lvlJc w:val="left"/>
      <w:pPr>
        <w:ind w:left="5040" w:hanging="360"/>
      </w:pPr>
    </w:lvl>
    <w:lvl w:ilvl="7" w:tplc="2F4A981E">
      <w:start w:val="1"/>
      <w:numFmt w:val="lowerLetter"/>
      <w:lvlText w:val="%8."/>
      <w:lvlJc w:val="left"/>
      <w:pPr>
        <w:ind w:left="5760" w:hanging="360"/>
      </w:pPr>
    </w:lvl>
    <w:lvl w:ilvl="8" w:tplc="334A045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7E55B3"/>
    <w:rsid w:val="000735AA"/>
    <w:rsid w:val="000E5C1F"/>
    <w:rsid w:val="00144630"/>
    <w:rsid w:val="00251F7F"/>
    <w:rsid w:val="002539AB"/>
    <w:rsid w:val="002A548F"/>
    <w:rsid w:val="002F7319"/>
    <w:rsid w:val="00333E0B"/>
    <w:rsid w:val="00340E18"/>
    <w:rsid w:val="004641B0"/>
    <w:rsid w:val="004F004F"/>
    <w:rsid w:val="0051516A"/>
    <w:rsid w:val="00814BA6"/>
    <w:rsid w:val="008441A6"/>
    <w:rsid w:val="00953D2B"/>
    <w:rsid w:val="009A2AA5"/>
    <w:rsid w:val="00A36D40"/>
    <w:rsid w:val="00B31E70"/>
    <w:rsid w:val="00BF7CD6"/>
    <w:rsid w:val="00CC321D"/>
    <w:rsid w:val="00D63677"/>
    <w:rsid w:val="00E34E0E"/>
    <w:rsid w:val="00EB4729"/>
    <w:rsid w:val="00EE771B"/>
    <w:rsid w:val="0158C470"/>
    <w:rsid w:val="023E39B6"/>
    <w:rsid w:val="048FE1CC"/>
    <w:rsid w:val="04B769DA"/>
    <w:rsid w:val="0607B6A7"/>
    <w:rsid w:val="06439856"/>
    <w:rsid w:val="06A0817C"/>
    <w:rsid w:val="0A455BEA"/>
    <w:rsid w:val="0AEE2EC3"/>
    <w:rsid w:val="0C23ED93"/>
    <w:rsid w:val="0DBD38DA"/>
    <w:rsid w:val="0DD9ED08"/>
    <w:rsid w:val="0E0F25AF"/>
    <w:rsid w:val="0F2A8705"/>
    <w:rsid w:val="10BC0934"/>
    <w:rsid w:val="123BF686"/>
    <w:rsid w:val="127A06BA"/>
    <w:rsid w:val="156B85C4"/>
    <w:rsid w:val="185A632D"/>
    <w:rsid w:val="187B6406"/>
    <w:rsid w:val="18F4E753"/>
    <w:rsid w:val="195B6E5E"/>
    <w:rsid w:val="1A636D3A"/>
    <w:rsid w:val="1B4F42A7"/>
    <w:rsid w:val="1EE3D3C5"/>
    <w:rsid w:val="2221CB9B"/>
    <w:rsid w:val="240A4F80"/>
    <w:rsid w:val="24440452"/>
    <w:rsid w:val="2448F2BB"/>
    <w:rsid w:val="2597D845"/>
    <w:rsid w:val="2691F54E"/>
    <w:rsid w:val="295B91F4"/>
    <w:rsid w:val="29C227AB"/>
    <w:rsid w:val="2AF76255"/>
    <w:rsid w:val="2B23FB57"/>
    <w:rsid w:val="315B5D81"/>
    <w:rsid w:val="315EA481"/>
    <w:rsid w:val="3505EEA1"/>
    <w:rsid w:val="375A70F1"/>
    <w:rsid w:val="387E55B3"/>
    <w:rsid w:val="3C627E1B"/>
    <w:rsid w:val="3C7C48F6"/>
    <w:rsid w:val="420329D3"/>
    <w:rsid w:val="4390E68B"/>
    <w:rsid w:val="444DC638"/>
    <w:rsid w:val="44F8094D"/>
    <w:rsid w:val="45711102"/>
    <w:rsid w:val="472AD35C"/>
    <w:rsid w:val="4848D26C"/>
    <w:rsid w:val="49000EC3"/>
    <w:rsid w:val="49F5135B"/>
    <w:rsid w:val="49FA1E55"/>
    <w:rsid w:val="4C46A7BA"/>
    <w:rsid w:val="4F97CDCB"/>
    <w:rsid w:val="4FE24F2A"/>
    <w:rsid w:val="5092DD6F"/>
    <w:rsid w:val="53F0F972"/>
    <w:rsid w:val="55161A9D"/>
    <w:rsid w:val="5687D019"/>
    <w:rsid w:val="56B1EAFE"/>
    <w:rsid w:val="56EDC577"/>
    <w:rsid w:val="57068F68"/>
    <w:rsid w:val="577D38B7"/>
    <w:rsid w:val="5788EE2C"/>
    <w:rsid w:val="586AC074"/>
    <w:rsid w:val="59FDA7B8"/>
    <w:rsid w:val="5C0CA2D0"/>
    <w:rsid w:val="5D9D0CB5"/>
    <w:rsid w:val="5F676736"/>
    <w:rsid w:val="6024DE5B"/>
    <w:rsid w:val="61C27402"/>
    <w:rsid w:val="625D9CBF"/>
    <w:rsid w:val="62A98C35"/>
    <w:rsid w:val="64530560"/>
    <w:rsid w:val="64635166"/>
    <w:rsid w:val="6524D002"/>
    <w:rsid w:val="6ADA4A20"/>
    <w:rsid w:val="6B6D854F"/>
    <w:rsid w:val="70858798"/>
    <w:rsid w:val="742A11F6"/>
    <w:rsid w:val="74660011"/>
    <w:rsid w:val="74BBB9FF"/>
    <w:rsid w:val="765FBE0F"/>
    <w:rsid w:val="77B8CD28"/>
    <w:rsid w:val="77F4FF82"/>
    <w:rsid w:val="79C12E12"/>
    <w:rsid w:val="79D26EDA"/>
    <w:rsid w:val="79DA643C"/>
    <w:rsid w:val="7AF06DEA"/>
    <w:rsid w:val="7D5711E5"/>
    <w:rsid w:val="7EA5DFFD"/>
    <w:rsid w:val="7FBC70A8"/>
    <w:rsid w:val="7FF39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55B3"/>
  <w15:chartTrackingRefBased/>
  <w15:docId w15:val="{ABE6C28C-3225-4A98-B772-B84B8019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Terrill</dc:creator>
  <cp:keywords/>
  <dc:description/>
  <cp:lastModifiedBy>David La Grange</cp:lastModifiedBy>
  <cp:revision>24</cp:revision>
  <dcterms:created xsi:type="dcterms:W3CDTF">2021-02-17T16:39:00Z</dcterms:created>
  <dcterms:modified xsi:type="dcterms:W3CDTF">2021-09-30T14:58:00Z</dcterms:modified>
</cp:coreProperties>
</file>