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095B" w14:textId="2B81F88F" w:rsidR="00A549F3" w:rsidRDefault="003C786C" w:rsidP="00B20045">
      <w:pPr>
        <w:pStyle w:val="Title"/>
        <w:jc w:val="center"/>
      </w:pPr>
      <w:r>
        <w:t>Resources links:</w:t>
      </w:r>
    </w:p>
    <w:p w14:paraId="4F26029B" w14:textId="2E571A7D" w:rsidR="003C786C" w:rsidRDefault="003C786C"/>
    <w:p w14:paraId="5E9FF291" w14:textId="154B7629" w:rsidR="00B20045" w:rsidRDefault="00B20045" w:rsidP="00B20045">
      <w:pPr>
        <w:pStyle w:val="h2"/>
      </w:pPr>
      <w:r>
        <w:t>Write and Execute Python (Replit.com website) from Part1 – Part6:</w:t>
      </w:r>
    </w:p>
    <w:p w14:paraId="0BEC44EC" w14:textId="77777777" w:rsidR="00B20045" w:rsidRDefault="00B20045" w:rsidP="00B20045">
      <w:r>
        <w:t>Online Python IDE:</w:t>
      </w:r>
    </w:p>
    <w:p w14:paraId="021CC3CA" w14:textId="77777777" w:rsidR="00B20045" w:rsidRDefault="00000000" w:rsidP="00B20045">
      <w:hyperlink r:id="rId4" w:history="1">
        <w:r w:rsidR="00B20045" w:rsidRPr="00D80F93">
          <w:rPr>
            <w:rStyle w:val="Hyperlink"/>
          </w:rPr>
          <w:t>https://replit.com/</w:t>
        </w:r>
      </w:hyperlink>
    </w:p>
    <w:p w14:paraId="5A947228" w14:textId="0B00B2A1" w:rsidR="00B20045" w:rsidRDefault="00B20045" w:rsidP="00B20045">
      <w:pPr>
        <w:pStyle w:val="h2"/>
      </w:pPr>
    </w:p>
    <w:p w14:paraId="34D172A7" w14:textId="4487CF46" w:rsidR="00B20045" w:rsidRDefault="00B20045" w:rsidP="00B20045">
      <w:pPr>
        <w:pStyle w:val="h2"/>
      </w:pPr>
      <w:r>
        <w:t>Code Editors, IDEs and Notebooks</w:t>
      </w:r>
    </w:p>
    <w:p w14:paraId="15AF3FF2" w14:textId="3A5C3B4C" w:rsidR="003C786C" w:rsidRDefault="003C786C">
      <w:r>
        <w:t>Code editors:</w:t>
      </w:r>
    </w:p>
    <w:p w14:paraId="73D6A97F" w14:textId="367D1DD9" w:rsidR="003C786C" w:rsidRDefault="00000000">
      <w:hyperlink r:id="rId5" w:history="1">
        <w:r w:rsidR="003C786C" w:rsidRPr="00D80F93">
          <w:rPr>
            <w:rStyle w:val="Hyperlink"/>
          </w:rPr>
          <w:t>https://code.visualstudio.com/</w:t>
        </w:r>
      </w:hyperlink>
    </w:p>
    <w:p w14:paraId="7B07A88A" w14:textId="4888D2F6" w:rsidR="003C786C" w:rsidRDefault="00000000">
      <w:hyperlink r:id="rId6" w:history="1">
        <w:r w:rsidR="003C786C" w:rsidRPr="00D80F93">
          <w:rPr>
            <w:rStyle w:val="Hyperlink"/>
          </w:rPr>
          <w:t>https://atom.io/</w:t>
        </w:r>
      </w:hyperlink>
    </w:p>
    <w:p w14:paraId="7C70D279" w14:textId="06F5449C" w:rsidR="003C786C" w:rsidRDefault="00000000">
      <w:hyperlink r:id="rId7" w:history="1">
        <w:r w:rsidR="003C786C" w:rsidRPr="00D80F93">
          <w:rPr>
            <w:rStyle w:val="Hyperlink"/>
          </w:rPr>
          <w:t>https://www.sublimetext.com/</w:t>
        </w:r>
      </w:hyperlink>
    </w:p>
    <w:p w14:paraId="2CB3AD6C" w14:textId="0D3DF5C6" w:rsidR="003C786C" w:rsidRDefault="00000000">
      <w:hyperlink r:id="rId8" w:history="1">
        <w:r w:rsidR="003C786C" w:rsidRPr="00D80F93">
          <w:rPr>
            <w:rStyle w:val="Hyperlink"/>
          </w:rPr>
          <w:t>https://www.vim.org/</w:t>
        </w:r>
      </w:hyperlink>
    </w:p>
    <w:p w14:paraId="048D40C9" w14:textId="1D0A6893" w:rsidR="003C786C" w:rsidRDefault="003C786C"/>
    <w:p w14:paraId="335A995C" w14:textId="6A91982A" w:rsidR="003C786C" w:rsidRDefault="003C786C">
      <w:r>
        <w:t>IDEs:</w:t>
      </w:r>
    </w:p>
    <w:p w14:paraId="6E876663" w14:textId="48D063CA" w:rsidR="003C786C" w:rsidRDefault="00000000">
      <w:hyperlink r:id="rId9" w:history="1">
        <w:r w:rsidR="003C786C" w:rsidRPr="00D80F93">
          <w:rPr>
            <w:rStyle w:val="Hyperlink"/>
          </w:rPr>
          <w:t>https://www.spyder-ide.org/</w:t>
        </w:r>
      </w:hyperlink>
    </w:p>
    <w:p w14:paraId="0B690857" w14:textId="0EAEC142" w:rsidR="003C786C" w:rsidRDefault="00000000">
      <w:hyperlink r:id="rId10" w:history="1">
        <w:r w:rsidR="003C786C" w:rsidRPr="00D80F93">
          <w:rPr>
            <w:rStyle w:val="Hyperlink"/>
          </w:rPr>
          <w:t>https://www.jetbrains.com/pycharm/</w:t>
        </w:r>
      </w:hyperlink>
    </w:p>
    <w:p w14:paraId="3586FCD6" w14:textId="6138B246" w:rsidR="003C786C" w:rsidRDefault="003C786C"/>
    <w:p w14:paraId="571C0D93" w14:textId="00F0245C" w:rsidR="003C786C" w:rsidRDefault="003C786C">
      <w:r>
        <w:t>Notebooks:</w:t>
      </w:r>
    </w:p>
    <w:p w14:paraId="17AF9865" w14:textId="2456F184" w:rsidR="003C786C" w:rsidRDefault="00000000">
      <w:pPr>
        <w:rPr>
          <w:rStyle w:val="Hyperlink"/>
        </w:rPr>
      </w:pPr>
      <w:hyperlink r:id="rId11" w:history="1">
        <w:r w:rsidR="003C786C" w:rsidRPr="00D80F93">
          <w:rPr>
            <w:rStyle w:val="Hyperlink"/>
          </w:rPr>
          <w:t>https://jupyter.org/</w:t>
        </w:r>
      </w:hyperlink>
    </w:p>
    <w:p w14:paraId="367C0BBA" w14:textId="77777777" w:rsidR="00B20045" w:rsidRDefault="00B20045"/>
    <w:p w14:paraId="54F970B9" w14:textId="12BF7D9C" w:rsidR="003C786C" w:rsidRDefault="003C786C"/>
    <w:p w14:paraId="6C5DB155" w14:textId="77777777" w:rsidR="00B20045" w:rsidRDefault="00B20045" w:rsidP="00B20045">
      <w:pPr>
        <w:pStyle w:val="h2"/>
      </w:pPr>
      <w:r>
        <w:t>Python built-in functions:</w:t>
      </w:r>
    </w:p>
    <w:p w14:paraId="2815DEBA" w14:textId="0346234C" w:rsidR="003C786C" w:rsidRDefault="003C786C"/>
    <w:p w14:paraId="3A2CD39C" w14:textId="63484173" w:rsidR="00FC4842" w:rsidRDefault="00FC4842"/>
    <w:p w14:paraId="6603D5D5" w14:textId="4A61B620" w:rsidR="00FC4842" w:rsidRDefault="00FC4842">
      <w:r>
        <w:t>Python built-in functions:</w:t>
      </w:r>
    </w:p>
    <w:p w14:paraId="2194B4C8" w14:textId="652F667D" w:rsidR="00FC4842" w:rsidRDefault="00000000">
      <w:hyperlink r:id="rId12" w:history="1">
        <w:r w:rsidR="00FC4842" w:rsidRPr="00D80F93">
          <w:rPr>
            <w:rStyle w:val="Hyperlink"/>
          </w:rPr>
          <w:t>https://docs.python.org/3/library/functions.html</w:t>
        </w:r>
      </w:hyperlink>
    </w:p>
    <w:p w14:paraId="24A7DF87" w14:textId="667BBCB9" w:rsidR="00FC4842" w:rsidRDefault="00FC4842"/>
    <w:p w14:paraId="3403F3F4" w14:textId="6CCC0F13" w:rsidR="00FC4842" w:rsidRDefault="00FC4842">
      <w:r>
        <w:t>Python math functions</w:t>
      </w:r>
    </w:p>
    <w:p w14:paraId="6B6B3600" w14:textId="4C7DBF84" w:rsidR="00FC4842" w:rsidRDefault="00000000">
      <w:hyperlink r:id="rId13" w:history="1">
        <w:r w:rsidR="00FC4842" w:rsidRPr="00D80F93">
          <w:rPr>
            <w:rStyle w:val="Hyperlink"/>
          </w:rPr>
          <w:t>https://docs.python.org/3/library/math.html</w:t>
        </w:r>
      </w:hyperlink>
    </w:p>
    <w:p w14:paraId="16BE9489" w14:textId="77777777" w:rsidR="00FC4842" w:rsidRDefault="00FC4842"/>
    <w:p w14:paraId="466474E1" w14:textId="4CF965AE" w:rsidR="00FC4842" w:rsidRDefault="00FC4842">
      <w:r>
        <w:t>list of all reserved keywords in Python:</w:t>
      </w:r>
    </w:p>
    <w:p w14:paraId="1CED313E" w14:textId="1E1801AC" w:rsidR="00FC4842" w:rsidRDefault="00000000">
      <w:hyperlink r:id="rId14" w:history="1">
        <w:r w:rsidR="00596420" w:rsidRPr="00D80F93">
          <w:rPr>
            <w:rStyle w:val="Hyperlink"/>
          </w:rPr>
          <w:t>https://www.programiz.com/python-programming/keyword-list</w:t>
        </w:r>
      </w:hyperlink>
    </w:p>
    <w:p w14:paraId="2B877F78" w14:textId="1A04E1E7" w:rsidR="00596420" w:rsidRDefault="00596420"/>
    <w:p w14:paraId="485B1A28" w14:textId="6AC27AD4" w:rsidR="00596420" w:rsidRDefault="00596420">
      <w:r>
        <w:t>Python bitwise operators:</w:t>
      </w:r>
    </w:p>
    <w:p w14:paraId="41EEF460" w14:textId="3650D66B" w:rsidR="00596420" w:rsidRDefault="00000000">
      <w:hyperlink r:id="rId15" w:history="1">
        <w:r w:rsidR="00CD7363" w:rsidRPr="00D80F93">
          <w:rPr>
            <w:rStyle w:val="Hyperlink"/>
          </w:rPr>
          <w:t>https://realpython.com/python-bitwise-operators/</w:t>
        </w:r>
      </w:hyperlink>
    </w:p>
    <w:p w14:paraId="59BE6196" w14:textId="563E91E0" w:rsidR="00CD7363" w:rsidRDefault="00CD7363"/>
    <w:p w14:paraId="396F1165" w14:textId="4441905C" w:rsidR="00CD7363" w:rsidRDefault="00CD7363">
      <w:r>
        <w:t>Complex Numbers</w:t>
      </w:r>
    </w:p>
    <w:p w14:paraId="224BEA1F" w14:textId="77131BCD" w:rsidR="00CD7363" w:rsidRDefault="00000000">
      <w:pPr>
        <w:rPr>
          <w:rStyle w:val="Hyperlink"/>
        </w:rPr>
      </w:pPr>
      <w:hyperlink r:id="rId16" w:history="1">
        <w:r w:rsidR="006863D7" w:rsidRPr="00D80F93">
          <w:rPr>
            <w:rStyle w:val="Hyperlink"/>
          </w:rPr>
          <w:t>https://realpython.com/python-complex-numbers/</w:t>
        </w:r>
      </w:hyperlink>
    </w:p>
    <w:p w14:paraId="331E89A0" w14:textId="77777777" w:rsidR="00B20045" w:rsidRDefault="00B20045"/>
    <w:p w14:paraId="0B113BBC" w14:textId="13246A6A" w:rsidR="006863D7" w:rsidRDefault="00B20045" w:rsidP="00B20045">
      <w:pPr>
        <w:pStyle w:val="h2"/>
      </w:pPr>
      <w:r>
        <w:lastRenderedPageBreak/>
        <w:t>Python Installation Part 6</w:t>
      </w:r>
    </w:p>
    <w:p w14:paraId="59D5714E" w14:textId="10059488" w:rsidR="006863D7" w:rsidRDefault="006863D7">
      <w:r>
        <w:t>Python Download Official website:</w:t>
      </w:r>
    </w:p>
    <w:p w14:paraId="411FCC5F" w14:textId="59ED9086" w:rsidR="006863D7" w:rsidRDefault="00000000">
      <w:hyperlink r:id="rId17" w:history="1">
        <w:r w:rsidR="006863D7" w:rsidRPr="00D80F93">
          <w:rPr>
            <w:rStyle w:val="Hyperlink"/>
          </w:rPr>
          <w:t>https://www.python.org/downloads/</w:t>
        </w:r>
      </w:hyperlink>
    </w:p>
    <w:p w14:paraId="09CE42CB" w14:textId="77777777" w:rsidR="006863D7" w:rsidRDefault="006863D7"/>
    <w:p w14:paraId="7890E4A2" w14:textId="7CF077BF" w:rsidR="006863D7" w:rsidRDefault="006863D7">
      <w:r>
        <w:t>Install Python on Mac:</w:t>
      </w:r>
    </w:p>
    <w:p w14:paraId="302ECCE1" w14:textId="076AF0A9" w:rsidR="006863D7" w:rsidRDefault="00000000">
      <w:hyperlink r:id="rId18" w:history="1">
        <w:r w:rsidR="006863D7" w:rsidRPr="00D80F93">
          <w:rPr>
            <w:rStyle w:val="Hyperlink"/>
          </w:rPr>
          <w:t>https://osxdaily.com/2018/06/13/how-install-update-python-3x-mac/</w:t>
        </w:r>
      </w:hyperlink>
    </w:p>
    <w:p w14:paraId="18D46812" w14:textId="2C9F379F" w:rsidR="006863D7" w:rsidRDefault="006863D7"/>
    <w:p w14:paraId="73259963" w14:textId="7A04E921" w:rsidR="006863D7" w:rsidRDefault="006863D7">
      <w:r>
        <w:t xml:space="preserve">Install </w:t>
      </w:r>
      <w:proofErr w:type="gramStart"/>
      <w:r>
        <w:t>Python(</w:t>
      </w:r>
      <w:proofErr w:type="gramEnd"/>
      <w:r>
        <w:t>Last option) on Linux, Mac, And Windows</w:t>
      </w:r>
    </w:p>
    <w:p w14:paraId="6EEFC46D" w14:textId="4E68D58B" w:rsidR="006863D7" w:rsidRDefault="00000000">
      <w:hyperlink r:id="rId19" w:history="1">
        <w:r w:rsidR="00B20045" w:rsidRPr="00D80F93">
          <w:rPr>
            <w:rStyle w:val="Hyperlink"/>
          </w:rPr>
          <w:t>https://realpython.com/installing-python/</w:t>
        </w:r>
      </w:hyperlink>
    </w:p>
    <w:p w14:paraId="26D5140F" w14:textId="576F3FC4" w:rsidR="00B20045" w:rsidRDefault="00B20045"/>
    <w:p w14:paraId="61EE2482" w14:textId="7D4C6E90" w:rsidR="00B20045" w:rsidRDefault="00B20045">
      <w:r>
        <w:t>Install Windows Terminal (PowerShell)</w:t>
      </w:r>
    </w:p>
    <w:p w14:paraId="37195947" w14:textId="24CE3821" w:rsidR="00B20045" w:rsidRDefault="00B20045"/>
    <w:p w14:paraId="164C1B5D" w14:textId="333936F3" w:rsidR="00B20045" w:rsidRDefault="00000000">
      <w:hyperlink r:id="rId20" w:history="1">
        <w:r w:rsidR="00B20045" w:rsidRPr="00D80F93">
          <w:rPr>
            <w:rStyle w:val="Hyperlink"/>
          </w:rPr>
          <w:t>https://learn.microsoft.com/en-us/windows/terminal/install</w:t>
        </w:r>
      </w:hyperlink>
    </w:p>
    <w:p w14:paraId="34FDD647" w14:textId="09123F02" w:rsidR="00B20045" w:rsidRDefault="00B20045"/>
    <w:p w14:paraId="1C07E1B5" w14:textId="2F28B955" w:rsidR="00B20045" w:rsidRDefault="00B20045" w:rsidP="00B20045">
      <w:pPr>
        <w:pStyle w:val="h2"/>
      </w:pPr>
      <w:r>
        <w:t>Python Tools Part 6 Installation</w:t>
      </w:r>
    </w:p>
    <w:p w14:paraId="770F10A6" w14:textId="5957B78F" w:rsidR="00B20045" w:rsidRDefault="00B20045"/>
    <w:p w14:paraId="1529DD21" w14:textId="0E28A34D" w:rsidR="00B20045" w:rsidRDefault="00B20045">
      <w:proofErr w:type="spellStart"/>
      <w:r>
        <w:t>VsCode</w:t>
      </w:r>
      <w:proofErr w:type="spellEnd"/>
      <w:r>
        <w:t xml:space="preserve"> editor:</w:t>
      </w:r>
    </w:p>
    <w:p w14:paraId="480D798B" w14:textId="732A563F" w:rsidR="00B20045" w:rsidRDefault="00000000">
      <w:hyperlink r:id="rId21" w:history="1">
        <w:r w:rsidR="00B20045" w:rsidRPr="00D80F93">
          <w:rPr>
            <w:rStyle w:val="Hyperlink"/>
          </w:rPr>
          <w:t>https://code.visualstudio.com/</w:t>
        </w:r>
      </w:hyperlink>
    </w:p>
    <w:p w14:paraId="33213E98" w14:textId="77777777" w:rsidR="00B20045" w:rsidRDefault="00B20045"/>
    <w:p w14:paraId="07A8FD1D" w14:textId="1D6B2A0F" w:rsidR="00B20045" w:rsidRDefault="00B20045">
      <w:r>
        <w:t>PyCharm</w:t>
      </w:r>
    </w:p>
    <w:p w14:paraId="45C69A36" w14:textId="664D3BC8" w:rsidR="00B20045" w:rsidRDefault="00B20045">
      <w:r w:rsidRPr="00B20045">
        <w:t>https://www.jetbrains.com/pycharm/</w:t>
      </w:r>
      <w:r w:rsidR="00780A65">
        <w:br/>
      </w:r>
    </w:p>
    <w:p w14:paraId="3BFB5294" w14:textId="27767240" w:rsidR="00780A65" w:rsidRDefault="00780A65">
      <w:r>
        <w:t>PEP8</w:t>
      </w:r>
    </w:p>
    <w:p w14:paraId="0609C105" w14:textId="6E219B36" w:rsidR="00780A65" w:rsidRDefault="002F219C">
      <w:hyperlink r:id="rId22" w:history="1">
        <w:r w:rsidRPr="00421727">
          <w:rPr>
            <w:rStyle w:val="Hyperlink"/>
          </w:rPr>
          <w:t>https://peps.python.org/pep-0008/</w:t>
        </w:r>
      </w:hyperlink>
    </w:p>
    <w:p w14:paraId="34E55037" w14:textId="1A4C6373" w:rsidR="002F219C" w:rsidRDefault="002F219C"/>
    <w:p w14:paraId="7F8FFDED" w14:textId="4482AC94" w:rsidR="002F219C" w:rsidRDefault="002F219C" w:rsidP="002F219C">
      <w:pPr>
        <w:pStyle w:val="Title"/>
        <w:jc w:val="center"/>
      </w:pPr>
      <w:r>
        <w:t>Python Quiz 1 (25 questions)</w:t>
      </w:r>
    </w:p>
    <w:p w14:paraId="642388C6" w14:textId="045E42EA" w:rsidR="002F219C" w:rsidRDefault="002F219C" w:rsidP="002F219C">
      <w:r>
        <w:t>Please answer the questions we have covered in this course. There can be advanced questions that you will learn in my next advanced course (</w:t>
      </w:r>
      <w:r>
        <w:t>that is why you need to subscribe to my channel</w:t>
      </w:r>
      <w:r>
        <w:t>):</w:t>
      </w:r>
    </w:p>
    <w:p w14:paraId="354323FA" w14:textId="77777777" w:rsidR="002F219C" w:rsidRPr="002F219C" w:rsidRDefault="002F219C" w:rsidP="002F219C"/>
    <w:p w14:paraId="3873E37B" w14:textId="1351BFF6" w:rsidR="002F219C" w:rsidRDefault="002F219C" w:rsidP="002F219C">
      <w:hyperlink r:id="rId23" w:history="1">
        <w:r w:rsidRPr="00421727">
          <w:rPr>
            <w:rStyle w:val="Hyperlink"/>
          </w:rPr>
          <w:t>https://www.w3schools.com/quiztest/quiztest.asp?qtest=PYTHON</w:t>
        </w:r>
      </w:hyperlink>
    </w:p>
    <w:p w14:paraId="70205B00" w14:textId="423DECCD" w:rsidR="002F219C" w:rsidRDefault="002F219C" w:rsidP="002F219C"/>
    <w:p w14:paraId="49C9C13E" w14:textId="14FA390F" w:rsidR="002F219C" w:rsidRDefault="002F219C" w:rsidP="002F219C">
      <w:pPr>
        <w:pStyle w:val="Title"/>
        <w:jc w:val="center"/>
      </w:pPr>
      <w:r>
        <w:t xml:space="preserve">Python Quiz </w:t>
      </w:r>
      <w:r>
        <w:t>2</w:t>
      </w:r>
      <w:r>
        <w:t xml:space="preserve"> (</w:t>
      </w:r>
      <w:r>
        <w:t>90+</w:t>
      </w:r>
      <w:r>
        <w:t xml:space="preserve"> questions)</w:t>
      </w:r>
    </w:p>
    <w:p w14:paraId="5C074E79" w14:textId="594EEBCA" w:rsidR="002F219C" w:rsidRDefault="002F219C" w:rsidP="002F219C">
      <w:r>
        <w:t>Please answer the questions we have covered in this course. There can be advanced questions that you will learn in my next advanced course</w:t>
      </w:r>
      <w:r>
        <w:t xml:space="preserve"> (that is why you need to subscribe to my channel)</w:t>
      </w:r>
      <w:r>
        <w:t>:</w:t>
      </w:r>
    </w:p>
    <w:p w14:paraId="1F5A67D4" w14:textId="77777777" w:rsidR="002F219C" w:rsidRPr="002F219C" w:rsidRDefault="002F219C" w:rsidP="002F219C"/>
    <w:p w14:paraId="5CB2434C" w14:textId="64CAED1C" w:rsidR="002F219C" w:rsidRPr="002F219C" w:rsidRDefault="002F219C" w:rsidP="002F219C">
      <w:r w:rsidRPr="002F219C">
        <w:t>https://www.w3schools.com/python/exercise.asp</w:t>
      </w:r>
    </w:p>
    <w:sectPr w:rsidR="002F219C" w:rsidRPr="002F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6C"/>
    <w:rsid w:val="002F219C"/>
    <w:rsid w:val="003C786C"/>
    <w:rsid w:val="00596420"/>
    <w:rsid w:val="00624C32"/>
    <w:rsid w:val="006863D7"/>
    <w:rsid w:val="00780A65"/>
    <w:rsid w:val="00A549F3"/>
    <w:rsid w:val="00B20045"/>
    <w:rsid w:val="00CD7363"/>
    <w:rsid w:val="00E342E1"/>
    <w:rsid w:val="00FC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51359"/>
  <w15:chartTrackingRefBased/>
  <w15:docId w15:val="{73E776AC-B43A-DC44-8514-5242B137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Heading1"/>
    <w:qFormat/>
    <w:rsid w:val="00624C32"/>
    <w:pPr>
      <w:widowControl w:val="0"/>
      <w:spacing w:before="0" w:after="200"/>
    </w:pPr>
    <w:rPr>
      <w:rFonts w:ascii="Times New Roman" w:eastAsia="Arial Unicode MS" w:hAnsi="Times New Roman" w:cs="Times New Roman"/>
      <w:b/>
      <w:color w:val="auto"/>
      <w:kern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4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2"/>
    <w:autoRedefine/>
    <w:qFormat/>
    <w:rsid w:val="00E342E1"/>
  </w:style>
  <w:style w:type="paragraph" w:customStyle="1" w:styleId="Style2">
    <w:name w:val="Style2"/>
    <w:basedOn w:val="h3"/>
    <w:qFormat/>
    <w:rsid w:val="00E342E1"/>
  </w:style>
  <w:style w:type="paragraph" w:customStyle="1" w:styleId="h3-custom">
    <w:name w:val="h3-custom"/>
    <w:basedOn w:val="h2"/>
    <w:autoRedefine/>
    <w:qFormat/>
    <w:rsid w:val="00E342E1"/>
  </w:style>
  <w:style w:type="character" w:styleId="Hyperlink">
    <w:name w:val="Hyperlink"/>
    <w:basedOn w:val="DefaultParagraphFont"/>
    <w:uiPriority w:val="99"/>
    <w:unhideWhenUsed/>
    <w:rsid w:val="003C7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86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200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0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m.org/" TargetMode="External"/><Relationship Id="rId13" Type="http://schemas.openxmlformats.org/officeDocument/2006/relationships/hyperlink" Target="https://docs.python.org/3/library/math.html" TargetMode="External"/><Relationship Id="rId18" Type="http://schemas.openxmlformats.org/officeDocument/2006/relationships/hyperlink" Target="https://osxdaily.com/2018/06/13/how-install-update-python-3x-mac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.visualstudio.com/" TargetMode="External"/><Relationship Id="rId7" Type="http://schemas.openxmlformats.org/officeDocument/2006/relationships/hyperlink" Target="https://www.sublimetext.com/" TargetMode="Externa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hyperlink" Target="https://www.python.org/downloads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ealpython.com/python-complex-numbers/" TargetMode="External"/><Relationship Id="rId20" Type="http://schemas.openxmlformats.org/officeDocument/2006/relationships/hyperlink" Target="https://learn.microsoft.com/en-us/windows/terminal/install" TargetMode="External"/><Relationship Id="rId1" Type="http://schemas.openxmlformats.org/officeDocument/2006/relationships/styles" Target="styles.xml"/><Relationship Id="rId6" Type="http://schemas.openxmlformats.org/officeDocument/2006/relationships/hyperlink" Target="https://atom.io/" TargetMode="External"/><Relationship Id="rId11" Type="http://schemas.openxmlformats.org/officeDocument/2006/relationships/hyperlink" Target="https://jupyter.org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15" Type="http://schemas.openxmlformats.org/officeDocument/2006/relationships/hyperlink" Target="https://realpython.com/python-bitwise-operators/" TargetMode="External"/><Relationship Id="rId23" Type="http://schemas.openxmlformats.org/officeDocument/2006/relationships/hyperlink" Target="https://www.w3schools.com/quiztest/quiztest.asp?qtest=PYTHON" TargetMode="External"/><Relationship Id="rId10" Type="http://schemas.openxmlformats.org/officeDocument/2006/relationships/hyperlink" Target="https://www.jetbrains.com/pycharm/" TargetMode="External"/><Relationship Id="rId19" Type="http://schemas.openxmlformats.org/officeDocument/2006/relationships/hyperlink" Target="https://realpython.com/installing-python/" TargetMode="External"/><Relationship Id="rId4" Type="http://schemas.openxmlformats.org/officeDocument/2006/relationships/hyperlink" Target="https://replit.com/" TargetMode="External"/><Relationship Id="rId9" Type="http://schemas.openxmlformats.org/officeDocument/2006/relationships/hyperlink" Target="https://www.spyder-ide.org/" TargetMode="External"/><Relationship Id="rId14" Type="http://schemas.openxmlformats.org/officeDocument/2006/relationships/hyperlink" Target="https://www.programiz.com/python-programming/keyword-list" TargetMode="External"/><Relationship Id="rId22" Type="http://schemas.openxmlformats.org/officeDocument/2006/relationships/hyperlink" Target="https://peps.python.org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2022-11-26T01:22:00Z</dcterms:created>
  <dcterms:modified xsi:type="dcterms:W3CDTF">2022-12-07T09:05:00Z</dcterms:modified>
</cp:coreProperties>
</file>