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EndPr>
        <w:rPr>
          <w:sz w:val="18"/>
        </w:rPr>
      </w:sdtEndPr>
      <w:sdtContent>
        <w:p w:rsidR="000758F4" w:rsidRDefault="000758F4" w:rsidP="000758F4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0758F4" w:rsidRDefault="000758F4" w:rsidP="000758F4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0758F4" w:rsidRDefault="000758F4" w:rsidP="000758F4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0758F4" w:rsidRDefault="000758F4" w:rsidP="000758F4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0758F4" w:rsidRDefault="000758F4" w:rsidP="000758F4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0758F4" w:rsidRDefault="000758F4" w:rsidP="000758F4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0758F4" w:rsidRDefault="000758F4" w:rsidP="000758F4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0758F4" w:rsidRDefault="000E4F12" w:rsidP="000758F4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eastAsia="Times New Roman" w:hAnsi="Times New Roman" w:cs="Times New Roman"/>
              <w:b/>
              <w:sz w:val="40"/>
            </w:rPr>
            <w:t>Отчёт по лабораторной работе</w:t>
          </w:r>
          <w:r>
            <w:rPr>
              <w:rFonts w:ascii="Times New Roman" w:hAnsi="Times New Roman" w:cs="Times New Roman"/>
              <w:b/>
              <w:sz w:val="40"/>
            </w:rPr>
            <w:t xml:space="preserve"> </w:t>
          </w:r>
          <w:r w:rsidR="000758F4">
            <w:rPr>
              <w:rFonts w:ascii="Times New Roman" w:hAnsi="Times New Roman" w:cs="Times New Roman"/>
              <w:b/>
              <w:sz w:val="40"/>
            </w:rPr>
            <w:t>№</w:t>
          </w:r>
          <w:r w:rsidR="000758F4" w:rsidRPr="00D118F3">
            <w:rPr>
              <w:rFonts w:ascii="Times New Roman" w:hAnsi="Times New Roman" w:cs="Times New Roman"/>
              <w:b/>
              <w:sz w:val="40"/>
            </w:rPr>
            <w:t>1</w:t>
          </w:r>
          <w:r w:rsidR="000758F4">
            <w:rPr>
              <w:rFonts w:ascii="Times New Roman" w:hAnsi="Times New Roman" w:cs="Times New Roman"/>
              <w:b/>
              <w:sz w:val="40"/>
            </w:rPr>
            <w:t>.</w:t>
          </w:r>
          <w:bookmarkStart w:id="0" w:name="_GoBack"/>
          <w:bookmarkEnd w:id="0"/>
        </w:p>
        <w:p w:rsidR="00D118F3" w:rsidRPr="00D118F3" w:rsidRDefault="00D118F3" w:rsidP="000758F4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 xml:space="preserve">Основы администрирования межсетевого экрана </w:t>
          </w:r>
          <w:r>
            <w:rPr>
              <w:rFonts w:ascii="Times New Roman" w:hAnsi="Times New Roman" w:cs="Times New Roman"/>
              <w:b/>
              <w:sz w:val="40"/>
              <w:lang w:val="en-US"/>
            </w:rPr>
            <w:t>D</w:t>
          </w:r>
          <w:r w:rsidRPr="00D118F3">
            <w:rPr>
              <w:rFonts w:ascii="Times New Roman" w:hAnsi="Times New Roman" w:cs="Times New Roman"/>
              <w:b/>
              <w:sz w:val="40"/>
            </w:rPr>
            <w:t>-</w:t>
          </w:r>
          <w:r>
            <w:rPr>
              <w:rFonts w:ascii="Times New Roman" w:hAnsi="Times New Roman" w:cs="Times New Roman"/>
              <w:b/>
              <w:sz w:val="40"/>
              <w:lang w:val="en-US"/>
            </w:rPr>
            <w:t>Link</w:t>
          </w:r>
          <w:r w:rsidRPr="00D118F3">
            <w:rPr>
              <w:rFonts w:ascii="Times New Roman" w:hAnsi="Times New Roman" w:cs="Times New Roman"/>
              <w:b/>
              <w:sz w:val="40"/>
            </w:rPr>
            <w:t xml:space="preserve"> </w:t>
          </w:r>
          <w:r>
            <w:rPr>
              <w:rFonts w:ascii="Times New Roman" w:hAnsi="Times New Roman" w:cs="Times New Roman"/>
              <w:b/>
              <w:sz w:val="40"/>
              <w:lang w:val="en-US"/>
            </w:rPr>
            <w:t>DFL</w:t>
          </w:r>
          <w:r w:rsidRPr="00D118F3">
            <w:rPr>
              <w:rFonts w:ascii="Times New Roman" w:hAnsi="Times New Roman" w:cs="Times New Roman"/>
              <w:b/>
              <w:sz w:val="40"/>
            </w:rPr>
            <w:t>-860</w:t>
          </w:r>
        </w:p>
        <w:p w:rsidR="000758F4" w:rsidRDefault="000758F4" w:rsidP="000758F4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0758F4" w:rsidRDefault="000758F4" w:rsidP="000758F4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0758F4" w:rsidRDefault="000758F4" w:rsidP="000758F4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0758F4" w:rsidRDefault="000758F4" w:rsidP="000758F4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0758F4" w:rsidRDefault="000758F4" w:rsidP="000758F4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D118F3" w:rsidRDefault="00D118F3" w:rsidP="00D118F3">
          <w:pPr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  </w:t>
          </w:r>
        </w:p>
        <w:p w:rsidR="000758F4" w:rsidRDefault="00D118F3" w:rsidP="00D118F3">
          <w:pPr>
            <w:jc w:val="right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</w:t>
          </w:r>
        </w:p>
        <w:p w:rsidR="000758F4" w:rsidRDefault="00A052C7" w:rsidP="00D118F3">
          <w:pPr>
            <w:jc w:val="right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Выполнил</w:t>
          </w:r>
          <w:r w:rsidR="00D118F3">
            <w:rPr>
              <w:rFonts w:ascii="Times New Roman" w:hAnsi="Times New Roman" w:cs="Times New Roman"/>
              <w:b/>
              <w:sz w:val="32"/>
              <w:szCs w:val="32"/>
            </w:rPr>
            <w:t xml:space="preserve"> с</w:t>
          </w:r>
          <w:r w:rsidR="000758F4">
            <w:rPr>
              <w:rFonts w:ascii="Times New Roman" w:hAnsi="Times New Roman" w:cs="Times New Roman"/>
              <w:b/>
              <w:sz w:val="32"/>
              <w:szCs w:val="32"/>
            </w:rPr>
            <w:t>тудент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группы</w:t>
          </w:r>
          <w:r w:rsidR="000758F4">
            <w:rPr>
              <w:rFonts w:ascii="Times New Roman" w:hAnsi="Times New Roman" w:cs="Times New Roman"/>
              <w:b/>
              <w:sz w:val="32"/>
              <w:szCs w:val="32"/>
            </w:rPr>
            <w:t xml:space="preserve"> МС – 42:</w:t>
          </w:r>
        </w:p>
        <w:p w:rsidR="000758F4" w:rsidRPr="00D118F3" w:rsidRDefault="000758F4" w:rsidP="00D118F3">
          <w:pPr>
            <w:jc w:val="right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Старик Я. П.</w:t>
          </w:r>
        </w:p>
        <w:p w:rsidR="000758F4" w:rsidRDefault="000758F4" w:rsidP="000758F4">
          <w:pPr>
            <w:rPr>
              <w:rFonts w:ascii="Times New Roman" w:hAnsi="Times New Roman" w:cs="Times New Roman"/>
              <w:szCs w:val="28"/>
            </w:rPr>
          </w:pPr>
        </w:p>
        <w:p w:rsidR="000758F4" w:rsidRDefault="000758F4" w:rsidP="000758F4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0758F4" w:rsidRDefault="000758F4" w:rsidP="000758F4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0758F4" w:rsidRDefault="000758F4" w:rsidP="000758F4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0758F4" w:rsidRDefault="000758F4" w:rsidP="000758F4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0758F4" w:rsidRDefault="000758F4" w:rsidP="000758F4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0758F4" w:rsidRDefault="000758F4" w:rsidP="000758F4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0758F4" w:rsidRPr="00D118F3" w:rsidRDefault="000758F4" w:rsidP="000758F4">
          <w:pPr>
            <w:jc w:val="center"/>
            <w:rPr>
              <w:sz w:val="24"/>
              <w:szCs w:val="32"/>
            </w:rPr>
          </w:pPr>
          <w:r w:rsidRPr="00D118F3">
            <w:rPr>
              <w:rFonts w:ascii="Times New Roman" w:hAnsi="Times New Roman" w:cs="Times New Roman"/>
              <w:sz w:val="24"/>
              <w:szCs w:val="32"/>
            </w:rPr>
            <w:t>г. Гомель</w:t>
          </w:r>
        </w:p>
      </w:sdtContent>
    </w:sdt>
    <w:p w:rsidR="000758F4" w:rsidRDefault="000758F4" w:rsidP="000758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9E0965" wp14:editId="6FDB5D40">
            <wp:extent cx="5940425" cy="2501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F4" w:rsidRDefault="000758F4" w:rsidP="000758F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95603A" wp14:editId="76997433">
            <wp:extent cx="5940425" cy="3706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F4" w:rsidRDefault="000758F4" w:rsidP="000758F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0BAE47" wp14:editId="7329CD68">
            <wp:extent cx="5940425" cy="15132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F4" w:rsidRDefault="000758F4" w:rsidP="000758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B9F31D" wp14:editId="69B05B67">
            <wp:extent cx="5610225" cy="4695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F4" w:rsidRDefault="000758F4" w:rsidP="000758F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AF5D47" wp14:editId="3B9A44FC">
            <wp:extent cx="5210175" cy="4162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F4" w:rsidRDefault="000758F4" w:rsidP="000758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55495F" wp14:editId="6AEC8279">
            <wp:extent cx="4857750" cy="4629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F4" w:rsidRDefault="000758F4" w:rsidP="000758F4">
      <w:pPr>
        <w:jc w:val="center"/>
        <w:rPr>
          <w:lang w:val="en-US"/>
        </w:rPr>
      </w:pPr>
      <w:r w:rsidRPr="00481E2F">
        <w:rPr>
          <w:noProof/>
          <w:lang w:eastAsia="ru-RU"/>
        </w:rPr>
        <w:drawing>
          <wp:inline distT="0" distB="0" distL="0" distR="0" wp14:anchorId="0E56484F" wp14:editId="1F20A4FD">
            <wp:extent cx="4241800" cy="2337410"/>
            <wp:effectExtent l="0" t="0" r="6350" b="6350"/>
            <wp:docPr id="21" name="Рисунок 21" descr="D:\Projects\БКС-42\bks screens\kuzn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cts\БКС-42\bks screens\kuzn\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868" cy="234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8F4" w:rsidRDefault="000758F4" w:rsidP="000758F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6650C8" wp14:editId="6A35DE72">
            <wp:extent cx="5791200" cy="2419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F4" w:rsidRPr="00362958" w:rsidRDefault="000758F4" w:rsidP="000758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A3BACB" wp14:editId="3741CF7E">
            <wp:extent cx="5267325" cy="3429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E2" w:rsidRDefault="00184BE2"/>
    <w:sectPr w:rsidR="00184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DE"/>
    <w:rsid w:val="000758F4"/>
    <w:rsid w:val="000E4F12"/>
    <w:rsid w:val="00184BE2"/>
    <w:rsid w:val="003D07DE"/>
    <w:rsid w:val="00A052C7"/>
    <w:rsid w:val="00D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6E17C2-F1B0-4253-A484-66117AE7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8F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Akarumey</dc:creator>
  <cp:keywords/>
  <dc:description/>
  <cp:lastModifiedBy>Akarumey</cp:lastModifiedBy>
  <cp:revision>5</cp:revision>
  <dcterms:created xsi:type="dcterms:W3CDTF">2020-12-23T11:19:00Z</dcterms:created>
  <dcterms:modified xsi:type="dcterms:W3CDTF">2020-12-23T11:55:00Z</dcterms:modified>
</cp:coreProperties>
</file>